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B4" w:rsidRPr="005540B6" w:rsidRDefault="005540B6" w:rsidP="005540B6">
      <w:pPr>
        <w:jc w:val="center"/>
        <w:rPr>
          <w:sz w:val="32"/>
          <w:szCs w:val="32"/>
        </w:rPr>
      </w:pPr>
      <w:r w:rsidRPr="005540B6">
        <w:rPr>
          <w:sz w:val="32"/>
          <w:szCs w:val="32"/>
        </w:rPr>
        <w:t>STAAR Review</w:t>
      </w:r>
    </w:p>
    <w:p w:rsidR="005540B6" w:rsidRDefault="005540B6"/>
    <w:p w:rsidR="005540B6" w:rsidRDefault="005540B6">
      <w:r>
        <w:t>1.</w:t>
      </w:r>
    </w:p>
    <w:p w:rsidR="005540B6" w:rsidRDefault="005540B6">
      <w:r>
        <w:rPr>
          <w:noProof/>
          <w:color w:val="000000"/>
        </w:rPr>
        <w:drawing>
          <wp:inline distT="0" distB="0" distL="0" distR="0">
            <wp:extent cx="5928360" cy="2369820"/>
            <wp:effectExtent l="0" t="0" r="0" b="0"/>
            <wp:docPr id="1" name="Picture 1" descr="https://lh6.googleusercontent.com/JpmmRgMimw0OD8HV2QWVKkjv5b_KGRVx2bOT2cXyXOsYagtgbOLKk40Tv_0pmoLOIPH2GkhJH0-gbo-2nNwBqzWBUgiDv7s2dd-8kSmn_e3bqAoUfT0Mx69lUgvTuH2RS_aec-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pmmRgMimw0OD8HV2QWVKkjv5b_KGRVx2bOT2cXyXOsYagtgbOLKk40Tv_0pmoLOIPH2GkhJH0-gbo-2nNwBqzWBUgiDv7s2dd-8kSmn_e3bqAoUfT0Mx69lUgvTuH2RS_aec-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40B6" w:rsidRDefault="005540B6">
      <w:r>
        <w:t>2.</w:t>
      </w:r>
    </w:p>
    <w:p w:rsidR="005540B6" w:rsidRDefault="005540B6">
      <w:r>
        <w:rPr>
          <w:noProof/>
          <w:color w:val="000000"/>
        </w:rPr>
        <w:drawing>
          <wp:inline distT="0" distB="0" distL="0" distR="0">
            <wp:extent cx="5928360" cy="2247900"/>
            <wp:effectExtent l="0" t="0" r="0" b="0"/>
            <wp:docPr id="2" name="Picture 2" descr="https://lh5.googleusercontent.com/DYK1A7FEoO4EqM6WM4J-WrXM0Ibj1MMXYfbS9iOwEcHFktpH0qLLMY1LFSXLm38JUv10_qQJSO-4iFOPw6G-vi77mekh3wrsSGYDUoEqBYNokX1cuRTPCA0LY1InTp9e3YwZJh5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DYK1A7FEoO4EqM6WM4J-WrXM0Ibj1MMXYfbS9iOwEcHFktpH0qLLMY1LFSXLm38JUv10_qQJSO-4iFOPw6G-vi77mekh3wrsSGYDUoEqBYNokX1cuRTPCA0LY1InTp9e3YwZJh5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B6" w:rsidRDefault="005540B6">
      <w:r>
        <w:t>3.</w:t>
      </w:r>
    </w:p>
    <w:p w:rsidR="005540B6" w:rsidRDefault="005540B6">
      <w:r>
        <w:rPr>
          <w:noProof/>
          <w:color w:val="000000"/>
        </w:rPr>
        <w:drawing>
          <wp:inline distT="0" distB="0" distL="0" distR="0">
            <wp:extent cx="5928360" cy="2827020"/>
            <wp:effectExtent l="0" t="0" r="0" b="0"/>
            <wp:docPr id="3" name="Picture 3" descr="https://lh4.googleusercontent.com/Soe2Ev89gZZ8WzBgoasDGuLbG-epUKj0Kb4movg-UnSvdU3JdJpDpVKfsEvCcE4Km6P11faRqmgAckuOrt2sKfERGX6cSe6uekna4_FdcG8O9u9ni4_oEjo33z_wwxKpvFYwF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Soe2Ev89gZZ8WzBgoasDGuLbG-epUKj0Kb4movg-UnSvdU3JdJpDpVKfsEvCcE4Km6P11faRqmgAckuOrt2sKfERGX6cSe6uekna4_FdcG8O9u9ni4_oEjo33z_wwxKpvFYwFx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0B6" w:rsidSect="005540B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B6"/>
    <w:rsid w:val="00013F2E"/>
    <w:rsid w:val="002E54E7"/>
    <w:rsid w:val="005540B6"/>
    <w:rsid w:val="00B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8ED3D-7FDD-473B-BE47-88046071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Peter</dc:creator>
  <cp:keywords/>
  <dc:description/>
  <cp:lastModifiedBy>Moore, Peter</cp:lastModifiedBy>
  <cp:revision>1</cp:revision>
  <dcterms:created xsi:type="dcterms:W3CDTF">2016-04-27T11:39:00Z</dcterms:created>
  <dcterms:modified xsi:type="dcterms:W3CDTF">2016-04-27T11:42:00Z</dcterms:modified>
</cp:coreProperties>
</file>