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4680"/>
        <w:gridCol w:w="4685"/>
      </w:tblGrid>
      <w:tr w:rsidR="00305254" w14:paraId="739770D0" w14:textId="77777777" w:rsidTr="00305254">
        <w:trPr>
          <w:trHeight w:val="2899"/>
        </w:trPr>
        <w:tc>
          <w:tcPr>
            <w:tcW w:w="4680" w:type="dxa"/>
          </w:tcPr>
          <w:p w14:paraId="42F537FB" w14:textId="08A29E75" w:rsidR="00EA154E" w:rsidRDefault="006A5AAC" w:rsidP="004A0914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Period of r</w:t>
            </w:r>
            <w:r w:rsidR="00376DE0">
              <w:rPr>
                <w:b/>
              </w:rPr>
              <w:t>otation:</w:t>
            </w:r>
            <w:r w:rsidR="00A634D8">
              <w:rPr>
                <w:b/>
              </w:rPr>
              <w:t xml:space="preserve"> </w:t>
            </w:r>
            <w:r w:rsidR="00054D9B" w:rsidRPr="00054D9B">
              <w:t>59 days</w:t>
            </w:r>
          </w:p>
          <w:p w14:paraId="0F76052F" w14:textId="5C4F91D2" w:rsidR="00376DE0" w:rsidRDefault="006A5AAC" w:rsidP="004A0914">
            <w:pPr>
              <w:rPr>
                <w:b/>
              </w:rPr>
            </w:pPr>
            <w:r>
              <w:rPr>
                <w:b/>
              </w:rPr>
              <w:t>Period of r</w:t>
            </w:r>
            <w:r w:rsidR="00376DE0">
              <w:rPr>
                <w:b/>
              </w:rPr>
              <w:t>evolution:</w:t>
            </w:r>
            <w:r w:rsidR="00054D9B">
              <w:rPr>
                <w:b/>
              </w:rPr>
              <w:t xml:space="preserve"> </w:t>
            </w:r>
            <w:r w:rsidR="00054D9B" w:rsidRPr="00054D9B">
              <w:t>88 days</w:t>
            </w:r>
          </w:p>
          <w:p w14:paraId="707FFC9C" w14:textId="2ACB05C7" w:rsidR="00376DE0" w:rsidRDefault="00376DE0" w:rsidP="004A0914">
            <w:pPr>
              <w:rPr>
                <w:b/>
              </w:rPr>
            </w:pPr>
            <w:r>
              <w:rPr>
                <w:b/>
              </w:rPr>
              <w:t>Distance from Sun:</w:t>
            </w:r>
            <w:r w:rsidR="00054D9B">
              <w:rPr>
                <w:b/>
              </w:rPr>
              <w:t xml:space="preserve"> </w:t>
            </w:r>
            <w:r w:rsidR="00054D9B" w:rsidRPr="00054D9B">
              <w:t>0.39 AU</w:t>
            </w:r>
          </w:p>
          <w:p w14:paraId="790ADB7D" w14:textId="05D93709" w:rsidR="004A0914" w:rsidRPr="00054D9B" w:rsidRDefault="004A0914" w:rsidP="004A0914">
            <w:r>
              <w:rPr>
                <w:b/>
              </w:rPr>
              <w:t>Number of moons:</w:t>
            </w:r>
            <w:r w:rsidR="00054D9B">
              <w:rPr>
                <w:b/>
              </w:rPr>
              <w:t xml:space="preserve"> </w:t>
            </w:r>
            <w:r w:rsidR="00054D9B">
              <w:t>0</w:t>
            </w:r>
          </w:p>
          <w:p w14:paraId="1B9CD210" w14:textId="21DB4EDC" w:rsidR="004A0914" w:rsidRPr="00054D9B" w:rsidRDefault="004A0914" w:rsidP="004A0914">
            <w:r>
              <w:rPr>
                <w:b/>
              </w:rPr>
              <w:t>Atmosphere:</w:t>
            </w:r>
            <w:r w:rsidR="00054D9B">
              <w:rPr>
                <w:b/>
              </w:rPr>
              <w:t xml:space="preserve"> </w:t>
            </w:r>
            <w:r w:rsidR="00E53478">
              <w:t>None</w:t>
            </w:r>
          </w:p>
          <w:p w14:paraId="777BDBE3" w14:textId="77777777" w:rsidR="00A92AE9" w:rsidRDefault="004A0914" w:rsidP="004A0914">
            <w:pPr>
              <w:rPr>
                <w:b/>
              </w:rPr>
            </w:pPr>
            <w:r>
              <w:rPr>
                <w:b/>
              </w:rPr>
              <w:t>Surface:</w:t>
            </w:r>
            <w:r w:rsidR="00E53478">
              <w:rPr>
                <w:b/>
              </w:rPr>
              <w:t xml:space="preserve"> </w:t>
            </w:r>
          </w:p>
          <w:p w14:paraId="4F1E6683" w14:textId="77777777" w:rsidR="00A92AE9" w:rsidRDefault="00F34CAF" w:rsidP="00A92AE9">
            <w:pPr>
              <w:pStyle w:val="ListParagraph"/>
              <w:numPr>
                <w:ilvl w:val="0"/>
                <w:numId w:val="4"/>
              </w:numPr>
            </w:pPr>
            <w:r>
              <w:t>Im</w:t>
            </w:r>
            <w:r w:rsidR="00A92AE9">
              <w:t>pact craters cover the surface.</w:t>
            </w:r>
          </w:p>
          <w:p w14:paraId="739A0425" w14:textId="77777777" w:rsidR="00A92AE9" w:rsidRDefault="00F34CAF" w:rsidP="00A92AE9">
            <w:pPr>
              <w:pStyle w:val="ListParagraph"/>
              <w:numPr>
                <w:ilvl w:val="0"/>
                <w:numId w:val="4"/>
              </w:numPr>
            </w:pPr>
            <w:r>
              <w:t xml:space="preserve">There are smooth plains </w:t>
            </w:r>
            <w:r w:rsidR="00E60061">
              <w:t xml:space="preserve">of </w:t>
            </w:r>
            <w:r w:rsidR="003E5830">
              <w:t xml:space="preserve">solidified lava. </w:t>
            </w:r>
          </w:p>
          <w:p w14:paraId="69AB9E88" w14:textId="769DFDFE" w:rsidR="004A0914" w:rsidRPr="00E53478" w:rsidRDefault="003E5830" w:rsidP="00A92AE9">
            <w:pPr>
              <w:pStyle w:val="ListParagraph"/>
              <w:numPr>
                <w:ilvl w:val="0"/>
                <w:numId w:val="4"/>
              </w:numPr>
            </w:pPr>
            <w:r>
              <w:t xml:space="preserve">There is no erosion due to </w:t>
            </w:r>
            <w:proofErr w:type="gramStart"/>
            <w:r>
              <w:t>no</w:t>
            </w:r>
            <w:proofErr w:type="gramEnd"/>
            <w:r>
              <w:t xml:space="preserve"> atmosphere, so the formations have not changed.</w:t>
            </w:r>
          </w:p>
        </w:tc>
        <w:tc>
          <w:tcPr>
            <w:tcW w:w="4685" w:type="dxa"/>
          </w:tcPr>
          <w:p w14:paraId="77EDA9C9" w14:textId="68E55934" w:rsidR="00EA154E" w:rsidRDefault="00376DE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9C1980" wp14:editId="52EF574E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39370</wp:posOffset>
                  </wp:positionV>
                  <wp:extent cx="1737360" cy="17373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5254" w14:paraId="48381411" w14:textId="77777777" w:rsidTr="00305254">
        <w:trPr>
          <w:trHeight w:val="2899"/>
        </w:trPr>
        <w:tc>
          <w:tcPr>
            <w:tcW w:w="4680" w:type="dxa"/>
          </w:tcPr>
          <w:p w14:paraId="446F1053" w14:textId="319281B7" w:rsidR="00EA154E" w:rsidRPr="006B32E3" w:rsidRDefault="004D1E90">
            <w:r>
              <w:rPr>
                <w:b/>
              </w:rPr>
              <w:t>Period of rotation:</w:t>
            </w:r>
            <w:r w:rsidR="006B32E3">
              <w:rPr>
                <w:b/>
              </w:rPr>
              <w:t xml:space="preserve"> </w:t>
            </w:r>
            <w:r w:rsidR="006B32E3">
              <w:t>244 days</w:t>
            </w:r>
          </w:p>
          <w:p w14:paraId="5D394295" w14:textId="79DC2E99" w:rsidR="004D1E90" w:rsidRPr="006B32E3" w:rsidRDefault="004D1E90">
            <w:r>
              <w:rPr>
                <w:b/>
              </w:rPr>
              <w:t>Period of revolution:</w:t>
            </w:r>
            <w:r w:rsidR="006B32E3">
              <w:t xml:space="preserve"> 225 days</w:t>
            </w:r>
          </w:p>
          <w:p w14:paraId="691BFB4F" w14:textId="56AFE78F" w:rsidR="004D1E90" w:rsidRPr="006B32E3" w:rsidRDefault="004D1E90">
            <w:r>
              <w:rPr>
                <w:b/>
              </w:rPr>
              <w:t>Distance from Sun:</w:t>
            </w:r>
            <w:r w:rsidR="006B32E3">
              <w:rPr>
                <w:b/>
              </w:rPr>
              <w:t xml:space="preserve"> </w:t>
            </w:r>
            <w:r w:rsidR="006B32E3">
              <w:t>0.72 AU</w:t>
            </w:r>
          </w:p>
          <w:p w14:paraId="16AAC751" w14:textId="1A959F9D" w:rsidR="004D1E90" w:rsidRPr="008D4E64" w:rsidRDefault="004D1E90">
            <w:r>
              <w:rPr>
                <w:b/>
              </w:rPr>
              <w:t>Number of moons:</w:t>
            </w:r>
            <w:r w:rsidR="008D4E64">
              <w:rPr>
                <w:b/>
              </w:rPr>
              <w:t xml:space="preserve"> </w:t>
            </w:r>
            <w:r w:rsidR="008D4E64">
              <w:t>0</w:t>
            </w:r>
          </w:p>
          <w:p w14:paraId="5834E4DB" w14:textId="77777777" w:rsidR="00AC5C14" w:rsidRDefault="00A97CF0">
            <w:pPr>
              <w:rPr>
                <w:b/>
              </w:rPr>
            </w:pPr>
            <w:r>
              <w:rPr>
                <w:b/>
              </w:rPr>
              <w:t xml:space="preserve">Atmosphere: </w:t>
            </w:r>
          </w:p>
          <w:p w14:paraId="41130F1E" w14:textId="003C8938" w:rsidR="004D1E90" w:rsidRDefault="008D4E64" w:rsidP="00AC5C14">
            <w:pPr>
              <w:pStyle w:val="ListParagraph"/>
              <w:numPr>
                <w:ilvl w:val="0"/>
                <w:numId w:val="1"/>
              </w:numPr>
            </w:pPr>
            <w:r>
              <w:t>97% Carbon Dioxide</w:t>
            </w:r>
          </w:p>
          <w:p w14:paraId="7919151C" w14:textId="60686FE9" w:rsidR="008D4E64" w:rsidRDefault="008D4E64" w:rsidP="00AC5C14">
            <w:pPr>
              <w:pStyle w:val="ListParagraph"/>
              <w:numPr>
                <w:ilvl w:val="0"/>
                <w:numId w:val="1"/>
              </w:numPr>
            </w:pPr>
            <w:r>
              <w:t>90 times greater than Earth’s</w:t>
            </w:r>
          </w:p>
          <w:p w14:paraId="219A1E28" w14:textId="3A2C0D7E" w:rsidR="008D4E64" w:rsidRPr="008D4E64" w:rsidRDefault="00177495" w:rsidP="00AC5C14">
            <w:pPr>
              <w:pStyle w:val="ListParagraph"/>
              <w:numPr>
                <w:ilvl w:val="0"/>
                <w:numId w:val="1"/>
              </w:numPr>
            </w:pPr>
            <w:r>
              <w:t>Has a think layer of acid clouds</w:t>
            </w:r>
          </w:p>
          <w:p w14:paraId="548FE3E4" w14:textId="77777777" w:rsidR="00AC5C14" w:rsidRDefault="00A97CF0">
            <w:pPr>
              <w:rPr>
                <w:b/>
              </w:rPr>
            </w:pPr>
            <w:r>
              <w:rPr>
                <w:b/>
              </w:rPr>
              <w:t>Surface:</w:t>
            </w:r>
            <w:r w:rsidR="00177495">
              <w:rPr>
                <w:b/>
              </w:rPr>
              <w:t xml:space="preserve"> </w:t>
            </w:r>
          </w:p>
          <w:p w14:paraId="0DE1FC23" w14:textId="2F269751" w:rsidR="00A97CF0" w:rsidRDefault="00177495" w:rsidP="00AC5C14">
            <w:pPr>
              <w:pStyle w:val="ListParagraph"/>
              <w:numPr>
                <w:ilvl w:val="0"/>
                <w:numId w:val="3"/>
              </w:numPr>
            </w:pPr>
            <w:r>
              <w:t>80% covered by solidified lava</w:t>
            </w:r>
          </w:p>
          <w:p w14:paraId="13CFD1E1" w14:textId="57BB0CF8" w:rsidR="00177495" w:rsidRPr="00177495" w:rsidRDefault="000537DA" w:rsidP="00AC5C14">
            <w:pPr>
              <w:pStyle w:val="ListParagraph"/>
              <w:numPr>
                <w:ilvl w:val="0"/>
                <w:numId w:val="2"/>
              </w:numPr>
            </w:pPr>
            <w:r>
              <w:t>Radar shows volcanoes on the surface</w:t>
            </w:r>
          </w:p>
        </w:tc>
        <w:tc>
          <w:tcPr>
            <w:tcW w:w="4685" w:type="dxa"/>
          </w:tcPr>
          <w:p w14:paraId="26B35106" w14:textId="2E81CDB8" w:rsidR="00EA154E" w:rsidRDefault="004D1E9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000CA82" wp14:editId="73F62179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43815</wp:posOffset>
                  </wp:positionV>
                  <wp:extent cx="1744980" cy="1744980"/>
                  <wp:effectExtent l="0" t="0" r="762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5254" w14:paraId="2F4CB12E" w14:textId="77777777" w:rsidTr="00305254">
        <w:trPr>
          <w:trHeight w:val="3103"/>
        </w:trPr>
        <w:tc>
          <w:tcPr>
            <w:tcW w:w="4680" w:type="dxa"/>
          </w:tcPr>
          <w:p w14:paraId="68D60389" w14:textId="4FDD96C3" w:rsidR="00A97CF0" w:rsidRPr="000537DA" w:rsidRDefault="00A97CF0" w:rsidP="00A97CF0">
            <w:r>
              <w:rPr>
                <w:b/>
              </w:rPr>
              <w:t>Period of rotation:</w:t>
            </w:r>
            <w:r w:rsidR="000537DA">
              <w:rPr>
                <w:b/>
              </w:rPr>
              <w:t xml:space="preserve"> </w:t>
            </w:r>
            <w:r w:rsidR="000537DA">
              <w:t>24 hours</w:t>
            </w:r>
          </w:p>
          <w:p w14:paraId="75527AC7" w14:textId="6CC894F2" w:rsidR="00A97CF0" w:rsidRPr="000537DA" w:rsidRDefault="00A97CF0" w:rsidP="00A97CF0">
            <w:r>
              <w:rPr>
                <w:b/>
              </w:rPr>
              <w:t>Period of revolution:</w:t>
            </w:r>
            <w:r w:rsidR="000537DA">
              <w:rPr>
                <w:b/>
              </w:rPr>
              <w:t xml:space="preserve"> </w:t>
            </w:r>
            <w:r w:rsidR="000537DA">
              <w:t>365 days</w:t>
            </w:r>
          </w:p>
          <w:p w14:paraId="783D2697" w14:textId="45E2DF20" w:rsidR="00A97CF0" w:rsidRPr="000537DA" w:rsidRDefault="00A97CF0" w:rsidP="00A97CF0">
            <w:r>
              <w:rPr>
                <w:b/>
              </w:rPr>
              <w:t>Distance from Sun:</w:t>
            </w:r>
            <w:r w:rsidR="000537DA">
              <w:rPr>
                <w:b/>
              </w:rPr>
              <w:t xml:space="preserve"> </w:t>
            </w:r>
            <w:r w:rsidR="00164F31">
              <w:t>1.00 AU</w:t>
            </w:r>
          </w:p>
          <w:p w14:paraId="5CFE6A43" w14:textId="4F47FDB4" w:rsidR="00A97CF0" w:rsidRPr="00164F31" w:rsidRDefault="00A97CF0" w:rsidP="00A97CF0">
            <w:r>
              <w:rPr>
                <w:b/>
              </w:rPr>
              <w:t>Number of moons:</w:t>
            </w:r>
            <w:r w:rsidR="00164F31">
              <w:rPr>
                <w:b/>
              </w:rPr>
              <w:t xml:space="preserve"> </w:t>
            </w:r>
            <w:r w:rsidR="00164F31">
              <w:t>1</w:t>
            </w:r>
          </w:p>
          <w:p w14:paraId="3B2D7D5C" w14:textId="77777777" w:rsidR="00A92AE9" w:rsidRDefault="00A97CF0" w:rsidP="00A97CF0">
            <w:pPr>
              <w:rPr>
                <w:b/>
              </w:rPr>
            </w:pPr>
            <w:r>
              <w:rPr>
                <w:b/>
              </w:rPr>
              <w:t>Atmosphere:</w:t>
            </w:r>
          </w:p>
          <w:p w14:paraId="273F6C7A" w14:textId="4C71FBD7" w:rsidR="00A97CF0" w:rsidRDefault="00164F31" w:rsidP="00A92AE9">
            <w:pPr>
              <w:pStyle w:val="ListParagraph"/>
              <w:numPr>
                <w:ilvl w:val="0"/>
                <w:numId w:val="2"/>
              </w:numPr>
            </w:pPr>
            <w:r>
              <w:t>Has a mixture of gases</w:t>
            </w:r>
          </w:p>
          <w:p w14:paraId="17DCB0C5" w14:textId="380B9CED" w:rsidR="00164F31" w:rsidRDefault="00164F31" w:rsidP="00A92AE9">
            <w:pPr>
              <w:pStyle w:val="ListParagraph"/>
              <w:numPr>
                <w:ilvl w:val="0"/>
                <w:numId w:val="2"/>
              </w:numPr>
            </w:pPr>
            <w:r>
              <w:t>Greenhouse effect increases surface temperature</w:t>
            </w:r>
          </w:p>
          <w:p w14:paraId="16162ACB" w14:textId="5F1667DC" w:rsidR="00A92AE9" w:rsidRPr="00164F31" w:rsidRDefault="00A92AE9" w:rsidP="00A92AE9">
            <w:pPr>
              <w:pStyle w:val="ListParagraph"/>
              <w:numPr>
                <w:ilvl w:val="0"/>
                <w:numId w:val="2"/>
              </w:numPr>
            </w:pPr>
            <w:r>
              <w:t>Absorbs Sun’s radiation</w:t>
            </w:r>
          </w:p>
          <w:p w14:paraId="3172C20B" w14:textId="77777777" w:rsidR="00EA154E" w:rsidRDefault="00A97CF0" w:rsidP="00A97CF0">
            <w:pPr>
              <w:rPr>
                <w:b/>
              </w:rPr>
            </w:pPr>
            <w:r>
              <w:rPr>
                <w:b/>
              </w:rPr>
              <w:t>Surface:</w:t>
            </w:r>
          </w:p>
          <w:p w14:paraId="6B7A5A0D" w14:textId="77777777" w:rsidR="002742A3" w:rsidRDefault="002742A3" w:rsidP="002742A3">
            <w:pPr>
              <w:pStyle w:val="ListParagraph"/>
              <w:numPr>
                <w:ilvl w:val="0"/>
                <w:numId w:val="5"/>
              </w:numPr>
            </w:pPr>
            <w:r>
              <w:t>Only planet with liquid water</w:t>
            </w:r>
          </w:p>
          <w:p w14:paraId="2A66B58E" w14:textId="0A855899" w:rsidR="002742A3" w:rsidRDefault="002742A3" w:rsidP="002742A3">
            <w:pPr>
              <w:pStyle w:val="ListParagraph"/>
              <w:numPr>
                <w:ilvl w:val="0"/>
                <w:numId w:val="5"/>
              </w:numPr>
            </w:pPr>
            <w:r>
              <w:t xml:space="preserve">Moderate temperatures and water supports </w:t>
            </w:r>
            <w:r w:rsidR="009C75F5">
              <w:t>life</w:t>
            </w:r>
          </w:p>
        </w:tc>
        <w:tc>
          <w:tcPr>
            <w:tcW w:w="4685" w:type="dxa"/>
          </w:tcPr>
          <w:p w14:paraId="414FD936" w14:textId="76C23CD8" w:rsidR="00EA154E" w:rsidRDefault="00A97CF0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A52953" wp14:editId="27544AE2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48260</wp:posOffset>
                  </wp:positionV>
                  <wp:extent cx="2398658" cy="180594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58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5254" w14:paraId="237E8A4D" w14:textId="77777777" w:rsidTr="00305254">
        <w:trPr>
          <w:trHeight w:val="3103"/>
        </w:trPr>
        <w:tc>
          <w:tcPr>
            <w:tcW w:w="4680" w:type="dxa"/>
          </w:tcPr>
          <w:p w14:paraId="46787BCF" w14:textId="7F7C835F" w:rsidR="00A97CF0" w:rsidRPr="009C75F5" w:rsidRDefault="00A97CF0" w:rsidP="00A97CF0">
            <w:r>
              <w:rPr>
                <w:b/>
              </w:rPr>
              <w:lastRenderedPageBreak/>
              <w:t>Period of rotation:</w:t>
            </w:r>
            <w:r w:rsidR="009C75F5">
              <w:rPr>
                <w:b/>
              </w:rPr>
              <w:t xml:space="preserve"> </w:t>
            </w:r>
            <w:r w:rsidR="009C75F5">
              <w:t>24.6 hours</w:t>
            </w:r>
          </w:p>
          <w:p w14:paraId="17327B89" w14:textId="1848963B" w:rsidR="00A97CF0" w:rsidRPr="009C75F5" w:rsidRDefault="00A97CF0" w:rsidP="00A97CF0">
            <w:r>
              <w:rPr>
                <w:b/>
              </w:rPr>
              <w:t>Period of revolution:</w:t>
            </w:r>
            <w:r w:rsidR="009C75F5">
              <w:t xml:space="preserve"> 1.88 years</w:t>
            </w:r>
          </w:p>
          <w:p w14:paraId="06B9E741" w14:textId="37F83046" w:rsidR="00A97CF0" w:rsidRPr="009C75F5" w:rsidRDefault="00A97CF0" w:rsidP="00A97CF0">
            <w:r>
              <w:rPr>
                <w:b/>
              </w:rPr>
              <w:t>Distance from Sun:</w:t>
            </w:r>
            <w:r w:rsidR="009C75F5">
              <w:rPr>
                <w:b/>
              </w:rPr>
              <w:t xml:space="preserve"> </w:t>
            </w:r>
            <w:r w:rsidR="009C75F5">
              <w:t>1.52 AU</w:t>
            </w:r>
          </w:p>
          <w:p w14:paraId="24E949BC" w14:textId="62FAFF94" w:rsidR="00A97CF0" w:rsidRPr="009C75F5" w:rsidRDefault="00A97CF0" w:rsidP="00A97CF0">
            <w:r>
              <w:rPr>
                <w:b/>
              </w:rPr>
              <w:t>Number of moons:</w:t>
            </w:r>
            <w:r w:rsidR="009C75F5">
              <w:rPr>
                <w:b/>
              </w:rPr>
              <w:t xml:space="preserve"> </w:t>
            </w:r>
            <w:r w:rsidR="009C75F5">
              <w:t>2</w:t>
            </w:r>
          </w:p>
          <w:p w14:paraId="24BE6FB7" w14:textId="77777777" w:rsidR="00A97CF0" w:rsidRDefault="00A97CF0" w:rsidP="00A97CF0">
            <w:r>
              <w:rPr>
                <w:b/>
              </w:rPr>
              <w:t xml:space="preserve">Atmosphere: </w:t>
            </w:r>
          </w:p>
          <w:p w14:paraId="4C8D199F" w14:textId="77777777" w:rsidR="00A61AC6" w:rsidRDefault="00A61AC6" w:rsidP="00A61AC6">
            <w:pPr>
              <w:pStyle w:val="ListParagraph"/>
              <w:numPr>
                <w:ilvl w:val="0"/>
                <w:numId w:val="6"/>
              </w:numPr>
            </w:pPr>
            <w:r>
              <w:t>95% carbon dioxide</w:t>
            </w:r>
          </w:p>
          <w:p w14:paraId="1CBBB11F" w14:textId="77777777" w:rsidR="00A61AC6" w:rsidRDefault="00A61AC6" w:rsidP="00A61AC6">
            <w:pPr>
              <w:pStyle w:val="ListParagraph"/>
              <w:numPr>
                <w:ilvl w:val="0"/>
                <w:numId w:val="6"/>
              </w:numPr>
            </w:pPr>
            <w:r>
              <w:t>Very thin</w:t>
            </w:r>
          </w:p>
          <w:p w14:paraId="338595DA" w14:textId="76DFDF7A" w:rsidR="00A61AC6" w:rsidRPr="00A61AC6" w:rsidRDefault="00A61AC6" w:rsidP="00A61AC6">
            <w:pPr>
              <w:pStyle w:val="ListParagraph"/>
              <w:numPr>
                <w:ilvl w:val="0"/>
                <w:numId w:val="6"/>
              </w:numPr>
            </w:pPr>
            <w:r>
              <w:t>Winds create dust storms</w:t>
            </w:r>
          </w:p>
          <w:p w14:paraId="058D4B87" w14:textId="77777777" w:rsidR="00EA154E" w:rsidRDefault="00A97CF0" w:rsidP="00A97CF0">
            <w:pPr>
              <w:rPr>
                <w:b/>
              </w:rPr>
            </w:pPr>
            <w:r>
              <w:rPr>
                <w:b/>
              </w:rPr>
              <w:t>Surface:</w:t>
            </w:r>
          </w:p>
          <w:p w14:paraId="652A092D" w14:textId="77777777" w:rsidR="00A61AC6" w:rsidRDefault="00A61AC6" w:rsidP="00932698">
            <w:pPr>
              <w:pStyle w:val="ListParagraph"/>
              <w:numPr>
                <w:ilvl w:val="0"/>
                <w:numId w:val="7"/>
              </w:numPr>
            </w:pPr>
            <w:r>
              <w:t>Reddish</w:t>
            </w:r>
            <w:r w:rsidR="00932698">
              <w:t xml:space="preserve"> due to soil containing iron oxide</w:t>
            </w:r>
          </w:p>
          <w:p w14:paraId="0C8FB0C1" w14:textId="77777777" w:rsidR="00932698" w:rsidRDefault="00932698" w:rsidP="00932698">
            <w:pPr>
              <w:pStyle w:val="ListParagraph"/>
              <w:numPr>
                <w:ilvl w:val="0"/>
                <w:numId w:val="7"/>
              </w:numPr>
            </w:pPr>
            <w:r>
              <w:t>Holds the largest known mountain</w:t>
            </w:r>
          </w:p>
          <w:p w14:paraId="2C35ECE8" w14:textId="5288A397" w:rsidR="00932698" w:rsidRPr="00A61AC6" w:rsidRDefault="00A96F07" w:rsidP="00932698">
            <w:pPr>
              <w:pStyle w:val="ListParagraph"/>
              <w:numPr>
                <w:ilvl w:val="0"/>
                <w:numId w:val="7"/>
              </w:numPr>
            </w:pPr>
            <w:r>
              <w:t>Has Polar Ice Caps of frozen carbon dioxide and water</w:t>
            </w:r>
          </w:p>
        </w:tc>
        <w:tc>
          <w:tcPr>
            <w:tcW w:w="4685" w:type="dxa"/>
          </w:tcPr>
          <w:p w14:paraId="2BCE46CA" w14:textId="083DA509" w:rsidR="00EA154E" w:rsidRDefault="0048278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272CB28" wp14:editId="4F5B7BD9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83185</wp:posOffset>
                  </wp:positionV>
                  <wp:extent cx="2420493" cy="181356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493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5254" w14:paraId="77554DCD" w14:textId="77777777" w:rsidTr="00305254">
        <w:trPr>
          <w:trHeight w:val="3103"/>
        </w:trPr>
        <w:tc>
          <w:tcPr>
            <w:tcW w:w="4680" w:type="dxa"/>
          </w:tcPr>
          <w:p w14:paraId="319A3E5F" w14:textId="4C888397" w:rsidR="00A97CF0" w:rsidRPr="00A96F07" w:rsidRDefault="00A97CF0" w:rsidP="00A97CF0">
            <w:r>
              <w:rPr>
                <w:b/>
              </w:rPr>
              <w:t>Period of rotation:</w:t>
            </w:r>
            <w:r w:rsidR="00A96F07">
              <w:rPr>
                <w:b/>
              </w:rPr>
              <w:t xml:space="preserve"> </w:t>
            </w:r>
            <w:r w:rsidR="00A96F07">
              <w:t>9.9 hours</w:t>
            </w:r>
          </w:p>
          <w:p w14:paraId="0557A113" w14:textId="2BF44CC9" w:rsidR="00A97CF0" w:rsidRPr="00A96F07" w:rsidRDefault="00A97CF0" w:rsidP="00A97CF0">
            <w:r>
              <w:rPr>
                <w:b/>
              </w:rPr>
              <w:t>Period of revolution:</w:t>
            </w:r>
            <w:r w:rsidR="00A96F07">
              <w:t xml:space="preserve"> 11.9 years</w:t>
            </w:r>
          </w:p>
          <w:p w14:paraId="0DCB1239" w14:textId="48FEE072" w:rsidR="00A97CF0" w:rsidRPr="00ED6F26" w:rsidRDefault="00A97CF0" w:rsidP="00A97CF0">
            <w:r>
              <w:rPr>
                <w:b/>
              </w:rPr>
              <w:t>Distance from Sun:</w:t>
            </w:r>
            <w:r w:rsidR="00ED6F26">
              <w:t xml:space="preserve"> 5.20 AU</w:t>
            </w:r>
          </w:p>
          <w:p w14:paraId="4286D0A6" w14:textId="74F544C3" w:rsidR="00A97CF0" w:rsidRPr="00ED6F26" w:rsidRDefault="00A97CF0" w:rsidP="00A97CF0">
            <w:r>
              <w:rPr>
                <w:b/>
              </w:rPr>
              <w:t>Number of moons:</w:t>
            </w:r>
            <w:r w:rsidR="00ED6F26">
              <w:t xml:space="preserve"> 67</w:t>
            </w:r>
          </w:p>
          <w:p w14:paraId="48FF5622" w14:textId="77777777" w:rsidR="00A97CF0" w:rsidRDefault="00A97CF0" w:rsidP="00A97CF0">
            <w:r>
              <w:rPr>
                <w:b/>
              </w:rPr>
              <w:t xml:space="preserve">Atmosphere: </w:t>
            </w:r>
          </w:p>
          <w:p w14:paraId="005BD465" w14:textId="77777777" w:rsidR="00ED6F26" w:rsidRDefault="00ED6F26" w:rsidP="00ED6F26">
            <w:pPr>
              <w:pStyle w:val="ListParagraph"/>
              <w:numPr>
                <w:ilvl w:val="0"/>
                <w:numId w:val="8"/>
              </w:numPr>
            </w:pPr>
            <w:r>
              <w:t>90% hydrogen 10% helium</w:t>
            </w:r>
          </w:p>
          <w:p w14:paraId="125CDC84" w14:textId="77777777" w:rsidR="00ED6F26" w:rsidRDefault="00FC4625" w:rsidP="00ED6F26">
            <w:pPr>
              <w:pStyle w:val="ListParagraph"/>
              <w:numPr>
                <w:ilvl w:val="0"/>
                <w:numId w:val="8"/>
              </w:numPr>
            </w:pPr>
            <w:r>
              <w:t>Has layers of dense colorful clouds</w:t>
            </w:r>
          </w:p>
          <w:p w14:paraId="48ACD438" w14:textId="6B69EB70" w:rsidR="00FC4625" w:rsidRPr="00ED6F26" w:rsidRDefault="00FC4625" w:rsidP="00ED6F26">
            <w:pPr>
              <w:pStyle w:val="ListParagraph"/>
              <w:numPr>
                <w:ilvl w:val="0"/>
                <w:numId w:val="8"/>
              </w:numPr>
            </w:pPr>
            <w:r>
              <w:t>Has the Great Red Spot</w:t>
            </w:r>
          </w:p>
          <w:p w14:paraId="597A0845" w14:textId="77777777" w:rsidR="00EA154E" w:rsidRDefault="00A97CF0" w:rsidP="00A97CF0">
            <w:pPr>
              <w:rPr>
                <w:b/>
              </w:rPr>
            </w:pPr>
            <w:r>
              <w:rPr>
                <w:b/>
              </w:rPr>
              <w:t>Surface:</w:t>
            </w:r>
          </w:p>
          <w:p w14:paraId="51FC063F" w14:textId="77777777" w:rsidR="00FC4625" w:rsidRDefault="00DB2F3F" w:rsidP="00DB2F3F">
            <w:pPr>
              <w:pStyle w:val="ListParagraph"/>
              <w:numPr>
                <w:ilvl w:val="0"/>
                <w:numId w:val="9"/>
              </w:numPr>
            </w:pPr>
            <w:r>
              <w:t>Outer layer is gas and inner layer is liquid</w:t>
            </w:r>
          </w:p>
          <w:p w14:paraId="488C7A6C" w14:textId="096C886F" w:rsidR="00DB2F3F" w:rsidRPr="00FC4625" w:rsidRDefault="00B029AB" w:rsidP="00DB2F3F">
            <w:pPr>
              <w:pStyle w:val="ListParagraph"/>
              <w:numPr>
                <w:ilvl w:val="0"/>
                <w:numId w:val="9"/>
              </w:numPr>
            </w:pPr>
            <w:r>
              <w:t>Due to fast rotations, clouds look like bands around planet</w:t>
            </w:r>
          </w:p>
        </w:tc>
        <w:tc>
          <w:tcPr>
            <w:tcW w:w="4685" w:type="dxa"/>
          </w:tcPr>
          <w:p w14:paraId="504161E4" w14:textId="772B5D63" w:rsidR="00EA154E" w:rsidRDefault="0048278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4ACD666" wp14:editId="4AEFBEA5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237490</wp:posOffset>
                  </wp:positionV>
                  <wp:extent cx="2773680" cy="1516572"/>
                  <wp:effectExtent l="0" t="0" r="0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51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5254" w14:paraId="0060DCCB" w14:textId="77777777" w:rsidTr="00305254">
        <w:trPr>
          <w:trHeight w:val="3103"/>
        </w:trPr>
        <w:tc>
          <w:tcPr>
            <w:tcW w:w="4680" w:type="dxa"/>
          </w:tcPr>
          <w:p w14:paraId="16A0436F" w14:textId="554E3A15" w:rsidR="00A97CF0" w:rsidRPr="00B029AB" w:rsidRDefault="00A97CF0" w:rsidP="00A97CF0">
            <w:r>
              <w:rPr>
                <w:b/>
              </w:rPr>
              <w:t>Period of rotation:</w:t>
            </w:r>
            <w:r w:rsidR="00B029AB">
              <w:t xml:space="preserve"> </w:t>
            </w:r>
            <w:r w:rsidR="00F42FCE">
              <w:t>10.6 hours</w:t>
            </w:r>
          </w:p>
          <w:p w14:paraId="1D47B6C5" w14:textId="7E7CE3C9" w:rsidR="00A97CF0" w:rsidRPr="00F42FCE" w:rsidRDefault="00A97CF0" w:rsidP="00A97CF0">
            <w:r>
              <w:rPr>
                <w:b/>
              </w:rPr>
              <w:t>Period of revolution:</w:t>
            </w:r>
            <w:r w:rsidR="00F42FCE">
              <w:rPr>
                <w:b/>
              </w:rPr>
              <w:t xml:space="preserve"> </w:t>
            </w:r>
            <w:r w:rsidR="00F42FCE">
              <w:t>29.7 years</w:t>
            </w:r>
          </w:p>
          <w:p w14:paraId="633B54F1" w14:textId="40526237" w:rsidR="00A97CF0" w:rsidRPr="00F42FCE" w:rsidRDefault="00A97CF0" w:rsidP="00A97CF0">
            <w:r>
              <w:rPr>
                <w:b/>
              </w:rPr>
              <w:t>Distance from Sun:</w:t>
            </w:r>
            <w:r w:rsidR="00F42FCE">
              <w:rPr>
                <w:b/>
              </w:rPr>
              <w:t xml:space="preserve"> </w:t>
            </w:r>
            <w:r w:rsidR="00F42FCE">
              <w:t>9.6 AU</w:t>
            </w:r>
          </w:p>
          <w:p w14:paraId="76369649" w14:textId="02125071" w:rsidR="00A97CF0" w:rsidRPr="00F42FCE" w:rsidRDefault="00A97CF0" w:rsidP="00A97CF0">
            <w:r>
              <w:rPr>
                <w:b/>
              </w:rPr>
              <w:t>Number of moons:</w:t>
            </w:r>
            <w:r w:rsidR="00F42FCE">
              <w:rPr>
                <w:b/>
              </w:rPr>
              <w:t xml:space="preserve"> </w:t>
            </w:r>
            <w:r w:rsidR="00F42FCE">
              <w:t>60</w:t>
            </w:r>
          </w:p>
          <w:p w14:paraId="27306E93" w14:textId="77777777" w:rsidR="00A97CF0" w:rsidRDefault="00A97CF0" w:rsidP="00A97CF0">
            <w:r>
              <w:rPr>
                <w:b/>
              </w:rPr>
              <w:t xml:space="preserve">Atmosphere: </w:t>
            </w:r>
          </w:p>
          <w:p w14:paraId="13A4B84D" w14:textId="43A8029D" w:rsidR="00F42FCE" w:rsidRDefault="00F42FCE" w:rsidP="00F42FCE">
            <w:pPr>
              <w:pStyle w:val="ListParagraph"/>
              <w:numPr>
                <w:ilvl w:val="0"/>
                <w:numId w:val="10"/>
              </w:numPr>
            </w:pPr>
            <w:r>
              <w:t>Made of mostly hydrog</w:t>
            </w:r>
            <w:r w:rsidR="008852CC">
              <w:t>en and helium</w:t>
            </w:r>
          </w:p>
          <w:p w14:paraId="2F9A80DC" w14:textId="27EE5CDA" w:rsidR="0078703A" w:rsidRPr="00F42FCE" w:rsidRDefault="008852CC" w:rsidP="0078703A">
            <w:pPr>
              <w:pStyle w:val="ListParagraph"/>
              <w:numPr>
                <w:ilvl w:val="0"/>
                <w:numId w:val="10"/>
              </w:numPr>
            </w:pPr>
            <w:r>
              <w:t>Has a ring system made of particles of ice</w:t>
            </w:r>
            <w:r w:rsidR="0078703A">
              <w:t xml:space="preserve"> </w:t>
            </w:r>
          </w:p>
          <w:p w14:paraId="7E6CF23B" w14:textId="77777777" w:rsidR="00EA154E" w:rsidRDefault="00A97CF0" w:rsidP="00A97CF0">
            <w:pPr>
              <w:rPr>
                <w:b/>
              </w:rPr>
            </w:pPr>
            <w:r>
              <w:rPr>
                <w:b/>
              </w:rPr>
              <w:t>Surface:</w:t>
            </w:r>
          </w:p>
          <w:p w14:paraId="1E96B9D8" w14:textId="33827899" w:rsidR="0078703A" w:rsidRDefault="0021572D" w:rsidP="0078703A">
            <w:pPr>
              <w:pStyle w:val="ListParagraph"/>
              <w:numPr>
                <w:ilvl w:val="0"/>
                <w:numId w:val="11"/>
              </w:numPr>
            </w:pPr>
            <w:r>
              <w:t>Outer gas layer, liquid inner layer, and a solid core</w:t>
            </w:r>
          </w:p>
        </w:tc>
        <w:tc>
          <w:tcPr>
            <w:tcW w:w="4685" w:type="dxa"/>
          </w:tcPr>
          <w:p w14:paraId="17645D6D" w14:textId="24F6E32F" w:rsidR="00EA154E" w:rsidRDefault="006B32E3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E7656AB" wp14:editId="01B1810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203835</wp:posOffset>
                  </wp:positionV>
                  <wp:extent cx="2817464" cy="1584960"/>
                  <wp:effectExtent l="0" t="0" r="254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64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5254" w14:paraId="5D7A095A" w14:textId="77777777" w:rsidTr="00305254">
        <w:trPr>
          <w:trHeight w:val="3103"/>
        </w:trPr>
        <w:tc>
          <w:tcPr>
            <w:tcW w:w="4680" w:type="dxa"/>
          </w:tcPr>
          <w:p w14:paraId="39171D38" w14:textId="7F119D22" w:rsidR="00A97CF0" w:rsidRPr="0021572D" w:rsidRDefault="00A97CF0" w:rsidP="00A97CF0">
            <w:r>
              <w:rPr>
                <w:b/>
              </w:rPr>
              <w:lastRenderedPageBreak/>
              <w:t>Period of rotation:</w:t>
            </w:r>
            <w:r w:rsidR="0021572D">
              <w:t xml:space="preserve"> 17.4 hours</w:t>
            </w:r>
          </w:p>
          <w:p w14:paraId="46C8B6B3" w14:textId="432BA09E" w:rsidR="00A97CF0" w:rsidRPr="0021572D" w:rsidRDefault="00A97CF0" w:rsidP="00A97CF0">
            <w:r>
              <w:rPr>
                <w:b/>
              </w:rPr>
              <w:t>Period of revolution:</w:t>
            </w:r>
            <w:r w:rsidR="0021572D">
              <w:rPr>
                <w:b/>
              </w:rPr>
              <w:t xml:space="preserve"> </w:t>
            </w:r>
            <w:r w:rsidR="0021572D">
              <w:t>84.3 years</w:t>
            </w:r>
          </w:p>
          <w:p w14:paraId="1D15C433" w14:textId="05501BF7" w:rsidR="00A97CF0" w:rsidRPr="0021572D" w:rsidRDefault="00A97CF0" w:rsidP="00A97CF0">
            <w:r>
              <w:rPr>
                <w:b/>
              </w:rPr>
              <w:t>Distance from Sun:</w:t>
            </w:r>
            <w:r w:rsidR="0021572D">
              <w:t xml:space="preserve"> </w:t>
            </w:r>
            <w:r w:rsidR="00ED0CF7">
              <w:t>19.2 AU</w:t>
            </w:r>
          </w:p>
          <w:p w14:paraId="6714A3D4" w14:textId="6D4D841B" w:rsidR="00A97CF0" w:rsidRPr="00ED0CF7" w:rsidRDefault="00A97CF0" w:rsidP="00A97CF0">
            <w:r>
              <w:rPr>
                <w:b/>
              </w:rPr>
              <w:t>Number of moons:</w:t>
            </w:r>
            <w:r w:rsidR="00ED0CF7">
              <w:t xml:space="preserve"> 27</w:t>
            </w:r>
          </w:p>
          <w:p w14:paraId="1DDDEAE9" w14:textId="77777777" w:rsidR="00A97CF0" w:rsidRDefault="00A97CF0" w:rsidP="00A97CF0">
            <w:pPr>
              <w:rPr>
                <w:b/>
              </w:rPr>
            </w:pPr>
            <w:r>
              <w:rPr>
                <w:b/>
              </w:rPr>
              <w:t xml:space="preserve">Atmosphere: </w:t>
            </w:r>
          </w:p>
          <w:p w14:paraId="51D1F48C" w14:textId="77777777" w:rsidR="00ED0CF7" w:rsidRPr="00ED0CF7" w:rsidRDefault="00ED0CF7" w:rsidP="00ED0CF7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>
              <w:t>Mostly hydrogen and helium</w:t>
            </w:r>
          </w:p>
          <w:p w14:paraId="58B6FCEB" w14:textId="6B57E6F5" w:rsidR="00ED0CF7" w:rsidRPr="007E7959" w:rsidRDefault="00ED0CF7" w:rsidP="005B3BB7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>
              <w:t>Small amount of methane</w:t>
            </w:r>
          </w:p>
          <w:p w14:paraId="2D3E165D" w14:textId="41ECA84E" w:rsidR="007E7959" w:rsidRPr="005B3BB7" w:rsidRDefault="007E7959" w:rsidP="005B3BB7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>
              <w:t>There are narrow dark rings</w:t>
            </w:r>
          </w:p>
          <w:p w14:paraId="26443CF7" w14:textId="77777777" w:rsidR="00EA154E" w:rsidRDefault="00A97CF0" w:rsidP="00A97CF0">
            <w:pPr>
              <w:rPr>
                <w:b/>
              </w:rPr>
            </w:pPr>
            <w:r>
              <w:rPr>
                <w:b/>
              </w:rPr>
              <w:t>Surface:</w:t>
            </w:r>
          </w:p>
          <w:p w14:paraId="58D19B93" w14:textId="77777777" w:rsidR="005B3BB7" w:rsidRDefault="005B3BB7" w:rsidP="005B3BB7">
            <w:pPr>
              <w:pStyle w:val="ListParagraph"/>
              <w:numPr>
                <w:ilvl w:val="0"/>
                <w:numId w:val="12"/>
              </w:numPr>
            </w:pPr>
            <w:r>
              <w:t>Thick slushy layer of water, and ammonia</w:t>
            </w:r>
          </w:p>
          <w:p w14:paraId="1F030215" w14:textId="7C4A394E" w:rsidR="005B3BB7" w:rsidRPr="005B3BB7" w:rsidRDefault="005B3BB7" w:rsidP="005B3BB7">
            <w:pPr>
              <w:pStyle w:val="ListParagraph"/>
              <w:numPr>
                <w:ilvl w:val="0"/>
                <w:numId w:val="12"/>
              </w:numPr>
            </w:pPr>
            <w:r>
              <w:t>Might have solid core</w:t>
            </w:r>
          </w:p>
        </w:tc>
        <w:tc>
          <w:tcPr>
            <w:tcW w:w="4685" w:type="dxa"/>
          </w:tcPr>
          <w:p w14:paraId="5173AB28" w14:textId="0E688CF9" w:rsidR="00EA154E" w:rsidRDefault="001005F1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921F5D7" wp14:editId="601A899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208280</wp:posOffset>
                  </wp:positionV>
                  <wp:extent cx="2755593" cy="16078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93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5254" w14:paraId="61A9791E" w14:textId="77777777" w:rsidTr="00305254">
        <w:trPr>
          <w:trHeight w:val="3103"/>
        </w:trPr>
        <w:tc>
          <w:tcPr>
            <w:tcW w:w="4680" w:type="dxa"/>
          </w:tcPr>
          <w:p w14:paraId="70936019" w14:textId="7CBF003B" w:rsidR="00A97CF0" w:rsidRPr="007E7959" w:rsidRDefault="00A97CF0" w:rsidP="00A97CF0">
            <w:r>
              <w:rPr>
                <w:b/>
              </w:rPr>
              <w:t>Period of rotation:</w:t>
            </w:r>
            <w:r w:rsidR="007E7959">
              <w:rPr>
                <w:b/>
              </w:rPr>
              <w:t xml:space="preserve"> </w:t>
            </w:r>
            <w:r w:rsidR="007E7959">
              <w:t>16.1 hours</w:t>
            </w:r>
          </w:p>
          <w:p w14:paraId="60DA89DA" w14:textId="2B54188F" w:rsidR="00A97CF0" w:rsidRPr="007E7959" w:rsidRDefault="00A97CF0" w:rsidP="00A97CF0">
            <w:r>
              <w:rPr>
                <w:b/>
              </w:rPr>
              <w:t>Period of revolution:</w:t>
            </w:r>
            <w:r w:rsidR="007E7959">
              <w:rPr>
                <w:b/>
              </w:rPr>
              <w:t xml:space="preserve"> </w:t>
            </w:r>
            <w:r w:rsidR="0062345E">
              <w:t>165.2 years</w:t>
            </w:r>
          </w:p>
          <w:p w14:paraId="3AE76A41" w14:textId="543EEF14" w:rsidR="00A97CF0" w:rsidRPr="0062345E" w:rsidRDefault="00A97CF0" w:rsidP="00A97CF0">
            <w:r>
              <w:rPr>
                <w:b/>
              </w:rPr>
              <w:t>Distance from Sun:</w:t>
            </w:r>
            <w:r w:rsidR="0062345E">
              <w:t xml:space="preserve"> 30.1 AU</w:t>
            </w:r>
          </w:p>
          <w:p w14:paraId="5AE41554" w14:textId="0D66B6E6" w:rsidR="00A97CF0" w:rsidRPr="0062345E" w:rsidRDefault="00A97CF0" w:rsidP="00A97CF0">
            <w:r>
              <w:rPr>
                <w:b/>
              </w:rPr>
              <w:t>Number of moons:</w:t>
            </w:r>
            <w:r w:rsidR="0062345E">
              <w:t xml:space="preserve"> 13</w:t>
            </w:r>
          </w:p>
          <w:p w14:paraId="7B132FEC" w14:textId="77777777" w:rsidR="00A97CF0" w:rsidRDefault="00A97CF0" w:rsidP="00A97CF0">
            <w:pPr>
              <w:rPr>
                <w:b/>
              </w:rPr>
            </w:pPr>
            <w:r>
              <w:rPr>
                <w:b/>
              </w:rPr>
              <w:t xml:space="preserve">Atmosphere: </w:t>
            </w:r>
          </w:p>
          <w:p w14:paraId="388346DC" w14:textId="1579AF7D" w:rsidR="0062345E" w:rsidRDefault="0062345E" w:rsidP="0062345E">
            <w:pPr>
              <w:pStyle w:val="ListParagraph"/>
              <w:numPr>
                <w:ilvl w:val="0"/>
                <w:numId w:val="13"/>
              </w:numPr>
            </w:pPr>
            <w:r>
              <w:t>Mostly hydrogen helium</w:t>
            </w:r>
          </w:p>
          <w:p w14:paraId="317F6035" w14:textId="4EDD045E" w:rsidR="0062345E" w:rsidRDefault="0062345E" w:rsidP="0062345E">
            <w:pPr>
              <w:pStyle w:val="ListParagraph"/>
              <w:numPr>
                <w:ilvl w:val="0"/>
                <w:numId w:val="13"/>
              </w:numPr>
            </w:pPr>
            <w:r>
              <w:t>Traces of methane</w:t>
            </w:r>
          </w:p>
          <w:p w14:paraId="37ED2963" w14:textId="20597E2E" w:rsidR="003A3D32" w:rsidRPr="0062345E" w:rsidRDefault="003A3D32" w:rsidP="0062345E">
            <w:pPr>
              <w:pStyle w:val="ListParagraph"/>
              <w:numPr>
                <w:ilvl w:val="0"/>
                <w:numId w:val="13"/>
              </w:numPr>
            </w:pPr>
            <w:r>
              <w:t>Faint dark rings</w:t>
            </w:r>
          </w:p>
          <w:p w14:paraId="02446242" w14:textId="77777777" w:rsidR="00EA154E" w:rsidRDefault="00A97CF0" w:rsidP="00A97CF0">
            <w:pPr>
              <w:rPr>
                <w:b/>
              </w:rPr>
            </w:pPr>
            <w:r>
              <w:rPr>
                <w:b/>
              </w:rPr>
              <w:t>Surface:</w:t>
            </w:r>
          </w:p>
          <w:p w14:paraId="2DC5AA26" w14:textId="12C558D2" w:rsidR="00B03578" w:rsidRPr="00B03578" w:rsidRDefault="00B03578" w:rsidP="003A3D32">
            <w:pPr>
              <w:pStyle w:val="ListParagraph"/>
              <w:numPr>
                <w:ilvl w:val="0"/>
                <w:numId w:val="14"/>
              </w:numPr>
            </w:pPr>
            <w:r>
              <w:t>Partially frozen water and ammonia with solid core</w:t>
            </w:r>
          </w:p>
        </w:tc>
        <w:tc>
          <w:tcPr>
            <w:tcW w:w="4685" w:type="dxa"/>
          </w:tcPr>
          <w:p w14:paraId="131D2F3A" w14:textId="4F9B285E" w:rsidR="00EA154E" w:rsidRDefault="001005F1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1A1D720" wp14:editId="0A5D103F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113665</wp:posOffset>
                  </wp:positionV>
                  <wp:extent cx="1778000" cy="17780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9864D1" w14:textId="27728E89" w:rsidR="00EA154E" w:rsidRDefault="00EA154E"/>
    <w:sectPr w:rsidR="00EA1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037C4"/>
    <w:multiLevelType w:val="hybridMultilevel"/>
    <w:tmpl w:val="2F88E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A3099"/>
    <w:multiLevelType w:val="hybridMultilevel"/>
    <w:tmpl w:val="24C4F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67982"/>
    <w:multiLevelType w:val="hybridMultilevel"/>
    <w:tmpl w:val="9550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17605"/>
    <w:multiLevelType w:val="hybridMultilevel"/>
    <w:tmpl w:val="02F0E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A60E6"/>
    <w:multiLevelType w:val="hybridMultilevel"/>
    <w:tmpl w:val="41DE6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148D1"/>
    <w:multiLevelType w:val="hybridMultilevel"/>
    <w:tmpl w:val="677C7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311D3"/>
    <w:multiLevelType w:val="hybridMultilevel"/>
    <w:tmpl w:val="EB7C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82884"/>
    <w:multiLevelType w:val="hybridMultilevel"/>
    <w:tmpl w:val="75629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E5AD8"/>
    <w:multiLevelType w:val="hybridMultilevel"/>
    <w:tmpl w:val="BD12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56E6E"/>
    <w:multiLevelType w:val="hybridMultilevel"/>
    <w:tmpl w:val="FD3C8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1C5902"/>
    <w:multiLevelType w:val="hybridMultilevel"/>
    <w:tmpl w:val="C6AE7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EF55BE"/>
    <w:multiLevelType w:val="hybridMultilevel"/>
    <w:tmpl w:val="59663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E73722"/>
    <w:multiLevelType w:val="hybridMultilevel"/>
    <w:tmpl w:val="8E108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86536B"/>
    <w:multiLevelType w:val="hybridMultilevel"/>
    <w:tmpl w:val="0AF6F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3"/>
  </w:num>
  <w:num w:numId="5">
    <w:abstractNumId w:val="4"/>
  </w:num>
  <w:num w:numId="6">
    <w:abstractNumId w:val="10"/>
  </w:num>
  <w:num w:numId="7">
    <w:abstractNumId w:val="2"/>
  </w:num>
  <w:num w:numId="8">
    <w:abstractNumId w:val="11"/>
  </w:num>
  <w:num w:numId="9">
    <w:abstractNumId w:val="0"/>
  </w:num>
  <w:num w:numId="10">
    <w:abstractNumId w:val="8"/>
  </w:num>
  <w:num w:numId="11">
    <w:abstractNumId w:val="9"/>
  </w:num>
  <w:num w:numId="12">
    <w:abstractNumId w:val="6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54E"/>
    <w:rsid w:val="000537DA"/>
    <w:rsid w:val="00054D9B"/>
    <w:rsid w:val="001005F1"/>
    <w:rsid w:val="00164F31"/>
    <w:rsid w:val="00177495"/>
    <w:rsid w:val="0021572D"/>
    <w:rsid w:val="002742A3"/>
    <w:rsid w:val="00305254"/>
    <w:rsid w:val="00376DE0"/>
    <w:rsid w:val="003A3D32"/>
    <w:rsid w:val="003E5830"/>
    <w:rsid w:val="00472C11"/>
    <w:rsid w:val="00482784"/>
    <w:rsid w:val="004A0914"/>
    <w:rsid w:val="004D1E90"/>
    <w:rsid w:val="005B3BB7"/>
    <w:rsid w:val="0062345E"/>
    <w:rsid w:val="006A5AAC"/>
    <w:rsid w:val="006B32E3"/>
    <w:rsid w:val="0078703A"/>
    <w:rsid w:val="007E7959"/>
    <w:rsid w:val="008852CC"/>
    <w:rsid w:val="008D4E64"/>
    <w:rsid w:val="00932698"/>
    <w:rsid w:val="009A1DC9"/>
    <w:rsid w:val="009C75F5"/>
    <w:rsid w:val="00A61AC6"/>
    <w:rsid w:val="00A634D8"/>
    <w:rsid w:val="00A92AE9"/>
    <w:rsid w:val="00A96F07"/>
    <w:rsid w:val="00A97CF0"/>
    <w:rsid w:val="00AC5C14"/>
    <w:rsid w:val="00B029AB"/>
    <w:rsid w:val="00B03578"/>
    <w:rsid w:val="00DB2F3F"/>
    <w:rsid w:val="00E53478"/>
    <w:rsid w:val="00E60061"/>
    <w:rsid w:val="00EA154E"/>
    <w:rsid w:val="00ED0CF7"/>
    <w:rsid w:val="00ED6F26"/>
    <w:rsid w:val="00F34CAF"/>
    <w:rsid w:val="00F42FCE"/>
    <w:rsid w:val="00F47D4F"/>
    <w:rsid w:val="00FC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CB08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C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1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5C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C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1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5C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Baker</dc:creator>
  <cp:lastModifiedBy>Peter</cp:lastModifiedBy>
  <cp:revision>2</cp:revision>
  <dcterms:created xsi:type="dcterms:W3CDTF">2016-03-22T11:16:00Z</dcterms:created>
  <dcterms:modified xsi:type="dcterms:W3CDTF">2016-03-22T11:16:00Z</dcterms:modified>
</cp:coreProperties>
</file>