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7AAF" w:rsidRDefault="00F40CCA">
      <w:pPr>
        <w:spacing w:after="200"/>
        <w:jc w:val="center"/>
      </w:pPr>
      <w:r w:rsidRPr="00F40CCA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C21CD" wp14:editId="24E98B91">
                <wp:simplePos x="0" y="0"/>
                <wp:positionH relativeFrom="column">
                  <wp:posOffset>1438275</wp:posOffset>
                </wp:positionH>
                <wp:positionV relativeFrom="paragraph">
                  <wp:posOffset>-628650</wp:posOffset>
                </wp:positionV>
                <wp:extent cx="3848100" cy="2295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CA" w:rsidRPr="00F40CCA" w:rsidRDefault="00F40CCA" w:rsidP="00F40CCA">
                            <w:pPr>
                              <w:spacing w:after="200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F40CCA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Oh Deer Quiz</w:t>
                            </w:r>
                          </w:p>
                          <w:p w:rsidR="00F40CCA" w:rsidRDefault="00F40CCA" w:rsidP="00F40CCA">
                            <w:pPr>
                              <w:spacing w:after="20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FBB5A" wp14:editId="5F132E15">
                                  <wp:extent cx="2182495" cy="1776724"/>
                                  <wp:effectExtent l="0" t="0" r="8255" b="0"/>
                                  <wp:docPr id="1" name="Picture 1" descr="http://eteamscc.com/wp-content/uploads/2016/03/oh-deer-jok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teamscc.com/wp-content/uploads/2016/03/oh-deer-jok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1776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0CCA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40CCA" w:rsidRDefault="00F40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3.25pt;margin-top:-49.5pt;width:303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6lIAIAAB4EAAAOAAAAZHJzL2Uyb0RvYy54bWysU81u2zAMvg/YOwi6L3bcZE2MOEWXLsOA&#10;7gdo9wCMLMfCJNGTlNjd04+S0zT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" stroked="f">
                <v:textbox>
                  <w:txbxContent>
                    <w:p w:rsidR="00F40CCA" w:rsidRPr="00F40CCA" w:rsidRDefault="00F40CCA" w:rsidP="00F40CCA">
                      <w:pPr>
                        <w:spacing w:after="200"/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F40CCA">
                        <w:rPr>
                          <w:b/>
                          <w:noProof/>
                          <w:sz w:val="28"/>
                          <w:szCs w:val="28"/>
                        </w:rPr>
                        <w:t>Oh Deer Quiz</w:t>
                      </w:r>
                    </w:p>
                    <w:p w:rsidR="00F40CCA" w:rsidRDefault="00F40CCA" w:rsidP="00F40CCA">
                      <w:pPr>
                        <w:spacing w:after="20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FBB5A" wp14:editId="5F132E15">
                            <wp:extent cx="2182495" cy="1776724"/>
                            <wp:effectExtent l="0" t="0" r="8255" b="0"/>
                            <wp:docPr id="1" name="Picture 1" descr="http://eteamscc.com/wp-content/uploads/2016/03/oh-deer-jok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eteamscc.com/wp-content/uploads/2016/03/oh-deer-jok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1776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0CCA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40CCA" w:rsidRDefault="00F40CC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40CCA" w:rsidRDefault="00F40CCA" w:rsidP="00F40CCA">
      <w:pPr>
        <w:spacing w:after="200"/>
        <w:ind w:left="720"/>
        <w:contextualSpacing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F40CCA" w:rsidRDefault="00F40CCA" w:rsidP="00F40CCA">
      <w:pPr>
        <w:spacing w:after="200"/>
        <w:ind w:left="72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40CCA" w:rsidRDefault="00F40CCA" w:rsidP="00F40CCA">
      <w:pPr>
        <w:spacing w:after="200"/>
        <w:ind w:left="72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40CCA" w:rsidRDefault="00F40CCA" w:rsidP="00F40CCA">
      <w:pPr>
        <w:spacing w:after="200"/>
        <w:ind w:left="72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40CCA" w:rsidRDefault="00F40CCA" w:rsidP="00F40CCA">
      <w:pPr>
        <w:spacing w:after="200"/>
        <w:ind w:left="72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F40CCA" w:rsidRDefault="00F40CCA" w:rsidP="00F40CCA">
      <w:pPr>
        <w:spacing w:after="200"/>
        <w:ind w:left="72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507AAF" w:rsidRDefault="00F40CCA">
      <w:pPr>
        <w:numPr>
          <w:ilvl w:val="0"/>
          <w:numId w:val="1"/>
        </w:numPr>
        <w:spacing w:after="200"/>
        <w:ind w:hanging="36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 the game we played, did the deer population rise or decline when there was a large amount of resources? Why?</w:t>
      </w:r>
    </w:p>
    <w:p w:rsidR="00507AAF" w:rsidRDefault="00F40CCA">
      <w:pPr>
        <w:spacing w:after="20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07AAF" w:rsidRDefault="00F40CCA">
      <w:pPr>
        <w:spacing w:after="20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07AAF" w:rsidRDefault="00F40CCA">
      <w:pPr>
        <w:spacing w:after="20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07AAF" w:rsidRDefault="00F40CCA">
      <w:pPr>
        <w:spacing w:after="200"/>
      </w:pPr>
      <w:r>
        <w:rPr>
          <w:rFonts w:ascii="Times New Roman" w:eastAsia="Times New Roman" w:hAnsi="Times New Roman" w:cs="Times New Roman"/>
          <w:sz w:val="32"/>
          <w:szCs w:val="32"/>
        </w:rPr>
        <w:t>2. In the documentary about the wolves of Yellowstone, why did they say the wolf population is declining?</w:t>
      </w:r>
    </w:p>
    <w:p w:rsidR="00507AAF" w:rsidRDefault="00F40CCA">
      <w:pPr>
        <w:spacing w:after="20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07AAF" w:rsidRDefault="00F40CCA">
      <w:pPr>
        <w:spacing w:after="20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07AAF" w:rsidRDefault="00F40CCA">
      <w:pPr>
        <w:spacing w:after="20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07AAF" w:rsidRDefault="00F40CCA">
      <w:pPr>
        <w:spacing w:after="200"/>
      </w:pPr>
      <w:r>
        <w:rPr>
          <w:rFonts w:ascii="Times New Roman" w:eastAsia="Times New Roman" w:hAnsi="Times New Roman" w:cs="Times New Roman"/>
          <w:sz w:val="32"/>
          <w:szCs w:val="32"/>
        </w:rPr>
        <w:t>3. Define habitat. Give an example of a population and their habitat that we can find right here in Corpus Christi.</w:t>
      </w:r>
    </w:p>
    <w:p w:rsidR="00507AAF" w:rsidRDefault="00F40CCA">
      <w:pPr>
        <w:spacing w:after="20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07AAF" w:rsidRDefault="00F40CCA">
      <w:pPr>
        <w:spacing w:after="20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07AAF" w:rsidRDefault="00F40CCA">
      <w:pPr>
        <w:spacing w:after="200"/>
      </w:pPr>
      <w:r>
        <w:rPr>
          <w:rFonts w:ascii="Times New Roman" w:eastAsia="Times New Roman" w:hAnsi="Times New Roman" w:cs="Times New Roman"/>
          <w:sz w:val="32"/>
          <w:szCs w:val="32"/>
        </w:rPr>
        <w:t>4. What are some factors other than water, food, and shelter that affect populations?</w:t>
      </w:r>
    </w:p>
    <w:p w:rsidR="00507AAF" w:rsidRDefault="00F40CCA">
      <w:pPr>
        <w:spacing w:after="20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07AAF" w:rsidRDefault="00F40CCA">
      <w:pPr>
        <w:spacing w:after="200"/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07AAF" w:rsidRDefault="00F40CCA">
      <w:pPr>
        <w:spacing w:after="200"/>
      </w:pPr>
      <w:r>
        <w:rPr>
          <w:rFonts w:ascii="Times New Roman" w:eastAsia="Times New Roman" w:hAnsi="Times New Roman" w:cs="Times New Roman"/>
          <w:sz w:val="32"/>
          <w:szCs w:val="32"/>
        </w:rPr>
        <w:t>5. Define and give an example of a limiting fa</w:t>
      </w:r>
      <w:r>
        <w:rPr>
          <w:rFonts w:ascii="Times New Roman" w:eastAsia="Times New Roman" w:hAnsi="Times New Roman" w:cs="Times New Roman"/>
          <w:sz w:val="32"/>
          <w:szCs w:val="32"/>
        </w:rPr>
        <w:t>ctor we can find in nature.</w:t>
      </w:r>
    </w:p>
    <w:p w:rsidR="00507AAF" w:rsidRDefault="00507AAF"/>
    <w:sectPr w:rsidR="00507A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5811"/>
    <w:multiLevelType w:val="multilevel"/>
    <w:tmpl w:val="7526C2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7AAF"/>
    <w:rsid w:val="00507AAF"/>
    <w:rsid w:val="00F4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dcterms:created xsi:type="dcterms:W3CDTF">2016-03-22T19:32:00Z</dcterms:created>
  <dcterms:modified xsi:type="dcterms:W3CDTF">2016-03-22T19:32:00Z</dcterms:modified>
</cp:coreProperties>
</file>