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315D" w:rsidRDefault="00AF0264" w:rsidP="00AF0264">
      <w:pPr>
        <w:jc w:val="center"/>
      </w:pPr>
      <w:r>
        <w:t xml:space="preserve">Oh Deer: </w:t>
      </w:r>
      <w:r w:rsidR="008E5240">
        <w:t>Resources Needed</w:t>
      </w:r>
      <w:bookmarkStart w:id="0" w:name="_GoBack"/>
      <w:bookmarkEnd w:id="0"/>
      <w:r>
        <w:t xml:space="preserve"> 5E Lesson Plan</w:t>
      </w:r>
    </w:p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3315D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Teachers: Ms. Baumgartner, Ms. Dion, Ms. Guillory,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Ms.Solis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Ms. Scherer, Ms. Vasquez</w:t>
            </w:r>
          </w:p>
        </w:tc>
      </w:tr>
      <w:tr w:rsidR="0053315D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</w:rPr>
              <w:t>March 24, 2016  (STEM Thursday)</w:t>
            </w:r>
          </w:p>
        </w:tc>
      </w:tr>
      <w:tr w:rsidR="0053315D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Subject  / grade level:  </w:t>
            </w:r>
            <w:r>
              <w:rPr>
                <w:rFonts w:ascii="Times New Roman" w:eastAsia="Times New Roman" w:hAnsi="Times New Roman" w:cs="Times New Roman"/>
              </w:rPr>
              <w:t>8th Grade Science – Resources within Ecosystems</w:t>
            </w:r>
          </w:p>
        </w:tc>
      </w:tr>
      <w:tr w:rsidR="0053315D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>Materials:</w:t>
            </w:r>
          </w:p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Per Student: </w:t>
            </w:r>
          </w:p>
          <w:p w:rsidR="0053315D" w:rsidRDefault="008E5240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Student activity sheet with graph and guiding questions</w:t>
            </w:r>
          </w:p>
          <w:p w:rsidR="0053315D" w:rsidRDefault="008E5240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Oh Deer quiz</w:t>
            </w:r>
          </w:p>
          <w:p w:rsidR="0053315D" w:rsidRDefault="0053315D">
            <w:pPr>
              <w:ind w:left="80"/>
            </w:pPr>
          </w:p>
        </w:tc>
      </w:tr>
      <w:tr w:rsidR="0053315D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>Vocabulary:</w:t>
            </w:r>
          </w:p>
          <w:p w:rsidR="0053315D" w:rsidRDefault="008E5240">
            <w:pPr>
              <w:numPr>
                <w:ilvl w:val="0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carrying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capacity: the maximum population size of the species that the environment can sustain, given the food, habitat, water and other necessities available in the enviro</w:t>
            </w:r>
            <w:r>
              <w:rPr>
                <w:rFonts w:ascii="Times New Roman" w:eastAsia="Times New Roman" w:hAnsi="Times New Roman" w:cs="Times New Roman"/>
                <w:b/>
              </w:rPr>
              <w:t>nment.</w:t>
            </w:r>
          </w:p>
          <w:p w:rsidR="0053315D" w:rsidRDefault="008E5240">
            <w:pPr>
              <w:numPr>
                <w:ilvl w:val="0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limiting factors: a factor that controls an organism’s population, size, or distribution</w:t>
            </w:r>
          </w:p>
          <w:p w:rsidR="0053315D" w:rsidRDefault="008E5240">
            <w:pPr>
              <w:numPr>
                <w:ilvl w:val="0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habitat: the natural environment in which an organism lives</w:t>
            </w:r>
          </w:p>
        </w:tc>
      </w:tr>
      <w:tr w:rsidR="0053315D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TEKS: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)  Organisms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and environments. The student knows that interdependence occurs among living systems and the environment and that human activities can affect these systems. The student is expected to:</w:t>
            </w:r>
          </w:p>
          <w:p w:rsidR="0053315D" w:rsidRDefault="0053315D">
            <w:pPr>
              <w:ind w:left="80"/>
            </w:pPr>
          </w:p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(B)  investigate how organisms and populations in an ec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osystem depend on and may compete for biotic and abiotic factors such as quantity of light, water, range of temperatures, or soil composition;</w:t>
            </w:r>
          </w:p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3315D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>ENGAGE</w:t>
            </w:r>
          </w:p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3315D" w:rsidRDefault="008E52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documentary will be shown the day prior to the rest of the lesson. This is a documentar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on the wolves of Yellowstone, and how the decline in resources has affected them over the years.</w:t>
            </w:r>
          </w:p>
          <w:p w:rsidR="0053315D" w:rsidRDefault="0053315D">
            <w:pPr>
              <w:jc w:val="center"/>
            </w:pPr>
          </w:p>
          <w:p w:rsidR="0053315D" w:rsidRDefault="008E5240">
            <w:pPr>
              <w:jc w:val="center"/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http://www.pbs.org/wnet/nature/in-the-valley-of-the-wolves-video-full-episode/4678/</w:t>
              </w:r>
            </w:hyperlink>
          </w:p>
          <w:p w:rsidR="0053315D" w:rsidRDefault="0053315D">
            <w:pPr>
              <w:ind w:left="80"/>
            </w:pPr>
          </w:p>
          <w:p w:rsidR="0053315D" w:rsidRDefault="0053315D"/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>Probing/Eliciting Questions:</w:t>
            </w:r>
          </w:p>
          <w:p w:rsidR="0053315D" w:rsidRDefault="008E5240">
            <w:pPr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Why is the wolf population declining?</w:t>
            </w:r>
          </w:p>
          <w:p w:rsidR="0053315D" w:rsidRDefault="008E5240">
            <w:pPr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How do wolves communicate?</w:t>
            </w:r>
          </w:p>
          <w:p w:rsidR="0053315D" w:rsidRDefault="008E5240">
            <w:pPr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How do scientists track the wolves?</w:t>
            </w:r>
          </w:p>
        </w:tc>
      </w:tr>
      <w:tr w:rsidR="0053315D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>EXPLORE</w:t>
            </w:r>
          </w:p>
          <w:p w:rsidR="0053315D" w:rsidRDefault="008E5240">
            <w:pPr>
              <w:numPr>
                <w:ilvl w:val="0"/>
                <w:numId w:val="6"/>
              </w:numPr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 students will play the game Oh Deer in order to understand how the rise and decline of resources affects animal populations in nature. (The game will be played outside)</w:t>
            </w:r>
          </w:p>
          <w:p w:rsidR="0053315D" w:rsidRDefault="0053315D">
            <w:pPr>
              <w:jc w:val="center"/>
            </w:pPr>
          </w:p>
          <w:p w:rsidR="0053315D" w:rsidRDefault="008E5240">
            <w:pPr>
              <w:ind w:left="80"/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tps://naturebridge.org/sites/default/files/Oh%20Deer_1.pdf</w:t>
              </w:r>
            </w:hyperlink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</w:p>
          <w:p w:rsidR="0053315D" w:rsidRDefault="0053315D">
            <w:pPr>
              <w:ind w:left="80"/>
            </w:pPr>
          </w:p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Students will plot a double line graph based on the numbers of deer and resources at each part in the game. They will plot the time (determined by number of rounds) on the x axis and both </w:t>
            </w:r>
            <w:r>
              <w:rPr>
                <w:rFonts w:ascii="Times New Roman" w:eastAsia="Times New Roman" w:hAnsi="Times New Roman" w:cs="Times New Roman"/>
              </w:rPr>
              <w:t>the deer population and resources on the y-axis. The two variables will be in different colors. This will help them visually see how resources and populations are linked.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3315D" w:rsidRDefault="0053315D"/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>Probing/Eliciting Questions:</w:t>
            </w:r>
          </w:p>
          <w:p w:rsidR="0053315D" w:rsidRDefault="008E5240">
            <w:pPr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Explain what this line graph tells us is the relationship between the number of deer and the number of resources available to them?</w:t>
            </w:r>
          </w:p>
          <w:p w:rsidR="0053315D" w:rsidRDefault="008E5240">
            <w:pPr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was the carrying capacity of the population of deer based on the findings from your graph?</w:t>
            </w:r>
          </w:p>
          <w:p w:rsidR="0053315D" w:rsidRDefault="008E5240">
            <w:pPr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would/did happen when t</w:t>
            </w:r>
            <w:r>
              <w:rPr>
                <w:rFonts w:ascii="Times New Roman" w:eastAsia="Times New Roman" w:hAnsi="Times New Roman" w:cs="Times New Roman"/>
                <w:b/>
              </w:rPr>
              <w:t>here are no more resources? What would/did happen when there are no more deer?</w:t>
            </w:r>
          </w:p>
        </w:tc>
      </w:tr>
      <w:tr w:rsidR="0053315D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EXPLAIN</w:t>
            </w:r>
          </w:p>
          <w:p w:rsidR="0053315D" w:rsidRDefault="0053315D">
            <w:pPr>
              <w:jc w:val="center"/>
            </w:pPr>
          </w:p>
          <w:p w:rsidR="0053315D" w:rsidRDefault="008E5240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explain in groups their findings from the graph.</w:t>
            </w:r>
          </w:p>
          <w:p w:rsidR="0053315D" w:rsidRDefault="008E5240"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>Probing/Eliciting Questions:</w:t>
            </w:r>
          </w:p>
          <w:p w:rsidR="0053315D" w:rsidRDefault="008E5240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do animals need to survive? </w:t>
            </w:r>
          </w:p>
          <w:p w:rsidR="0053315D" w:rsidRDefault="008E5240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are some of the limiting factors?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3315D" w:rsidRDefault="008E5240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 populations remain the same or change? </w:t>
            </w:r>
          </w:p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3315D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>ELABORATE</w:t>
            </w:r>
          </w:p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3315D" w:rsidRDefault="008E5240">
            <w:pPr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be asked to write about what happened and why to the deer population when resources were abundant and when resources were in low supply.</w:t>
            </w:r>
          </w:p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>Probing/Eliciting Questions:</w:t>
            </w:r>
          </w:p>
          <w:p w:rsidR="0053315D" w:rsidRDefault="0053315D"/>
          <w:p w:rsidR="0053315D" w:rsidRDefault="008E5240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are other factors that might affect the deer population? (Examples include disease, dramatic weather changes, habitat destruction, elimination or introduction of predators, pollution, the introduction of competing species, etc.)</w:t>
            </w:r>
          </w:p>
          <w:p w:rsidR="0053315D" w:rsidRDefault="0053315D">
            <w:pPr>
              <w:ind w:left="80"/>
            </w:pPr>
          </w:p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3315D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>EVALUATE</w:t>
            </w:r>
          </w:p>
          <w:p w:rsidR="0053315D" w:rsidRDefault="0053315D"/>
          <w:p w:rsidR="0053315D" w:rsidRDefault="008E5240">
            <w:pPr>
              <w:numPr>
                <w:ilvl w:val="0"/>
                <w:numId w:val="10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receive a quiz to be evaluated on their understanding of how organisms and populations in an ecosystem depend on resources such as water, food, and shelter in order to survive.</w:t>
            </w:r>
          </w:p>
          <w:p w:rsidR="0053315D" w:rsidRDefault="0053315D"/>
          <w:p w:rsidR="0053315D" w:rsidRDefault="008E5240"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Oh Deer Quiz</w:t>
              </w:r>
            </w:hyperlink>
          </w:p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3315D" w:rsidRDefault="008E524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</w:rPr>
              <w:t>Probing/Eliciting Questions:</w:t>
            </w:r>
          </w:p>
          <w:p w:rsidR="0053315D" w:rsidRDefault="008E5240">
            <w:pPr>
              <w:numPr>
                <w:ilvl w:val="0"/>
                <w:numId w:val="7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 the game, did the deer population rise or decline when there was a large amount of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resources? Why?</w:t>
            </w:r>
          </w:p>
          <w:p w:rsidR="0053315D" w:rsidRDefault="008E5240">
            <w:pPr>
              <w:numPr>
                <w:ilvl w:val="0"/>
                <w:numId w:val="7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 the documentary about the wolves of Yellowstone, why di</w:t>
            </w:r>
            <w:r>
              <w:rPr>
                <w:rFonts w:ascii="Times New Roman" w:eastAsia="Times New Roman" w:hAnsi="Times New Roman" w:cs="Times New Roman"/>
                <w:b/>
              </w:rPr>
              <w:t>d they say the wolf population is declining?</w:t>
            </w:r>
          </w:p>
          <w:p w:rsidR="0053315D" w:rsidRDefault="008E5240">
            <w:pPr>
              <w:numPr>
                <w:ilvl w:val="0"/>
                <w:numId w:val="7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Define habitat. Give an example of a population and their habitat that we can find right here in Corpus Christi.</w:t>
            </w:r>
          </w:p>
        </w:tc>
      </w:tr>
    </w:tbl>
    <w:p w:rsidR="0053315D" w:rsidRDefault="0053315D"/>
    <w:p w:rsidR="0053315D" w:rsidRDefault="008E5240">
      <w:r>
        <w:rPr>
          <w:rFonts w:ascii="Times New Roman" w:eastAsia="Times New Roman" w:hAnsi="Times New Roman" w:cs="Times New Roman"/>
          <w:b/>
        </w:rPr>
        <w:t>Closure Statement: Today, we learned about the relationship between a population and the resourc</w:t>
      </w:r>
      <w:r>
        <w:rPr>
          <w:rFonts w:ascii="Times New Roman" w:eastAsia="Times New Roman" w:hAnsi="Times New Roman" w:cs="Times New Roman"/>
          <w:b/>
        </w:rPr>
        <w:t xml:space="preserve">es available to it. Thank you for letting us come in today and </w:t>
      </w:r>
      <w:proofErr w:type="gramStart"/>
      <w:r>
        <w:rPr>
          <w:rFonts w:ascii="Times New Roman" w:eastAsia="Times New Roman" w:hAnsi="Times New Roman" w:cs="Times New Roman"/>
          <w:b/>
        </w:rPr>
        <w:t>teach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you! </w:t>
      </w:r>
    </w:p>
    <w:p w:rsidR="0053315D" w:rsidRDefault="0053315D">
      <w:pPr>
        <w:jc w:val="center"/>
      </w:pPr>
    </w:p>
    <w:p w:rsidR="0053315D" w:rsidRDefault="008E5240">
      <w:r>
        <w:br w:type="page"/>
      </w:r>
    </w:p>
    <w:p w:rsidR="0053315D" w:rsidRDefault="0053315D">
      <w:pPr>
        <w:jc w:val="center"/>
      </w:pPr>
    </w:p>
    <w:p w:rsidR="0053315D" w:rsidRDefault="008E524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Oh Deer! What Happened? (Student Handout)</w:t>
      </w:r>
    </w:p>
    <w:p w:rsidR="0053315D" w:rsidRDefault="0053315D">
      <w:pPr>
        <w:jc w:val="center"/>
      </w:pPr>
    </w:p>
    <w:tbl>
      <w:tblPr>
        <w:tblStyle w:val="a0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95"/>
      </w:tblGrid>
      <w:tr w:rsidR="0053315D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Round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315D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Deer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315D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Resources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15D" w:rsidRDefault="008E5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3315D" w:rsidRDefault="0053315D">
      <w:pPr>
        <w:jc w:val="center"/>
      </w:pPr>
    </w:p>
    <w:p w:rsidR="0053315D" w:rsidRDefault="0053315D">
      <w:pPr>
        <w:jc w:val="center"/>
      </w:pPr>
    </w:p>
    <w:p w:rsidR="0053315D" w:rsidRDefault="008E5240">
      <w:pPr>
        <w:jc w:val="center"/>
      </w:pPr>
      <w:r>
        <w:rPr>
          <w:noProof/>
        </w:rPr>
        <w:drawing>
          <wp:inline distT="114300" distB="114300" distL="114300" distR="114300">
            <wp:extent cx="4477649" cy="359568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7649" cy="3595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315D" w:rsidRDefault="008E5240">
      <w:r>
        <w:rPr>
          <w:rFonts w:ascii="Times New Roman" w:eastAsia="Times New Roman" w:hAnsi="Times New Roman" w:cs="Times New Roman"/>
          <w:b/>
        </w:rPr>
        <w:t>Directions for Graph:</w:t>
      </w:r>
      <w:r>
        <w:rPr>
          <w:rFonts w:ascii="Times New Roman" w:eastAsia="Times New Roman" w:hAnsi="Times New Roman" w:cs="Times New Roman"/>
        </w:rPr>
        <w:t xml:space="preserve"> Label your x-axis number as </w:t>
      </w:r>
      <w:proofErr w:type="gramStart"/>
      <w:r>
        <w:rPr>
          <w:rFonts w:ascii="Times New Roman" w:eastAsia="Times New Roman" w:hAnsi="Times New Roman" w:cs="Times New Roman"/>
        </w:rPr>
        <w:t>time  and</w:t>
      </w:r>
      <w:proofErr w:type="gramEnd"/>
      <w:r>
        <w:rPr>
          <w:rFonts w:ascii="Times New Roman" w:eastAsia="Times New Roman" w:hAnsi="Times New Roman" w:cs="Times New Roman"/>
        </w:rPr>
        <w:t xml:space="preserve"> your y-axis number of deer and resources. You will be making a double line graph. Use one color for number of deer left after each round and a different color for the number of resources.</w:t>
      </w:r>
    </w:p>
    <w:p w:rsidR="0053315D" w:rsidRDefault="0053315D"/>
    <w:p w:rsidR="0053315D" w:rsidRDefault="008E5240">
      <w:r>
        <w:rPr>
          <w:rFonts w:ascii="Times New Roman" w:eastAsia="Times New Roman" w:hAnsi="Times New Roman" w:cs="Times New Roman"/>
          <w:b/>
        </w:rPr>
        <w:t>After you graph your data an</w:t>
      </w:r>
      <w:r>
        <w:rPr>
          <w:rFonts w:ascii="Times New Roman" w:eastAsia="Times New Roman" w:hAnsi="Times New Roman" w:cs="Times New Roman"/>
          <w:b/>
        </w:rPr>
        <w:t>swer the following questions.</w:t>
      </w:r>
    </w:p>
    <w:p w:rsidR="0053315D" w:rsidRDefault="0053315D"/>
    <w:p w:rsidR="0053315D" w:rsidRDefault="008E5240">
      <w:proofErr w:type="gramStart"/>
      <w:r>
        <w:rPr>
          <w:rFonts w:ascii="Times New Roman" w:eastAsia="Times New Roman" w:hAnsi="Times New Roman" w:cs="Times New Roman"/>
        </w:rPr>
        <w:t>1.What</w:t>
      </w:r>
      <w:proofErr w:type="gramEnd"/>
      <w:r>
        <w:rPr>
          <w:rFonts w:ascii="Times New Roman" w:eastAsia="Times New Roman" w:hAnsi="Times New Roman" w:cs="Times New Roman"/>
        </w:rPr>
        <w:t xml:space="preserve"> did you notice about the deer population in relation to the resources during the game?</w:t>
      </w:r>
    </w:p>
    <w:p w:rsidR="0053315D" w:rsidRDefault="0053315D"/>
    <w:p w:rsidR="0053315D" w:rsidRDefault="0053315D"/>
    <w:p w:rsidR="0053315D" w:rsidRDefault="008E5240">
      <w:proofErr w:type="gramStart"/>
      <w:r>
        <w:rPr>
          <w:rFonts w:ascii="Times New Roman" w:eastAsia="Times New Roman" w:hAnsi="Times New Roman" w:cs="Times New Roman"/>
        </w:rPr>
        <w:t>2.What</w:t>
      </w:r>
      <w:proofErr w:type="gramEnd"/>
      <w:r>
        <w:rPr>
          <w:rFonts w:ascii="Times New Roman" w:eastAsia="Times New Roman" w:hAnsi="Times New Roman" w:cs="Times New Roman"/>
        </w:rPr>
        <w:t xml:space="preserve"> happened as the deer population increased? What happened when the resources decreased?</w:t>
      </w:r>
    </w:p>
    <w:p w:rsidR="0053315D" w:rsidRDefault="0053315D"/>
    <w:p w:rsidR="0053315D" w:rsidRDefault="0053315D"/>
    <w:p w:rsidR="0053315D" w:rsidRDefault="008E5240">
      <w:proofErr w:type="gramStart"/>
      <w:r>
        <w:rPr>
          <w:rFonts w:ascii="Times New Roman" w:eastAsia="Times New Roman" w:hAnsi="Times New Roman" w:cs="Times New Roman"/>
        </w:rPr>
        <w:lastRenderedPageBreak/>
        <w:t>3.What</w:t>
      </w:r>
      <w:proofErr w:type="gramEnd"/>
      <w:r>
        <w:rPr>
          <w:rFonts w:ascii="Times New Roman" w:eastAsia="Times New Roman" w:hAnsi="Times New Roman" w:cs="Times New Roman"/>
        </w:rPr>
        <w:t xml:space="preserve"> did you learn about natura</w:t>
      </w:r>
      <w:r>
        <w:rPr>
          <w:rFonts w:ascii="Times New Roman" w:eastAsia="Times New Roman" w:hAnsi="Times New Roman" w:cs="Times New Roman"/>
        </w:rPr>
        <w:t>l selection from the video you watched? How did this relate to what you learned from playing the game Oh Deer?</w:t>
      </w:r>
    </w:p>
    <w:p w:rsidR="0053315D" w:rsidRDefault="0053315D"/>
    <w:p w:rsidR="0053315D" w:rsidRDefault="0053315D"/>
    <w:p w:rsidR="0053315D" w:rsidRDefault="008E5240">
      <w:proofErr w:type="gramStart"/>
      <w:r>
        <w:rPr>
          <w:rFonts w:ascii="Times New Roman" w:eastAsia="Times New Roman" w:hAnsi="Times New Roman" w:cs="Times New Roman"/>
        </w:rPr>
        <w:t>4.What</w:t>
      </w:r>
      <w:proofErr w:type="gramEnd"/>
      <w:r>
        <w:rPr>
          <w:rFonts w:ascii="Times New Roman" w:eastAsia="Times New Roman" w:hAnsi="Times New Roman" w:cs="Times New Roman"/>
        </w:rPr>
        <w:t xml:space="preserve"> are some aspects that affected the populations of the elk in the video? What about the wolves?</w:t>
      </w:r>
    </w:p>
    <w:p w:rsidR="0053315D" w:rsidRDefault="0053315D"/>
    <w:p w:rsidR="0053315D" w:rsidRDefault="0053315D"/>
    <w:p w:rsidR="0053315D" w:rsidRDefault="008E5240">
      <w:proofErr w:type="gramStart"/>
      <w:r>
        <w:rPr>
          <w:rFonts w:ascii="Times New Roman" w:eastAsia="Times New Roman" w:hAnsi="Times New Roman" w:cs="Times New Roman"/>
        </w:rPr>
        <w:t>5.What</w:t>
      </w:r>
      <w:proofErr w:type="gramEnd"/>
      <w:r>
        <w:rPr>
          <w:rFonts w:ascii="Times New Roman" w:eastAsia="Times New Roman" w:hAnsi="Times New Roman" w:cs="Times New Roman"/>
        </w:rPr>
        <w:t xml:space="preserve"> are some other examples of natural selection you can think of in addition to the deer population or the elk/ wolf populations already mentioned?</w:t>
      </w:r>
    </w:p>
    <w:p w:rsidR="0053315D" w:rsidRDefault="0053315D"/>
    <w:sectPr w:rsidR="005331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818"/>
    <w:multiLevelType w:val="multilevel"/>
    <w:tmpl w:val="22A224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AB05CC4"/>
    <w:multiLevelType w:val="multilevel"/>
    <w:tmpl w:val="1B6A0D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4D75E9B"/>
    <w:multiLevelType w:val="multilevel"/>
    <w:tmpl w:val="5C7680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A866AAA"/>
    <w:multiLevelType w:val="multilevel"/>
    <w:tmpl w:val="787E17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B782C51"/>
    <w:multiLevelType w:val="multilevel"/>
    <w:tmpl w:val="91F632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B6F2F5B"/>
    <w:multiLevelType w:val="multilevel"/>
    <w:tmpl w:val="DB2CBC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CEC3A68"/>
    <w:multiLevelType w:val="multilevel"/>
    <w:tmpl w:val="C07039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DF44654"/>
    <w:multiLevelType w:val="multilevel"/>
    <w:tmpl w:val="A2CAB1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091464B"/>
    <w:multiLevelType w:val="multilevel"/>
    <w:tmpl w:val="BD3C5C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E030E36"/>
    <w:multiLevelType w:val="multilevel"/>
    <w:tmpl w:val="A2DE8A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15D"/>
    <w:rsid w:val="0053315D"/>
    <w:rsid w:val="008E5240"/>
    <w:rsid w:val="00A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o35bJuJQutsufgrtJnR2fYJ-21a1i3tVv7Uy67N6UY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turebridge.org/sites/default/files/Oh%20Deer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net/nature/in-the-valley-of-the-wolves-video-full-episode/467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 moore</dc:creator>
  <cp:lastModifiedBy>Peter</cp:lastModifiedBy>
  <cp:revision>3</cp:revision>
  <dcterms:created xsi:type="dcterms:W3CDTF">2016-03-23T12:54:00Z</dcterms:created>
  <dcterms:modified xsi:type="dcterms:W3CDTF">2016-03-23T12:55:00Z</dcterms:modified>
</cp:coreProperties>
</file>