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52" w:rsidRPr="00F13FC8" w:rsidRDefault="00C31F52">
      <w:pPr>
        <w:rPr>
          <w:sz w:val="32"/>
        </w:rPr>
      </w:pPr>
      <w:bookmarkStart w:id="0" w:name="_GoBack"/>
      <w:bookmarkEnd w:id="0"/>
      <w:r w:rsidRPr="00F13FC8">
        <w:rPr>
          <w:sz w:val="32"/>
        </w:rPr>
        <w:t>I am the sun – I shine down waves of pure energy to the Earth every day! You feel my energy as heat and see it as light.</w:t>
      </w:r>
    </w:p>
    <w:p w:rsidR="00C31F52" w:rsidRPr="00F13FC8" w:rsidRDefault="00C31F52">
      <w:pPr>
        <w:rPr>
          <w:sz w:val="32"/>
        </w:rPr>
      </w:pPr>
    </w:p>
    <w:p w:rsidR="00335EF7" w:rsidRPr="00F13FC8" w:rsidRDefault="00335EF7">
      <w:pPr>
        <w:rPr>
          <w:sz w:val="32"/>
        </w:rPr>
      </w:pPr>
    </w:p>
    <w:p w:rsidR="00EB2B85" w:rsidRPr="00F13FC8" w:rsidRDefault="001C0DB6">
      <w:pPr>
        <w:rPr>
          <w:sz w:val="32"/>
        </w:rPr>
      </w:pPr>
      <w:r w:rsidRPr="00F13FC8">
        <w:rPr>
          <w:sz w:val="32"/>
        </w:rPr>
        <w:t>We are phytoplankton -</w:t>
      </w:r>
      <w:r w:rsidR="00C31F52" w:rsidRPr="00F13FC8">
        <w:rPr>
          <w:sz w:val="32"/>
        </w:rPr>
        <w:t xml:space="preserve"> We may be too tiny to see with your eyes, but we are powerful! Just like plants and algae, we take in the sun’s pure energy, and through chemistry change it into sugar energy that all living things use.</w:t>
      </w:r>
      <w:r w:rsidR="00FC30C0" w:rsidRPr="00F13FC8">
        <w:rPr>
          <w:sz w:val="32"/>
        </w:rPr>
        <w:t xml:space="preserve"> We live in the top part of the ocean’s water.</w:t>
      </w:r>
    </w:p>
    <w:p w:rsidR="00A3254D" w:rsidRPr="00F13FC8" w:rsidRDefault="00A3254D">
      <w:pPr>
        <w:rPr>
          <w:sz w:val="32"/>
        </w:rPr>
      </w:pPr>
    </w:p>
    <w:p w:rsidR="00335EF7" w:rsidRPr="00F13FC8" w:rsidRDefault="00335EF7">
      <w:pPr>
        <w:rPr>
          <w:sz w:val="32"/>
        </w:rPr>
      </w:pPr>
    </w:p>
    <w:p w:rsidR="00A3254D" w:rsidRPr="00F13FC8" w:rsidRDefault="00A3254D">
      <w:pPr>
        <w:rPr>
          <w:sz w:val="32"/>
        </w:rPr>
      </w:pPr>
      <w:r w:rsidRPr="00F13FC8">
        <w:rPr>
          <w:sz w:val="32"/>
        </w:rPr>
        <w:t xml:space="preserve">I am a mussel </w:t>
      </w:r>
      <w:r w:rsidR="00FC30C0" w:rsidRPr="00F13FC8">
        <w:rPr>
          <w:sz w:val="32"/>
        </w:rPr>
        <w:t>–</w:t>
      </w:r>
      <w:r w:rsidRPr="00F13FC8">
        <w:rPr>
          <w:sz w:val="32"/>
        </w:rPr>
        <w:t xml:space="preserve"> </w:t>
      </w:r>
      <w:r w:rsidR="00FC30C0" w:rsidRPr="00F13FC8">
        <w:rPr>
          <w:sz w:val="32"/>
        </w:rPr>
        <w:t>I filter ocean water for my food, eating tiny things like phytoplankton because they have so much energy stored in them! I live attached to solid objects like rocks and wooden piers.</w:t>
      </w:r>
    </w:p>
    <w:p w:rsidR="00FC30C0" w:rsidRPr="00F13FC8" w:rsidRDefault="00FC30C0">
      <w:pPr>
        <w:rPr>
          <w:sz w:val="32"/>
        </w:rPr>
      </w:pPr>
    </w:p>
    <w:p w:rsidR="00335EF7" w:rsidRPr="00F13FC8" w:rsidRDefault="00335EF7">
      <w:pPr>
        <w:rPr>
          <w:sz w:val="32"/>
        </w:rPr>
      </w:pPr>
    </w:p>
    <w:p w:rsidR="00FC30C0" w:rsidRPr="00F13FC8" w:rsidRDefault="00FC30C0">
      <w:pPr>
        <w:rPr>
          <w:sz w:val="32"/>
        </w:rPr>
      </w:pPr>
      <w:r w:rsidRPr="00F13FC8">
        <w:rPr>
          <w:sz w:val="32"/>
        </w:rPr>
        <w:lastRenderedPageBreak/>
        <w:t xml:space="preserve">I am a clam - I filter ocean water for my food, eating tiny things like phytoplankton because they have so much energy stored in them! I live buried under the mud and </w:t>
      </w:r>
      <w:r w:rsidR="00AE7998" w:rsidRPr="00F13FC8">
        <w:rPr>
          <w:sz w:val="32"/>
        </w:rPr>
        <w:t>sand on the bottom of the ocean, and can move away from predators.</w:t>
      </w:r>
    </w:p>
    <w:p w:rsidR="00AE7998" w:rsidRPr="00F13FC8" w:rsidRDefault="00AE7998">
      <w:pPr>
        <w:rPr>
          <w:sz w:val="32"/>
        </w:rPr>
      </w:pPr>
    </w:p>
    <w:p w:rsidR="00335EF7" w:rsidRPr="00F13FC8" w:rsidRDefault="00335EF7">
      <w:pPr>
        <w:rPr>
          <w:sz w:val="32"/>
        </w:rPr>
      </w:pPr>
    </w:p>
    <w:p w:rsidR="00AE7998" w:rsidRPr="00F13FC8" w:rsidRDefault="00AE7998">
      <w:pPr>
        <w:rPr>
          <w:sz w:val="32"/>
        </w:rPr>
      </w:pPr>
      <w:r w:rsidRPr="00F13FC8">
        <w:rPr>
          <w:sz w:val="32"/>
        </w:rPr>
        <w:t>I am an oyster - I filter ocean water for my food, eating tiny things like phytoplankton because they have so much energy stored in them! I live with large groups of friends in big piles called oyster beds.</w:t>
      </w:r>
    </w:p>
    <w:p w:rsidR="00A83EF5" w:rsidRPr="00F13FC8" w:rsidRDefault="00A83EF5">
      <w:pPr>
        <w:rPr>
          <w:sz w:val="32"/>
        </w:rPr>
      </w:pPr>
    </w:p>
    <w:p w:rsidR="00335EF7" w:rsidRPr="00F13FC8" w:rsidRDefault="00335EF7">
      <w:pPr>
        <w:rPr>
          <w:sz w:val="32"/>
        </w:rPr>
      </w:pPr>
    </w:p>
    <w:p w:rsidR="00A83EF5" w:rsidRPr="00F13FC8" w:rsidRDefault="00A83EF5">
      <w:pPr>
        <w:rPr>
          <w:sz w:val="32"/>
        </w:rPr>
      </w:pPr>
      <w:r w:rsidRPr="00F13FC8">
        <w:rPr>
          <w:sz w:val="32"/>
        </w:rPr>
        <w:t>I am a blue crab – I eat whatever I can find</w:t>
      </w:r>
      <w:r w:rsidR="00E17F66" w:rsidRPr="00F13FC8">
        <w:rPr>
          <w:sz w:val="32"/>
        </w:rPr>
        <w:t>, day or night</w:t>
      </w:r>
      <w:r w:rsidRPr="00F13FC8">
        <w:rPr>
          <w:sz w:val="32"/>
        </w:rPr>
        <w:t>! I will eat oysters, clams</w:t>
      </w:r>
      <w:r w:rsidR="00626A21" w:rsidRPr="00F13FC8">
        <w:rPr>
          <w:sz w:val="32"/>
        </w:rPr>
        <w:t>, mussels</w:t>
      </w:r>
      <w:r w:rsidRPr="00F13FC8">
        <w:rPr>
          <w:sz w:val="32"/>
        </w:rPr>
        <w:t xml:space="preserve"> and even mud crabs.</w:t>
      </w:r>
      <w:r w:rsidR="00E17F66" w:rsidRPr="00F13FC8">
        <w:rPr>
          <w:sz w:val="32"/>
        </w:rPr>
        <w:t xml:space="preserve"> I can be found in mud or seagrass where the water is shallow.</w:t>
      </w:r>
      <w:r w:rsidR="00335EF7" w:rsidRPr="00F13FC8">
        <w:rPr>
          <w:sz w:val="32"/>
        </w:rPr>
        <w:t xml:space="preserve"> I live in the salty Gulf and in almost fresh </w:t>
      </w:r>
      <w:r w:rsidR="00FB4911" w:rsidRPr="00F13FC8">
        <w:rPr>
          <w:sz w:val="32"/>
        </w:rPr>
        <w:t xml:space="preserve">water </w:t>
      </w:r>
      <w:r w:rsidR="00335EF7" w:rsidRPr="00F13FC8">
        <w:rPr>
          <w:sz w:val="32"/>
        </w:rPr>
        <w:t>bays. I’m all over</w:t>
      </w:r>
      <w:r w:rsidR="001075B6" w:rsidRPr="00F13FC8">
        <w:rPr>
          <w:sz w:val="32"/>
        </w:rPr>
        <w:t xml:space="preserve"> the place</w:t>
      </w:r>
      <w:r w:rsidR="00335EF7" w:rsidRPr="00F13FC8">
        <w:rPr>
          <w:sz w:val="32"/>
        </w:rPr>
        <w:t>!</w:t>
      </w:r>
    </w:p>
    <w:p w:rsidR="00020A40" w:rsidRPr="00F13FC8" w:rsidRDefault="00020A40">
      <w:pPr>
        <w:rPr>
          <w:sz w:val="32"/>
        </w:rPr>
      </w:pPr>
    </w:p>
    <w:p w:rsidR="00FA782B" w:rsidRPr="00F13FC8" w:rsidRDefault="00FA782B">
      <w:pPr>
        <w:rPr>
          <w:sz w:val="32"/>
        </w:rPr>
      </w:pPr>
    </w:p>
    <w:p w:rsidR="00020A40" w:rsidRPr="00F13FC8" w:rsidRDefault="00020A40">
      <w:pPr>
        <w:rPr>
          <w:sz w:val="32"/>
        </w:rPr>
      </w:pPr>
      <w:r w:rsidRPr="00F13FC8">
        <w:rPr>
          <w:sz w:val="32"/>
        </w:rPr>
        <w:t>I am a mud crab – I eat small clams that are buried in shallow water. I live in burrows under the sand and mud near the edge of land. You can see my holes when you walk along the beach!</w:t>
      </w:r>
    </w:p>
    <w:p w:rsidR="00AD53B5" w:rsidRPr="00F13FC8" w:rsidRDefault="00AD53B5">
      <w:pPr>
        <w:rPr>
          <w:sz w:val="32"/>
        </w:rPr>
      </w:pPr>
    </w:p>
    <w:p w:rsidR="00FA782B" w:rsidRPr="00F13FC8" w:rsidRDefault="00FA782B">
      <w:pPr>
        <w:rPr>
          <w:sz w:val="32"/>
        </w:rPr>
      </w:pPr>
    </w:p>
    <w:p w:rsidR="00FA782B" w:rsidRPr="00F13FC8" w:rsidRDefault="00FA782B">
      <w:pPr>
        <w:rPr>
          <w:sz w:val="32"/>
        </w:rPr>
      </w:pPr>
      <w:r w:rsidRPr="00F13FC8">
        <w:rPr>
          <w:sz w:val="32"/>
        </w:rPr>
        <w:t xml:space="preserve">I am a redfish – </w:t>
      </w:r>
      <w:r w:rsidR="00C8697D" w:rsidRPr="00F13FC8">
        <w:rPr>
          <w:sz w:val="32"/>
        </w:rPr>
        <w:t xml:space="preserve">My mouth is at the bottom of my head, so I am good at eating things buried in mud and sand. </w:t>
      </w:r>
      <w:r w:rsidRPr="00F13FC8">
        <w:rPr>
          <w:sz w:val="32"/>
        </w:rPr>
        <w:t xml:space="preserve">I love </w:t>
      </w:r>
      <w:r w:rsidR="00C8697D" w:rsidRPr="00F13FC8">
        <w:rPr>
          <w:sz w:val="32"/>
        </w:rPr>
        <w:t xml:space="preserve">eating </w:t>
      </w:r>
      <w:r w:rsidRPr="00F13FC8">
        <w:rPr>
          <w:sz w:val="32"/>
        </w:rPr>
        <w:t xml:space="preserve">crabs! I eat both mud crabs and blue crabs. I live in </w:t>
      </w:r>
      <w:r w:rsidR="00C8697D" w:rsidRPr="00F13FC8">
        <w:rPr>
          <w:sz w:val="32"/>
        </w:rPr>
        <w:t>both bays and the Gulf.</w:t>
      </w:r>
    </w:p>
    <w:p w:rsidR="00FD7928" w:rsidRPr="00F13FC8" w:rsidRDefault="00FD7928">
      <w:pPr>
        <w:rPr>
          <w:sz w:val="32"/>
        </w:rPr>
      </w:pPr>
    </w:p>
    <w:p w:rsidR="00FD7928" w:rsidRPr="00F13FC8" w:rsidRDefault="00FD7928">
      <w:pPr>
        <w:rPr>
          <w:sz w:val="32"/>
        </w:rPr>
      </w:pPr>
    </w:p>
    <w:p w:rsidR="00FD7928" w:rsidRPr="00F13FC8" w:rsidRDefault="00FD7928">
      <w:pPr>
        <w:rPr>
          <w:sz w:val="32"/>
        </w:rPr>
      </w:pPr>
      <w:r w:rsidRPr="00F13FC8">
        <w:rPr>
          <w:sz w:val="32"/>
        </w:rPr>
        <w:t xml:space="preserve">I am a spotted sea trout - I love eating crabs! I eat both mud crabs and blue crabs. I live in </w:t>
      </w:r>
      <w:r w:rsidR="0068145B" w:rsidRPr="00F13FC8">
        <w:rPr>
          <w:sz w:val="32"/>
        </w:rPr>
        <w:t xml:space="preserve">the Gulf, in </w:t>
      </w:r>
      <w:r w:rsidRPr="00F13FC8">
        <w:rPr>
          <w:sz w:val="32"/>
        </w:rPr>
        <w:t>shallow bays and near river mouths, sometimes by oyster beds that attract my favorite foods!</w:t>
      </w:r>
    </w:p>
    <w:p w:rsidR="0068145B" w:rsidRPr="00F13FC8" w:rsidRDefault="0068145B">
      <w:pPr>
        <w:rPr>
          <w:sz w:val="32"/>
        </w:rPr>
      </w:pPr>
    </w:p>
    <w:p w:rsidR="0068145B" w:rsidRPr="00F13FC8" w:rsidRDefault="0068145B">
      <w:pPr>
        <w:rPr>
          <w:sz w:val="32"/>
        </w:rPr>
      </w:pPr>
    </w:p>
    <w:p w:rsidR="0068145B" w:rsidRPr="00F13FC8" w:rsidRDefault="0068145B">
      <w:pPr>
        <w:rPr>
          <w:sz w:val="32"/>
        </w:rPr>
      </w:pPr>
      <w:r w:rsidRPr="00F13FC8">
        <w:rPr>
          <w:sz w:val="32"/>
        </w:rPr>
        <w:t xml:space="preserve">I am a </w:t>
      </w:r>
      <w:r w:rsidR="00C5559A" w:rsidRPr="00F13FC8">
        <w:rPr>
          <w:sz w:val="32"/>
        </w:rPr>
        <w:t xml:space="preserve">blacktip </w:t>
      </w:r>
      <w:r w:rsidRPr="00F13FC8">
        <w:rPr>
          <w:sz w:val="32"/>
        </w:rPr>
        <w:t>shark – I eat lots of different things! Some of the things I eat are redfish and blue crabs</w:t>
      </w:r>
      <w:r w:rsidR="00C5559A" w:rsidRPr="00F13FC8">
        <w:rPr>
          <w:sz w:val="32"/>
        </w:rPr>
        <w:t xml:space="preserve"> (but not people!!)</w:t>
      </w:r>
      <w:r w:rsidRPr="00F13FC8">
        <w:rPr>
          <w:sz w:val="32"/>
        </w:rPr>
        <w:t xml:space="preserve">. </w:t>
      </w:r>
      <w:r w:rsidR="00C5559A" w:rsidRPr="00F13FC8">
        <w:rPr>
          <w:sz w:val="32"/>
        </w:rPr>
        <w:t>I live in the Gulf, in shallow bays and near river mouths</w:t>
      </w:r>
      <w:r w:rsidR="00F110D3" w:rsidRPr="00F13FC8">
        <w:rPr>
          <w:sz w:val="32"/>
        </w:rPr>
        <w:t>.</w:t>
      </w:r>
    </w:p>
    <w:p w:rsidR="00F110D3" w:rsidRPr="00F13FC8" w:rsidRDefault="00F110D3">
      <w:pPr>
        <w:rPr>
          <w:sz w:val="32"/>
        </w:rPr>
      </w:pPr>
    </w:p>
    <w:p w:rsidR="00F110D3" w:rsidRPr="00F13FC8" w:rsidRDefault="00F110D3">
      <w:pPr>
        <w:rPr>
          <w:sz w:val="32"/>
        </w:rPr>
      </w:pPr>
    </w:p>
    <w:p w:rsidR="00F110D3" w:rsidRPr="00F13FC8" w:rsidRDefault="00F110D3">
      <w:pPr>
        <w:rPr>
          <w:sz w:val="32"/>
        </w:rPr>
      </w:pPr>
      <w:r w:rsidRPr="00F13FC8">
        <w:rPr>
          <w:sz w:val="32"/>
        </w:rPr>
        <w:t>I am a bottlenose dolphin – I eat lots of different things. Some of the things I eat are spotted sea trout, small sharks and blue crab.</w:t>
      </w:r>
      <w:r w:rsidR="00DA20F3" w:rsidRPr="00F13FC8">
        <w:rPr>
          <w:sz w:val="32"/>
        </w:rPr>
        <w:t xml:space="preserve"> I live with a group of my family and friends called a pod, in both deep and shallow water. The deeper the water, the bigger the group!</w:t>
      </w:r>
    </w:p>
    <w:p w:rsidR="00626A21" w:rsidRPr="00F13FC8" w:rsidRDefault="00626A21">
      <w:pPr>
        <w:rPr>
          <w:sz w:val="32"/>
        </w:rPr>
      </w:pPr>
    </w:p>
    <w:p w:rsidR="00626A21" w:rsidRPr="00F13FC8" w:rsidRDefault="00626A21">
      <w:pPr>
        <w:rPr>
          <w:sz w:val="32"/>
        </w:rPr>
      </w:pPr>
    </w:p>
    <w:sectPr w:rsidR="00626A21" w:rsidRPr="00F13FC8" w:rsidSect="00C31F5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52"/>
    <w:rsid w:val="00020A40"/>
    <w:rsid w:val="00075C05"/>
    <w:rsid w:val="001075B6"/>
    <w:rsid w:val="001C0DB6"/>
    <w:rsid w:val="00303659"/>
    <w:rsid w:val="00335EF7"/>
    <w:rsid w:val="00626A21"/>
    <w:rsid w:val="0068145B"/>
    <w:rsid w:val="009632CB"/>
    <w:rsid w:val="00A3254D"/>
    <w:rsid w:val="00A83EF5"/>
    <w:rsid w:val="00AD53B5"/>
    <w:rsid w:val="00AD6D11"/>
    <w:rsid w:val="00AE7998"/>
    <w:rsid w:val="00C31F52"/>
    <w:rsid w:val="00C5559A"/>
    <w:rsid w:val="00C8697D"/>
    <w:rsid w:val="00DA20F3"/>
    <w:rsid w:val="00E17F66"/>
    <w:rsid w:val="00F110D3"/>
    <w:rsid w:val="00F13FC8"/>
    <w:rsid w:val="00FA782B"/>
    <w:rsid w:val="00FB4911"/>
    <w:rsid w:val="00FC30C0"/>
    <w:rsid w:val="00FD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Dion</dc:creator>
  <cp:lastModifiedBy>Peter</cp:lastModifiedBy>
  <cp:revision>2</cp:revision>
  <dcterms:created xsi:type="dcterms:W3CDTF">2016-03-07T13:37:00Z</dcterms:created>
  <dcterms:modified xsi:type="dcterms:W3CDTF">2016-03-07T13:37:00Z</dcterms:modified>
</cp:coreProperties>
</file>