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5B38" w:rsidRDefault="00735AA1">
      <w:pPr>
        <w:spacing w:line="397" w:lineRule="auto"/>
        <w:jc w:val="center"/>
      </w:pPr>
      <w:r>
        <w:rPr>
          <w:sz w:val="24"/>
          <w:szCs w:val="24"/>
        </w:rPr>
        <w:t>Chains of Life 5E Lesson Plan</w:t>
      </w:r>
      <w:bookmarkStart w:id="0" w:name="_GoBack"/>
      <w:bookmarkEnd w:id="0"/>
    </w:p>
    <w:p w:rsidR="00F35B38" w:rsidRDefault="00F35B38"/>
    <w:tbl>
      <w:tblPr>
        <w:tblStyle w:val="a"/>
        <w:tblW w:w="8925" w:type="dxa"/>
        <w:tblLayout w:type="fixed"/>
        <w:tblLook w:val="0600" w:firstRow="0" w:lastRow="0" w:firstColumn="0" w:lastColumn="0" w:noHBand="1" w:noVBand="1"/>
      </w:tblPr>
      <w:tblGrid>
        <w:gridCol w:w="8925"/>
      </w:tblGrid>
      <w:tr w:rsidR="00F35B38">
        <w:tc>
          <w:tcPr>
            <w:tcW w:w="8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5B38" w:rsidRDefault="00735AA1">
            <w:pPr>
              <w:spacing w:line="397" w:lineRule="auto"/>
              <w:ind w:left="80"/>
            </w:pPr>
            <w:r>
              <w:rPr>
                <w:sz w:val="24"/>
                <w:szCs w:val="24"/>
              </w:rPr>
              <w:t xml:space="preserve">Teachers: Mrs. </w:t>
            </w:r>
            <w:proofErr w:type="spellStart"/>
            <w:r>
              <w:rPr>
                <w:sz w:val="24"/>
                <w:szCs w:val="24"/>
              </w:rPr>
              <w:t>Cortinas</w:t>
            </w:r>
            <w:proofErr w:type="spellEnd"/>
            <w:r>
              <w:rPr>
                <w:sz w:val="24"/>
                <w:szCs w:val="24"/>
              </w:rPr>
              <w:t xml:space="preserve">, Mrs. Stevens, Ms. Dion, Katie, Ms. Moore,  Dr. </w:t>
            </w:r>
            <w:proofErr w:type="spellStart"/>
            <w:r>
              <w:rPr>
                <w:sz w:val="24"/>
                <w:szCs w:val="24"/>
              </w:rPr>
              <w:t>Smee</w:t>
            </w:r>
            <w:proofErr w:type="spellEnd"/>
          </w:p>
        </w:tc>
      </w:tr>
      <w:tr w:rsidR="00F35B38">
        <w:tc>
          <w:tcPr>
            <w:tcW w:w="8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5B38" w:rsidRDefault="00735AA1">
            <w:pPr>
              <w:spacing w:line="397" w:lineRule="auto"/>
              <w:ind w:left="80"/>
            </w:pPr>
            <w:r>
              <w:rPr>
                <w:sz w:val="24"/>
                <w:szCs w:val="24"/>
              </w:rPr>
              <w:t>Date: March 8, 2016  (STEM Tuesday)</w:t>
            </w:r>
          </w:p>
        </w:tc>
      </w:tr>
      <w:tr w:rsidR="00F35B38">
        <w:tc>
          <w:tcPr>
            <w:tcW w:w="8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5B38" w:rsidRDefault="00735AA1">
            <w:pPr>
              <w:spacing w:line="397" w:lineRule="auto"/>
              <w:ind w:left="80"/>
            </w:pPr>
            <w:r>
              <w:rPr>
                <w:sz w:val="24"/>
                <w:szCs w:val="24"/>
              </w:rPr>
              <w:t>Subject: Science</w:t>
            </w:r>
          </w:p>
          <w:p w:rsidR="00F35B38" w:rsidRDefault="00735AA1">
            <w:pPr>
              <w:spacing w:line="397" w:lineRule="auto"/>
              <w:ind w:left="80"/>
            </w:pPr>
            <w:r>
              <w:rPr>
                <w:sz w:val="24"/>
                <w:szCs w:val="24"/>
              </w:rPr>
              <w:t>Grade level: 3</w:t>
            </w:r>
            <w:r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F35B38">
        <w:tc>
          <w:tcPr>
            <w:tcW w:w="8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5B38" w:rsidRDefault="00735AA1">
            <w:pPr>
              <w:spacing w:line="397" w:lineRule="auto"/>
              <w:ind w:left="80"/>
            </w:pPr>
            <w:r>
              <w:rPr>
                <w:sz w:val="24"/>
                <w:szCs w:val="24"/>
              </w:rPr>
              <w:t xml:space="preserve">Materials:      </w:t>
            </w:r>
          </w:p>
          <w:p w:rsidR="00F35B38" w:rsidRDefault="00735AA1">
            <w:pPr>
              <w:spacing w:line="397" w:lineRule="auto"/>
              <w:ind w:left="80"/>
            </w:pPr>
            <w:r>
              <w:rPr>
                <w:sz w:val="24"/>
                <w:szCs w:val="24"/>
              </w:rPr>
              <w:t>Station 1: Food Chains and Food Webs</w:t>
            </w:r>
          </w:p>
          <w:p w:rsidR="00F35B38" w:rsidRDefault="00735AA1">
            <w:pPr>
              <w:numPr>
                <w:ilvl w:val="0"/>
                <w:numId w:val="6"/>
              </w:numPr>
              <w:spacing w:line="345" w:lineRule="auto"/>
              <w:ind w:hanging="360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Push pins</w:t>
            </w:r>
          </w:p>
          <w:p w:rsidR="00F35B38" w:rsidRDefault="00735AA1">
            <w:pPr>
              <w:numPr>
                <w:ilvl w:val="0"/>
                <w:numId w:val="6"/>
              </w:numPr>
              <w:spacing w:line="345" w:lineRule="auto"/>
              <w:ind w:hanging="360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Styrofoam</w:t>
            </w:r>
          </w:p>
          <w:p w:rsidR="00F35B38" w:rsidRDefault="00735AA1">
            <w:pPr>
              <w:numPr>
                <w:ilvl w:val="0"/>
                <w:numId w:val="6"/>
              </w:numPr>
              <w:spacing w:line="345" w:lineRule="auto"/>
              <w:ind w:hanging="360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Bags labelled: producer, 1st level consumer, 2nd level consumer, 3rd level consumer, 4th level consumer</w:t>
            </w:r>
          </w:p>
          <w:p w:rsidR="00F35B38" w:rsidRDefault="00735AA1">
            <w:pPr>
              <w:numPr>
                <w:ilvl w:val="0"/>
                <w:numId w:val="6"/>
              </w:numPr>
              <w:spacing w:line="345" w:lineRule="auto"/>
              <w:ind w:hanging="360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Pictures of predators and prey for food chain</w:t>
            </w:r>
          </w:p>
          <w:p w:rsidR="00F35B38" w:rsidRDefault="00735AA1">
            <w:pPr>
              <w:numPr>
                <w:ilvl w:val="0"/>
                <w:numId w:val="6"/>
              </w:numPr>
              <w:spacing w:line="345" w:lineRule="auto"/>
              <w:ind w:hanging="360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Word cards with definitions on back</w:t>
            </w:r>
          </w:p>
          <w:p w:rsidR="00F35B38" w:rsidRDefault="00735AA1">
            <w:pPr>
              <w:numPr>
                <w:ilvl w:val="0"/>
                <w:numId w:val="6"/>
              </w:numPr>
              <w:spacing w:line="345" w:lineRule="auto"/>
              <w:ind w:hanging="360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Colored fishing line</w:t>
            </w:r>
          </w:p>
          <w:p w:rsidR="00F35B38" w:rsidRDefault="00735AA1">
            <w:pPr>
              <w:numPr>
                <w:ilvl w:val="0"/>
                <w:numId w:val="6"/>
              </w:numPr>
              <w:spacing w:line="345" w:lineRule="auto"/>
              <w:ind w:hanging="360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Food Web Pictures</w:t>
            </w:r>
          </w:p>
          <w:p w:rsidR="00F35B38" w:rsidRDefault="00735AA1">
            <w:pPr>
              <w:numPr>
                <w:ilvl w:val="0"/>
                <w:numId w:val="6"/>
              </w:numPr>
              <w:spacing w:line="345" w:lineRule="auto"/>
              <w:ind w:hanging="360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Food Web cards: I am _____ I eat____</w:t>
            </w:r>
          </w:p>
          <w:p w:rsidR="00F35B38" w:rsidRDefault="00F35B38"/>
          <w:p w:rsidR="00F35B38" w:rsidRDefault="00735AA1">
            <w:pPr>
              <w:spacing w:line="345" w:lineRule="auto"/>
              <w:ind w:left="80"/>
            </w:pPr>
            <w:r>
              <w:rPr>
                <w:sz w:val="24"/>
                <w:szCs w:val="24"/>
                <w:highlight w:val="white"/>
              </w:rPr>
              <w:t xml:space="preserve">Station 2: </w:t>
            </w:r>
            <w:r>
              <w:rPr>
                <w:i/>
                <w:sz w:val="24"/>
                <w:szCs w:val="24"/>
                <w:highlight w:val="white"/>
              </w:rPr>
              <w:t>Catch Me if You Can</w:t>
            </w:r>
          </w:p>
          <w:p w:rsidR="00F35B38" w:rsidRDefault="00735AA1">
            <w:pPr>
              <w:numPr>
                <w:ilvl w:val="0"/>
                <w:numId w:val="12"/>
              </w:numPr>
              <w:spacing w:line="345" w:lineRule="auto"/>
              <w:ind w:hanging="360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Pattern Blocks</w:t>
            </w:r>
          </w:p>
          <w:p w:rsidR="00F35B38" w:rsidRDefault="00735AA1">
            <w:pPr>
              <w:numPr>
                <w:ilvl w:val="0"/>
                <w:numId w:val="12"/>
              </w:numPr>
              <w:spacing w:line="345" w:lineRule="auto"/>
              <w:ind w:hanging="360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 colored ribbon (green, yellow, and red)</w:t>
            </w:r>
          </w:p>
          <w:p w:rsidR="00F35B38" w:rsidRDefault="00735AA1">
            <w:pPr>
              <w:numPr>
                <w:ilvl w:val="0"/>
                <w:numId w:val="12"/>
              </w:numPr>
              <w:spacing w:line="345" w:lineRule="auto"/>
              <w:ind w:hanging="360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Sandwich bags (one per student)</w:t>
            </w:r>
          </w:p>
          <w:p w:rsidR="00F35B38" w:rsidRDefault="00735AA1">
            <w:pPr>
              <w:numPr>
                <w:ilvl w:val="0"/>
                <w:numId w:val="12"/>
              </w:numPr>
              <w:spacing w:line="345" w:lineRule="auto"/>
              <w:ind w:hanging="360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Animal card labels (grasshopper, lizard, and hawk)</w:t>
            </w:r>
          </w:p>
          <w:p w:rsidR="00F35B38" w:rsidRDefault="00F35B38"/>
        </w:tc>
      </w:tr>
      <w:tr w:rsidR="00F35B38">
        <w:tc>
          <w:tcPr>
            <w:tcW w:w="8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5B38" w:rsidRDefault="00735AA1">
            <w:pPr>
              <w:spacing w:line="397" w:lineRule="auto"/>
              <w:ind w:left="80"/>
            </w:pPr>
            <w:r>
              <w:rPr>
                <w:sz w:val="24"/>
                <w:szCs w:val="24"/>
              </w:rPr>
              <w:t>TEKS: 3.9 Organisms and environments. The stu</w:t>
            </w:r>
            <w:r>
              <w:rPr>
                <w:sz w:val="24"/>
                <w:szCs w:val="24"/>
              </w:rPr>
              <w:t>dent knows that organisms have characteristics that help them survive and can describe patterns, cycles, systems, and relationships within the environments. The student is expected to: (B) Identify and describe the flow of energy in a food chain and predic</w:t>
            </w:r>
            <w:r>
              <w:rPr>
                <w:sz w:val="24"/>
                <w:szCs w:val="24"/>
              </w:rPr>
              <w:t>t how changes in a food chain affect the ecosystem such as removal of frogs from a pond or bees from a field.</w:t>
            </w:r>
          </w:p>
        </w:tc>
      </w:tr>
      <w:tr w:rsidR="00F35B38">
        <w:tc>
          <w:tcPr>
            <w:tcW w:w="8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5B38" w:rsidRDefault="00735AA1">
            <w:pPr>
              <w:spacing w:line="397" w:lineRule="auto"/>
              <w:ind w:left="80"/>
            </w:pPr>
            <w:r>
              <w:rPr>
                <w:sz w:val="24"/>
                <w:szCs w:val="24"/>
              </w:rPr>
              <w:lastRenderedPageBreak/>
              <w:t>Lesson Objectives (Station 1): In this activity, the students will learn about the predator/prey relationship in a food chain and food web.</w:t>
            </w:r>
          </w:p>
        </w:tc>
      </w:tr>
      <w:tr w:rsidR="00F35B38">
        <w:tc>
          <w:tcPr>
            <w:tcW w:w="8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5B38" w:rsidRDefault="00735AA1">
            <w:pPr>
              <w:spacing w:line="397" w:lineRule="auto"/>
            </w:pPr>
            <w:r>
              <w:rPr>
                <w:sz w:val="24"/>
                <w:szCs w:val="24"/>
              </w:rPr>
              <w:t>Lesson Objectives (Station 2): In this activity, students will play a game of tag to experience the relationship of predators and prey.</w:t>
            </w:r>
          </w:p>
        </w:tc>
      </w:tr>
      <w:tr w:rsidR="00F35B38">
        <w:tc>
          <w:tcPr>
            <w:tcW w:w="8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5B38" w:rsidRDefault="00735AA1">
            <w:pPr>
              <w:spacing w:line="397" w:lineRule="auto"/>
              <w:ind w:left="80"/>
            </w:pPr>
            <w:r>
              <w:rPr>
                <w:sz w:val="24"/>
                <w:szCs w:val="24"/>
              </w:rPr>
              <w:t>Key Vocabulary: consumer, energy, food chain, producer, predator, prey</w:t>
            </w:r>
          </w:p>
        </w:tc>
      </w:tr>
      <w:tr w:rsidR="00F35B38">
        <w:tc>
          <w:tcPr>
            <w:tcW w:w="8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5B38" w:rsidRDefault="00735AA1">
            <w:pPr>
              <w:spacing w:line="397" w:lineRule="auto"/>
              <w:ind w:left="80"/>
            </w:pPr>
            <w:r>
              <w:rPr>
                <w:sz w:val="24"/>
                <w:szCs w:val="24"/>
              </w:rPr>
              <w:t xml:space="preserve">ENGAGEMENT (5 minutes)     </w:t>
            </w:r>
          </w:p>
          <w:p w:rsidR="00F35B38" w:rsidRDefault="00735AA1">
            <w:pPr>
              <w:numPr>
                <w:ilvl w:val="0"/>
                <w:numId w:val="8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students will w</w:t>
            </w:r>
            <w:r>
              <w:rPr>
                <w:sz w:val="24"/>
                <w:szCs w:val="24"/>
              </w:rPr>
              <w:t xml:space="preserve">atch a video: </w:t>
            </w:r>
          </w:p>
          <w:p w:rsidR="00F35B38" w:rsidRDefault="00735AA1">
            <w:r>
              <w:rPr>
                <w:sz w:val="24"/>
                <w:szCs w:val="24"/>
              </w:rPr>
              <w:t xml:space="preserve">           Spider-tailed Horned Viper: Persian Horned Viper</w:t>
            </w:r>
          </w:p>
          <w:p w:rsidR="00F35B38" w:rsidRDefault="00735AA1">
            <w:r>
              <w:rPr>
                <w:sz w:val="24"/>
                <w:szCs w:val="24"/>
              </w:rPr>
              <w:t xml:space="preserve">                   </w:t>
            </w: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https://www.youtube.com/watch?v=7CjtQOc9euU</w:t>
              </w:r>
            </w:hyperlink>
          </w:p>
          <w:p w:rsidR="00F35B38" w:rsidRDefault="00F35B38"/>
          <w:p w:rsidR="00F35B38" w:rsidRDefault="00735AA1">
            <w:pPr>
              <w:spacing w:line="397" w:lineRule="auto"/>
            </w:pPr>
            <w:r>
              <w:rPr>
                <w:sz w:val="24"/>
                <w:szCs w:val="24"/>
              </w:rPr>
              <w:t>Eliciting Question:</w:t>
            </w:r>
          </w:p>
          <w:p w:rsidR="00F35B38" w:rsidRDefault="00735AA1">
            <w:pPr>
              <w:numPr>
                <w:ilvl w:val="0"/>
                <w:numId w:val="15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purpose of the spider-</w:t>
            </w:r>
            <w:r>
              <w:rPr>
                <w:sz w:val="24"/>
                <w:szCs w:val="24"/>
              </w:rPr>
              <w:t xml:space="preserve">tailed characteristic of the Persian Horned Viper snake? </w:t>
            </w:r>
          </w:p>
          <w:p w:rsidR="00F35B38" w:rsidRDefault="00F35B38"/>
          <w:p w:rsidR="00F35B38" w:rsidRDefault="00735AA1">
            <w:pPr>
              <w:spacing w:line="397" w:lineRule="auto"/>
            </w:pPr>
            <w:r>
              <w:rPr>
                <w:sz w:val="24"/>
                <w:szCs w:val="24"/>
              </w:rPr>
              <w:t xml:space="preserve">Transition Statement: In the next activity, we will further explore the different parts of a food chain and how producers and consumers give and get energy. </w:t>
            </w:r>
          </w:p>
        </w:tc>
      </w:tr>
      <w:tr w:rsidR="00F35B38">
        <w:tc>
          <w:tcPr>
            <w:tcW w:w="8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5B38" w:rsidRDefault="00735AA1">
            <w:pPr>
              <w:spacing w:line="397" w:lineRule="auto"/>
              <w:ind w:left="80"/>
            </w:pPr>
            <w:r>
              <w:rPr>
                <w:sz w:val="24"/>
                <w:szCs w:val="24"/>
              </w:rPr>
              <w:t>EXPLORATION  (10 minutes)      Food Ch</w:t>
            </w:r>
            <w:r>
              <w:rPr>
                <w:sz w:val="24"/>
                <w:szCs w:val="24"/>
              </w:rPr>
              <w:t>ain Games</w:t>
            </w:r>
          </w:p>
          <w:p w:rsidR="00F35B38" w:rsidRDefault="00735AA1">
            <w:pPr>
              <w:spacing w:line="397" w:lineRule="auto"/>
              <w:ind w:left="80"/>
            </w:pPr>
            <w:r>
              <w:rPr>
                <w:sz w:val="24"/>
                <w:szCs w:val="24"/>
              </w:rPr>
              <w:t xml:space="preserve">Explore Part 1 (Video) </w:t>
            </w: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https://www.sheppardsoftware.com/content/animals/kidscorner/foodchain/foodchain.htm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35B38" w:rsidRDefault="00735AA1">
            <w:pPr>
              <w:spacing w:line="397" w:lineRule="auto"/>
              <w:ind w:left="80"/>
            </w:pPr>
            <w:r>
              <w:rPr>
                <w:sz w:val="24"/>
                <w:szCs w:val="24"/>
              </w:rPr>
              <w:t>Probing Question:</w:t>
            </w:r>
          </w:p>
          <w:p w:rsidR="00F35B38" w:rsidRDefault="00735AA1">
            <w:pPr>
              <w:numPr>
                <w:ilvl w:val="0"/>
                <w:numId w:val="9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is the food chain important for all living things?</w:t>
            </w:r>
          </w:p>
          <w:p w:rsidR="00F35B38" w:rsidRDefault="00735AA1">
            <w:pPr>
              <w:numPr>
                <w:ilvl w:val="0"/>
                <w:numId w:val="13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to students that every living thing needs energy in order to live. </w:t>
            </w:r>
          </w:p>
          <w:p w:rsidR="00F35B38" w:rsidRDefault="00735AA1">
            <w:pPr>
              <w:numPr>
                <w:ilvl w:val="0"/>
                <w:numId w:val="13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Tell students they will explore how living things get energy through the food chain by engaging in an online game. They will </w:t>
            </w:r>
            <w:r>
              <w:rPr>
                <w:sz w:val="24"/>
                <w:szCs w:val="24"/>
              </w:rPr>
              <w:t xml:space="preserve">have to drag parts of the food chain to their correct place on the Smartboard. If a part of the food chain is dragged to an incorrect spot the part of the chain will not stay in the spot. </w:t>
            </w:r>
          </w:p>
          <w:p w:rsidR="00F35B38" w:rsidRDefault="00735AA1">
            <w:pPr>
              <w:numPr>
                <w:ilvl w:val="0"/>
                <w:numId w:val="13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food chain is complete it will come to life and the students w</w:t>
            </w:r>
            <w:r>
              <w:rPr>
                <w:sz w:val="24"/>
                <w:szCs w:val="24"/>
              </w:rPr>
              <w:t xml:space="preserve">ill watch </w:t>
            </w:r>
            <w:r>
              <w:rPr>
                <w:sz w:val="24"/>
                <w:szCs w:val="24"/>
              </w:rPr>
              <w:lastRenderedPageBreak/>
              <w:t xml:space="preserve">the food chain in action. </w:t>
            </w:r>
          </w:p>
          <w:p w:rsidR="00F35B38" w:rsidRDefault="00735AA1">
            <w:pPr>
              <w:numPr>
                <w:ilvl w:val="0"/>
                <w:numId w:val="13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Allow students to discuss their thoughts with each other on the food chain. </w:t>
            </w:r>
          </w:p>
          <w:p w:rsidR="00F35B38" w:rsidRDefault="00735AA1">
            <w:pPr>
              <w:spacing w:line="397" w:lineRule="auto"/>
            </w:pPr>
            <w:r>
              <w:rPr>
                <w:sz w:val="24"/>
                <w:szCs w:val="24"/>
              </w:rPr>
              <w:t xml:space="preserve">EXPLORATION Part 2 </w:t>
            </w:r>
          </w:p>
          <w:p w:rsidR="00F35B38" w:rsidRDefault="00735AA1">
            <w:pPr>
              <w:numPr>
                <w:ilvl w:val="0"/>
                <w:numId w:val="5"/>
              </w:numPr>
              <w:spacing w:line="48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 students they will be engaging in another game to explore food chains.</w:t>
            </w:r>
          </w:p>
          <w:p w:rsidR="00F35B38" w:rsidRDefault="00735AA1">
            <w:pPr>
              <w:numPr>
                <w:ilvl w:val="0"/>
                <w:numId w:val="5"/>
              </w:numPr>
              <w:spacing w:line="48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students will be given individual pictures</w:t>
            </w:r>
            <w:r>
              <w:rPr>
                <w:sz w:val="24"/>
                <w:szCs w:val="24"/>
              </w:rPr>
              <w:t xml:space="preserve"> with names of producers and consumers.</w:t>
            </w:r>
          </w:p>
          <w:p w:rsidR="00F35B38" w:rsidRDefault="00735AA1">
            <w:pPr>
              <w:numPr>
                <w:ilvl w:val="0"/>
                <w:numId w:val="5"/>
              </w:numPr>
              <w:spacing w:line="48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students will work in two separate groups to determine what part of the food chain they are a producers or consumer by determining if they give or gets energy from the other. </w:t>
            </w:r>
          </w:p>
          <w:p w:rsidR="00F35B38" w:rsidRDefault="00735AA1">
            <w:pPr>
              <w:numPr>
                <w:ilvl w:val="0"/>
                <w:numId w:val="5"/>
              </w:numPr>
              <w:spacing w:line="48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students will have to place them</w:t>
            </w:r>
            <w:r>
              <w:rPr>
                <w:sz w:val="24"/>
                <w:szCs w:val="24"/>
              </w:rPr>
              <w:t>selves in order by their pictures to create a food chain including the sun, plant, Level 1 consumers, Level 2 consumers, and Level 3 consumers.</w:t>
            </w:r>
          </w:p>
          <w:p w:rsidR="00F35B38" w:rsidRDefault="00735AA1">
            <w:pPr>
              <w:numPr>
                <w:ilvl w:val="0"/>
                <w:numId w:val="5"/>
              </w:numPr>
              <w:spacing w:line="48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students have collaborated as group members on the order of their pictures and creating their food chain in</w:t>
            </w:r>
            <w:r>
              <w:rPr>
                <w:sz w:val="24"/>
                <w:szCs w:val="24"/>
              </w:rPr>
              <w:t xml:space="preserve"> the specified order they will explain.</w:t>
            </w:r>
          </w:p>
          <w:p w:rsidR="00F35B38" w:rsidRDefault="00735AA1">
            <w:pPr>
              <w:numPr>
                <w:ilvl w:val="0"/>
                <w:numId w:val="5"/>
              </w:numPr>
              <w:spacing w:line="48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students will share with the whole group, what part of the food chain each of them belong to and the things they eat. For example, I am the sun. I give energy to the grass. I am a grasshopper. I get energy from t</w:t>
            </w:r>
            <w:r>
              <w:rPr>
                <w:sz w:val="24"/>
                <w:szCs w:val="24"/>
              </w:rPr>
              <w:t xml:space="preserve">he sun and give it to the lizard. </w:t>
            </w:r>
          </w:p>
          <w:p w:rsidR="00F35B38" w:rsidRDefault="00735AA1">
            <w:pPr>
              <w:spacing w:line="480" w:lineRule="auto"/>
            </w:pPr>
            <w:r>
              <w:rPr>
                <w:sz w:val="24"/>
                <w:szCs w:val="24"/>
              </w:rPr>
              <w:t>Eliciting Questions:</w:t>
            </w:r>
          </w:p>
          <w:p w:rsidR="00F35B38" w:rsidRDefault="00735AA1">
            <w:pPr>
              <w:numPr>
                <w:ilvl w:val="0"/>
                <w:numId w:val="2"/>
              </w:numPr>
              <w:spacing w:line="48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 all living things need plants?</w:t>
            </w:r>
          </w:p>
          <w:p w:rsidR="00F35B38" w:rsidRDefault="00735AA1">
            <w:pPr>
              <w:numPr>
                <w:ilvl w:val="0"/>
                <w:numId w:val="2"/>
              </w:numPr>
              <w:spacing w:line="48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 plant population in a food chain was to die off because of a drought, how would that affect the rest of the food chain?</w:t>
            </w:r>
          </w:p>
          <w:p w:rsidR="00F35B38" w:rsidRDefault="00F35B38"/>
          <w:p w:rsidR="00F35B38" w:rsidRDefault="00735AA1">
            <w:r>
              <w:rPr>
                <w:sz w:val="24"/>
                <w:szCs w:val="24"/>
              </w:rPr>
              <w:t>Transition Statement: Now that we have explored producers and consumers and their energy sources, let’s explore a marine food web.</w:t>
            </w:r>
          </w:p>
        </w:tc>
      </w:tr>
      <w:tr w:rsidR="00F35B38">
        <w:tc>
          <w:tcPr>
            <w:tcW w:w="8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5B38" w:rsidRDefault="00735AA1">
            <w:pPr>
              <w:spacing w:line="397" w:lineRule="auto"/>
              <w:ind w:left="80"/>
            </w:pPr>
            <w:r>
              <w:rPr>
                <w:sz w:val="24"/>
                <w:szCs w:val="24"/>
              </w:rPr>
              <w:lastRenderedPageBreak/>
              <w:t xml:space="preserve">EXPLANATION (20 minutes)      </w:t>
            </w:r>
          </w:p>
          <w:p w:rsidR="00F35B38" w:rsidRDefault="00735AA1">
            <w:pPr>
              <w:numPr>
                <w:ilvl w:val="0"/>
                <w:numId w:val="1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given a stack of pictures from a marine food web: phytoplankton, muscles, cl</w:t>
            </w:r>
            <w:r>
              <w:rPr>
                <w:sz w:val="24"/>
                <w:szCs w:val="24"/>
              </w:rPr>
              <w:t>ams, oysters, trout, red fish, dolphins, sharks.</w:t>
            </w:r>
          </w:p>
          <w:p w:rsidR="00F35B38" w:rsidRDefault="00735AA1">
            <w:pPr>
              <w:numPr>
                <w:ilvl w:val="0"/>
                <w:numId w:val="1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will sort these cards into five groups: consumer, 1st level producer, 2nd level producer, 3rd level producer, 4th level producer.</w:t>
            </w:r>
          </w:p>
          <w:p w:rsidR="00F35B38" w:rsidRDefault="00735AA1">
            <w:pPr>
              <w:numPr>
                <w:ilvl w:val="0"/>
                <w:numId w:val="1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students will then take turns reading the: ‘I am a ____. I eat____’ </w:t>
            </w:r>
            <w:r>
              <w:rPr>
                <w:sz w:val="24"/>
                <w:szCs w:val="24"/>
              </w:rPr>
              <w:t>cards.</w:t>
            </w:r>
          </w:p>
          <w:p w:rsidR="00F35B38" w:rsidRDefault="00735AA1">
            <w:pPr>
              <w:numPr>
                <w:ilvl w:val="0"/>
                <w:numId w:val="1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they read a card, they will place it on the </w:t>
            </w:r>
            <w:proofErr w:type="spellStart"/>
            <w:proofErr w:type="gramStart"/>
            <w:r>
              <w:rPr>
                <w:sz w:val="24"/>
                <w:szCs w:val="24"/>
              </w:rPr>
              <w:t>styrofoam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in the appropriate place. They will then reread the cards.</w:t>
            </w:r>
          </w:p>
          <w:p w:rsidR="00F35B38" w:rsidRDefault="00735AA1">
            <w:pPr>
              <w:numPr>
                <w:ilvl w:val="0"/>
                <w:numId w:val="1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During the 2nd reading, the students will put fishing line from predator to prey, identifying relationships within the food web.     </w:t>
            </w:r>
          </w:p>
          <w:p w:rsidR="00F35B38" w:rsidRDefault="00735AA1">
            <w:pPr>
              <w:spacing w:line="397" w:lineRule="auto"/>
            </w:pPr>
            <w:r>
              <w:rPr>
                <w:sz w:val="24"/>
                <w:szCs w:val="24"/>
              </w:rPr>
              <w:t>Transition Statement: Now that we have learned about food webs and food chains, let’s play a game to model how energy is transferred among living things.</w:t>
            </w:r>
          </w:p>
        </w:tc>
      </w:tr>
      <w:tr w:rsidR="00F35B38">
        <w:tc>
          <w:tcPr>
            <w:tcW w:w="8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5B38" w:rsidRDefault="00735AA1">
            <w:pPr>
              <w:spacing w:line="397" w:lineRule="auto"/>
              <w:ind w:left="80"/>
            </w:pPr>
            <w:r>
              <w:rPr>
                <w:sz w:val="24"/>
                <w:szCs w:val="24"/>
              </w:rPr>
              <w:t xml:space="preserve">ELABORATION (40 minutes)     </w:t>
            </w:r>
          </w:p>
          <w:p w:rsidR="00F35B38" w:rsidRDefault="00735AA1">
            <w:pPr>
              <w:spacing w:line="397" w:lineRule="auto"/>
              <w:ind w:left="80"/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i/>
                <w:sz w:val="24"/>
                <w:szCs w:val="24"/>
              </w:rPr>
              <w:t xml:space="preserve">Catch Me if You Can </w:t>
            </w:r>
          </w:p>
          <w:p w:rsidR="00F35B38" w:rsidRDefault="00735AA1">
            <w:pPr>
              <w:spacing w:line="397" w:lineRule="auto"/>
            </w:pPr>
            <w:r>
              <w:rPr>
                <w:sz w:val="24"/>
                <w:szCs w:val="24"/>
              </w:rPr>
              <w:t>Probing Question:</w:t>
            </w:r>
          </w:p>
          <w:p w:rsidR="00F35B38" w:rsidRDefault="00735AA1">
            <w:pPr>
              <w:numPr>
                <w:ilvl w:val="0"/>
                <w:numId w:val="11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is energy passed along a food chain from link to link?</w:t>
            </w:r>
          </w:p>
          <w:p w:rsidR="00F35B38" w:rsidRDefault="00735AA1">
            <w:pPr>
              <w:spacing w:line="397" w:lineRule="auto"/>
            </w:pPr>
            <w:r>
              <w:rPr>
                <w:sz w:val="24"/>
                <w:szCs w:val="24"/>
              </w:rPr>
              <w:t>Procedure for Game:</w:t>
            </w:r>
          </w:p>
          <w:p w:rsidR="00F35B38" w:rsidRDefault="00735AA1">
            <w:pPr>
              <w:numPr>
                <w:ilvl w:val="0"/>
                <w:numId w:val="3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 the students they are going to play a game of tag that will simulate a natural food chain.</w:t>
            </w:r>
          </w:p>
          <w:p w:rsidR="00F35B38" w:rsidRDefault="00735AA1">
            <w:pPr>
              <w:numPr>
                <w:ilvl w:val="0"/>
                <w:numId w:val="3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Divide the students into three even groups. Each group will be assigned a diffe</w:t>
            </w:r>
            <w:r>
              <w:rPr>
                <w:sz w:val="24"/>
                <w:szCs w:val="24"/>
              </w:rPr>
              <w:t>rent color of yarn. Have the students help each other tie the yarn around their wrists in a bow that can be easily removed at the end of the game.</w:t>
            </w:r>
          </w:p>
          <w:p w:rsidR="00F35B38" w:rsidRDefault="00735AA1">
            <w:pPr>
              <w:numPr>
                <w:ilvl w:val="0"/>
                <w:numId w:val="3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that the animals the students are simulating are represented by the colors of yarn. Students with bro</w:t>
            </w:r>
            <w:r>
              <w:rPr>
                <w:sz w:val="24"/>
                <w:szCs w:val="24"/>
              </w:rPr>
              <w:t>wn yarn are grasshoppers, those with yellow yarn are lizards, and those with red yarn are hawks.</w:t>
            </w:r>
          </w:p>
          <w:p w:rsidR="00F35B38" w:rsidRDefault="00735AA1">
            <w:pPr>
              <w:numPr>
                <w:ilvl w:val="0"/>
                <w:numId w:val="3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the predator/prey relationships in this food chain: </w:t>
            </w:r>
          </w:p>
          <w:p w:rsidR="00F35B38" w:rsidRDefault="00735AA1">
            <w:pPr>
              <w:numPr>
                <w:ilvl w:val="0"/>
                <w:numId w:val="7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Hawks hunt only lizards.</w:t>
            </w:r>
          </w:p>
          <w:p w:rsidR="00F35B38" w:rsidRDefault="00735AA1">
            <w:pPr>
              <w:numPr>
                <w:ilvl w:val="0"/>
                <w:numId w:val="7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Lizards hunt only grasshoppers.</w:t>
            </w:r>
          </w:p>
          <w:p w:rsidR="00F35B38" w:rsidRDefault="00735AA1">
            <w:pPr>
              <w:numPr>
                <w:ilvl w:val="0"/>
                <w:numId w:val="7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Grasshoppers eat only grass. (Represented</w:t>
            </w:r>
            <w:r>
              <w:rPr>
                <w:sz w:val="24"/>
                <w:szCs w:val="24"/>
              </w:rPr>
              <w:t xml:space="preserve"> by the pattern blocks)</w:t>
            </w:r>
          </w:p>
          <w:p w:rsidR="00F35B38" w:rsidRDefault="00735AA1">
            <w:pPr>
              <w:spacing w:line="397" w:lineRule="auto"/>
            </w:pPr>
            <w:r>
              <w:rPr>
                <w:sz w:val="24"/>
                <w:szCs w:val="24"/>
              </w:rPr>
              <w:t xml:space="preserve">     5. Give each student a plastic bag to be used as a stomach and explain how </w:t>
            </w:r>
          </w:p>
          <w:p w:rsidR="00F35B38" w:rsidRDefault="00735AA1">
            <w:pPr>
              <w:spacing w:line="397" w:lineRule="auto"/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>
              <w:rPr>
                <w:sz w:val="24"/>
                <w:szCs w:val="24"/>
              </w:rPr>
              <w:t>the</w:t>
            </w:r>
            <w:proofErr w:type="gramEnd"/>
            <w:r>
              <w:rPr>
                <w:sz w:val="24"/>
                <w:szCs w:val="24"/>
              </w:rPr>
              <w:t xml:space="preserve"> game will work.</w:t>
            </w:r>
          </w:p>
          <w:p w:rsidR="00F35B38" w:rsidRDefault="00735AA1">
            <w:pPr>
              <w:numPr>
                <w:ilvl w:val="0"/>
                <w:numId w:val="14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Those students who are grasshoppers must gather pattern blocks from the ground and put it into their plastic bags.</w:t>
            </w:r>
          </w:p>
          <w:p w:rsidR="00F35B38" w:rsidRDefault="00735AA1">
            <w:pPr>
              <w:numPr>
                <w:ilvl w:val="0"/>
                <w:numId w:val="14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</w:t>
            </w:r>
            <w:r>
              <w:rPr>
                <w:sz w:val="24"/>
                <w:szCs w:val="24"/>
              </w:rPr>
              <w:t>udents playing lizards will try to tag the grasshoppers. If they are successful, the grasshopper is “dead” and the contents of their bag are emptied into the lizard’s bag.</w:t>
            </w:r>
          </w:p>
          <w:p w:rsidR="00F35B38" w:rsidRDefault="00735AA1">
            <w:pPr>
              <w:numPr>
                <w:ilvl w:val="0"/>
                <w:numId w:val="14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students playing hawks will try to tag the lizards, and get the contents of their bags. </w:t>
            </w:r>
          </w:p>
          <w:p w:rsidR="00F35B38" w:rsidRDefault="00735AA1">
            <w:pPr>
              <w:numPr>
                <w:ilvl w:val="0"/>
                <w:numId w:val="14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Lizards and hawks may NOT pick up pattern blocks from the ground.</w:t>
            </w:r>
          </w:p>
          <w:p w:rsidR="00F35B38" w:rsidRDefault="00735AA1">
            <w:pPr>
              <w:spacing w:line="397" w:lineRule="auto"/>
            </w:pPr>
            <w:r>
              <w:rPr>
                <w:sz w:val="24"/>
                <w:szCs w:val="24"/>
              </w:rPr>
              <w:t xml:space="preserve">     6. For the animals to survive, they must not be tagged during the game and </w:t>
            </w:r>
          </w:p>
          <w:p w:rsidR="00F35B38" w:rsidRDefault="00735AA1">
            <w:pPr>
              <w:spacing w:line="397" w:lineRule="auto"/>
            </w:pPr>
            <w:r>
              <w:rPr>
                <w:sz w:val="24"/>
                <w:szCs w:val="24"/>
              </w:rPr>
              <w:t xml:space="preserve">          their </w:t>
            </w:r>
            <w:r>
              <w:rPr>
                <w:sz w:val="24"/>
                <w:szCs w:val="24"/>
              </w:rPr>
              <w:t>stomachs (plastic bags) must be filled by the game’s end:</w:t>
            </w:r>
          </w:p>
          <w:p w:rsidR="00F35B38" w:rsidRDefault="00735AA1">
            <w:pPr>
              <w:numPr>
                <w:ilvl w:val="0"/>
                <w:numId w:val="16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Grasshoppers- ⅓ of bag full</w:t>
            </w:r>
          </w:p>
          <w:p w:rsidR="00F35B38" w:rsidRDefault="00735AA1">
            <w:pPr>
              <w:numPr>
                <w:ilvl w:val="0"/>
                <w:numId w:val="16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Lizards- ⅔ of bag full</w:t>
            </w:r>
          </w:p>
          <w:p w:rsidR="00F35B38" w:rsidRDefault="00735AA1">
            <w:pPr>
              <w:numPr>
                <w:ilvl w:val="0"/>
                <w:numId w:val="16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Hawks- Full bag</w:t>
            </w:r>
          </w:p>
          <w:p w:rsidR="00F35B38" w:rsidRDefault="00735AA1">
            <w:pPr>
              <w:spacing w:line="397" w:lineRule="auto"/>
            </w:pPr>
            <w:r>
              <w:rPr>
                <w:sz w:val="24"/>
                <w:szCs w:val="24"/>
              </w:rPr>
              <w:t>Probing/Eliciting Questions:</w:t>
            </w:r>
          </w:p>
          <w:p w:rsidR="00F35B38" w:rsidRDefault="00735AA1">
            <w:pPr>
              <w:numPr>
                <w:ilvl w:val="0"/>
                <w:numId w:val="10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did the games end?</w:t>
            </w:r>
          </w:p>
          <w:p w:rsidR="00F35B38" w:rsidRDefault="00735AA1">
            <w:pPr>
              <w:numPr>
                <w:ilvl w:val="0"/>
                <w:numId w:val="10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games were the shortest? The longest? Why?</w:t>
            </w:r>
          </w:p>
          <w:p w:rsidR="00F35B38" w:rsidRDefault="00735AA1">
            <w:pPr>
              <w:numPr>
                <w:ilvl w:val="0"/>
                <w:numId w:val="10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area affect predator/</w:t>
            </w:r>
            <w:r>
              <w:rPr>
                <w:sz w:val="24"/>
                <w:szCs w:val="24"/>
              </w:rPr>
              <w:t>prey relationships?</w:t>
            </w:r>
          </w:p>
          <w:p w:rsidR="00F35B38" w:rsidRDefault="00735AA1">
            <w:pPr>
              <w:numPr>
                <w:ilvl w:val="0"/>
                <w:numId w:val="10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is this game like a real ecosystem? How is it different?</w:t>
            </w:r>
          </w:p>
          <w:p w:rsidR="00F35B38" w:rsidRDefault="00735AA1">
            <w:pPr>
              <w:numPr>
                <w:ilvl w:val="0"/>
                <w:numId w:val="10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does grass get energy?</w:t>
            </w:r>
          </w:p>
          <w:p w:rsidR="00F35B38" w:rsidRDefault="00735AA1">
            <w:pPr>
              <w:numPr>
                <w:ilvl w:val="0"/>
                <w:numId w:val="10"/>
              </w:numPr>
              <w:spacing w:line="397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does the grasshopper get energy? The lizards? The hawks?</w:t>
            </w:r>
          </w:p>
        </w:tc>
      </w:tr>
      <w:tr w:rsidR="00F35B38">
        <w:tc>
          <w:tcPr>
            <w:tcW w:w="8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5B38" w:rsidRDefault="00735AA1">
            <w:pPr>
              <w:spacing w:line="397" w:lineRule="auto"/>
              <w:ind w:left="80"/>
            </w:pPr>
            <w:r>
              <w:rPr>
                <w:sz w:val="24"/>
                <w:szCs w:val="24"/>
              </w:rPr>
              <w:lastRenderedPageBreak/>
              <w:t>EVALUATION (5 minutes)               Draw your own food chain</w:t>
            </w:r>
          </w:p>
          <w:p w:rsidR="00F35B38" w:rsidRDefault="00735AA1">
            <w:r>
              <w:rPr>
                <w:sz w:val="24"/>
                <w:szCs w:val="24"/>
              </w:rPr>
              <w:t xml:space="preserve">If time permits, the students will be instructed to illustrate and label their own food web. This is for the </w:t>
            </w:r>
            <w:proofErr w:type="gramStart"/>
            <w:r>
              <w:rPr>
                <w:sz w:val="24"/>
                <w:szCs w:val="24"/>
              </w:rPr>
              <w:t>students</w:t>
            </w:r>
            <w:proofErr w:type="gramEnd"/>
            <w:r>
              <w:rPr>
                <w:sz w:val="24"/>
                <w:szCs w:val="24"/>
              </w:rPr>
              <w:t xml:space="preserve"> evaluation, however, we should encourage the students to be creative and create food webs other than the ones we have demonstrated through</w:t>
            </w:r>
            <w:r>
              <w:rPr>
                <w:sz w:val="24"/>
                <w:szCs w:val="24"/>
              </w:rPr>
              <w:t xml:space="preserve">out the lessons. </w:t>
            </w:r>
          </w:p>
          <w:p w:rsidR="00F35B38" w:rsidRDefault="00F35B38"/>
          <w:p w:rsidR="00F35B38" w:rsidRDefault="00735AA1">
            <w:pPr>
              <w:spacing w:line="397" w:lineRule="auto"/>
              <w:ind w:left="80"/>
            </w:pPr>
            <w:r>
              <w:rPr>
                <w:sz w:val="24"/>
                <w:szCs w:val="24"/>
              </w:rPr>
              <w:t>Probing/Eliciting Questions:</w:t>
            </w:r>
          </w:p>
          <w:p w:rsidR="00F35B38" w:rsidRDefault="00735AA1">
            <w:pPr>
              <w:numPr>
                <w:ilvl w:val="0"/>
                <w:numId w:val="4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three things you learned today?</w:t>
            </w:r>
          </w:p>
          <w:p w:rsidR="00F35B38" w:rsidRDefault="00735AA1">
            <w:pPr>
              <w:numPr>
                <w:ilvl w:val="0"/>
                <w:numId w:val="4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two questions you still have?</w:t>
            </w:r>
          </w:p>
          <w:p w:rsidR="00F35B38" w:rsidRDefault="00735AA1">
            <w:pPr>
              <w:numPr>
                <w:ilvl w:val="0"/>
                <w:numId w:val="4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 opinion of this lesson?</w:t>
            </w:r>
          </w:p>
        </w:tc>
      </w:tr>
    </w:tbl>
    <w:p w:rsidR="00F35B38" w:rsidRDefault="00F35B38"/>
    <w:p w:rsidR="00F35B38" w:rsidRDefault="00F35B38"/>
    <w:sectPr w:rsidR="00F35B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982"/>
    <w:multiLevelType w:val="multilevel"/>
    <w:tmpl w:val="379227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52545B7"/>
    <w:multiLevelType w:val="multilevel"/>
    <w:tmpl w:val="6C9CF4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293D381B"/>
    <w:multiLevelType w:val="multilevel"/>
    <w:tmpl w:val="58B6A9A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2BDE127E"/>
    <w:multiLevelType w:val="multilevel"/>
    <w:tmpl w:val="48A2C4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39E660CB"/>
    <w:multiLevelType w:val="multilevel"/>
    <w:tmpl w:val="254661B8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3C554903"/>
    <w:multiLevelType w:val="multilevel"/>
    <w:tmpl w:val="6FF216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14C451B"/>
    <w:multiLevelType w:val="multilevel"/>
    <w:tmpl w:val="A14C550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7">
    <w:nsid w:val="43B366B9"/>
    <w:multiLevelType w:val="multilevel"/>
    <w:tmpl w:val="4D342D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44B4793A"/>
    <w:multiLevelType w:val="multilevel"/>
    <w:tmpl w:val="E1B2006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9">
    <w:nsid w:val="492C6E99"/>
    <w:multiLevelType w:val="multilevel"/>
    <w:tmpl w:val="73A26A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5BF75D39"/>
    <w:multiLevelType w:val="multilevel"/>
    <w:tmpl w:val="3CBC85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1">
    <w:nsid w:val="63A3288B"/>
    <w:multiLevelType w:val="multilevel"/>
    <w:tmpl w:val="34D07B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697B6749"/>
    <w:multiLevelType w:val="multilevel"/>
    <w:tmpl w:val="46745C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70246345"/>
    <w:multiLevelType w:val="multilevel"/>
    <w:tmpl w:val="37C83F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4">
    <w:nsid w:val="7BE00F44"/>
    <w:multiLevelType w:val="multilevel"/>
    <w:tmpl w:val="89AE70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7E10043E"/>
    <w:multiLevelType w:val="multilevel"/>
    <w:tmpl w:val="CE96112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0"/>
  </w:num>
  <w:num w:numId="5">
    <w:abstractNumId w:val="15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  <w:num w:numId="11">
    <w:abstractNumId w:val="11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35B38"/>
    <w:rsid w:val="00735AA1"/>
    <w:rsid w:val="00F3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heppardsoftware.com/content/animals/kidscorner/foodchain/foodchai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CjtQOc9eu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shaila moore</dc:creator>
  <cp:lastModifiedBy>Peter</cp:lastModifiedBy>
  <cp:revision>2</cp:revision>
  <dcterms:created xsi:type="dcterms:W3CDTF">2016-03-04T13:56:00Z</dcterms:created>
  <dcterms:modified xsi:type="dcterms:W3CDTF">2016-03-04T13:56:00Z</dcterms:modified>
</cp:coreProperties>
</file>