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7" w:rsidRPr="00A830D7" w:rsidRDefault="00EF63B9" w:rsidP="00A830D7">
      <w:pPr>
        <w:jc w:val="right"/>
        <w:rPr>
          <w:rFonts w:ascii="Stencil" w:hAnsi="Stencil"/>
          <w:sz w:val="40"/>
          <w:szCs w:val="40"/>
        </w:rPr>
      </w:pPr>
      <w:r w:rsidRPr="002E6AA5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56A3" wp14:editId="6226661C">
                <wp:simplePos x="0" y="0"/>
                <wp:positionH relativeFrom="column">
                  <wp:posOffset>318135</wp:posOffset>
                </wp:positionH>
                <wp:positionV relativeFrom="paragraph">
                  <wp:posOffset>-405765</wp:posOffset>
                </wp:positionV>
                <wp:extent cx="153352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A5" w:rsidRDefault="00A830D7"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EF63B9" w:rsidRPr="00EF63B9">
                              <w:rPr>
                                <w:noProof/>
                              </w:rPr>
                              <w:drawing>
                                <wp:inline distT="0" distB="0" distL="0" distR="0" wp14:anchorId="011E1068" wp14:editId="79680B04">
                                  <wp:extent cx="1333500" cy="1333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05pt;margin-top:-31.95pt;width:12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" stroked="f">
                <v:textbox>
                  <w:txbxContent>
                    <w:p w:rsidR="002E6AA5" w:rsidRDefault="00A830D7"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        </w:t>
                      </w:r>
                      <w:r w:rsidR="00EF63B9" w:rsidRPr="00EF63B9">
                        <w:drawing>
                          <wp:inline distT="0" distB="0" distL="0" distR="0" wp14:anchorId="011E1068" wp14:editId="79680B04">
                            <wp:extent cx="1333500" cy="1333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A830D7"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9002" wp14:editId="016E6F74">
                <wp:simplePos x="0" y="0"/>
                <wp:positionH relativeFrom="column">
                  <wp:posOffset>2204084</wp:posOffset>
                </wp:positionH>
                <wp:positionV relativeFrom="paragraph">
                  <wp:posOffset>403860</wp:posOffset>
                </wp:positionV>
                <wp:extent cx="38004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E52B33" w:rsidRDefault="00E52B3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Measurement R</w:t>
                            </w:r>
                            <w:r w:rsidRPr="00E52B3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elationships</w:t>
                            </w:r>
                            <w:r w:rsidR="00A830D7" w:rsidRPr="00E52B33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55pt;margin-top:31.8pt;width:29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V2IwIAACM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" stroked="f">
                <v:textbox style="mso-fit-shape-to-text:t">
                  <w:txbxContent>
                    <w:p w:rsidR="00A830D7" w:rsidRPr="00E52B33" w:rsidRDefault="00E52B3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Measurement R</w:t>
                      </w:r>
                      <w:r w:rsidRPr="00E52B33">
                        <w:rPr>
                          <w:rFonts w:ascii="Comic Sans MS" w:hAnsi="Comic Sans MS"/>
                          <w:sz w:val="44"/>
                          <w:szCs w:val="44"/>
                        </w:rPr>
                        <w:t>elationships</w:t>
                      </w:r>
                      <w:r w:rsidR="00A830D7" w:rsidRPr="00E52B33">
                        <w:rPr>
                          <w:rFonts w:ascii="Comic Sans MS" w:hAnsi="Comic Sans MS"/>
                          <w:noProof/>
                          <w:sz w:val="44"/>
                          <w:szCs w:val="4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E6AA5">
        <w:rPr>
          <w:rFonts w:ascii="Stencil" w:hAnsi="Stencil"/>
          <w:sz w:val="40"/>
          <w:szCs w:val="40"/>
        </w:rPr>
        <w:t xml:space="preserve">   </w:t>
      </w:r>
    </w:p>
    <w:p w:rsidR="00A830D7" w:rsidRDefault="00A830D7" w:rsidP="00A830D7">
      <w:pPr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A830D7">
        <w:rPr>
          <w:rFonts w:ascii="Arial" w:hAnsi="Arial" w:cs="Arial"/>
          <w:b/>
          <w:sz w:val="28"/>
          <w:szCs w:val="28"/>
        </w:rPr>
        <w:t xml:space="preserve">Example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E52B33" w:rsidRDefault="00E52B33" w:rsidP="00E52B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b/>
        </w:rPr>
        <w:t>Directions: Use your Reference Chart to complete each table.  Make sure to fill in the titles for each column</w:t>
      </w:r>
      <w:r>
        <w:rPr>
          <w:rFonts w:ascii="Arial" w:hAnsi="Arial" w:cs="Arial"/>
          <w:b/>
          <w:sz w:val="24"/>
          <w:szCs w:val="24"/>
        </w:rPr>
        <w:t>.</w:t>
      </w:r>
    </w:p>
    <w:p w:rsidR="00270B35" w:rsidRDefault="00270B35" w:rsidP="00E52B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0D7" w:rsidRPr="00A830D7" w:rsidRDefault="00270B35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1)</w:t>
      </w:r>
    </w:p>
    <w:tbl>
      <w:tblPr>
        <w:tblpPr w:leftFromText="180" w:rightFromText="180" w:vertAnchor="text" w:horzAnchor="margin" w:tblpY="171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980"/>
      </w:tblGrid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270B35">
            <w:pPr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  <w:r w:rsidR="00270B35">
              <w:rPr>
                <w:b/>
              </w:rPr>
              <w:t>kilograms</w:t>
            </w:r>
          </w:p>
        </w:tc>
        <w:tc>
          <w:tcPr>
            <w:tcW w:w="1980" w:type="dxa"/>
            <w:shd w:val="clear" w:color="auto" w:fill="auto"/>
          </w:tcPr>
          <w:p w:rsidR="00270B35" w:rsidRDefault="00270B35" w:rsidP="00270B3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</w:p>
          <w:p w:rsidR="00A830D7" w:rsidRPr="00A830D7" w:rsidRDefault="00270B35" w:rsidP="00270B3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grams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270B35" w:rsidP="00A830D7">
            <w:pPr>
              <w:jc w:val="center"/>
            </w:pPr>
            <w:r>
              <w:t>2,000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270B35" w:rsidP="00A830D7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270B35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270B35" w:rsidRDefault="00270B35" w:rsidP="00A830D7">
            <w:pPr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270B35" w:rsidRPr="00A830D7" w:rsidRDefault="00270B35" w:rsidP="00A830D7">
            <w:pPr>
              <w:jc w:val="center"/>
            </w:pPr>
          </w:p>
        </w:tc>
      </w:tr>
      <w:tr w:rsidR="00270B35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270B35" w:rsidRDefault="00270B35" w:rsidP="00A830D7">
            <w:pPr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270B35" w:rsidRPr="00A830D7" w:rsidRDefault="00270B35" w:rsidP="00A830D7">
            <w:pPr>
              <w:jc w:val="center"/>
            </w:pPr>
          </w:p>
        </w:tc>
      </w:tr>
    </w:tbl>
    <w:p w:rsidR="00A830D7" w:rsidRDefault="002E6AA5" w:rsidP="00A830D7">
      <w:pPr>
        <w:jc w:val="both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              </w:t>
      </w: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270B35" w:rsidRDefault="00270B35" w:rsidP="00102600">
      <w:pPr>
        <w:spacing w:after="120"/>
        <w:rPr>
          <w:rFonts w:ascii="Arial" w:hAnsi="Arial" w:cs="Arial"/>
        </w:rPr>
      </w:pPr>
    </w:p>
    <w:p w:rsidR="00270B35" w:rsidRDefault="00270B35" w:rsidP="00102600">
      <w:pPr>
        <w:spacing w:after="120"/>
        <w:rPr>
          <w:rFonts w:ascii="Arial" w:hAnsi="Arial" w:cs="Arial"/>
        </w:rPr>
      </w:pPr>
    </w:p>
    <w:p w:rsidR="00270B35" w:rsidRDefault="00EF63B9" w:rsidP="00102600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EA2D8" wp14:editId="11AA1CF3">
                <wp:simplePos x="0" y="0"/>
                <wp:positionH relativeFrom="column">
                  <wp:posOffset>-2207260</wp:posOffset>
                </wp:positionH>
                <wp:positionV relativeFrom="paragraph">
                  <wp:posOffset>194310</wp:posOffset>
                </wp:positionV>
                <wp:extent cx="637222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33" w:rsidRPr="00EF63B9" w:rsidRDefault="00E52B33" w:rsidP="00E52B33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proofErr w:type="gramStart"/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kilograms</w:t>
                            </w: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x</w:t>
                            </w:r>
                            <w:proofErr w:type="gramEnd"/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the number </w:t>
                            </w:r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grams.</w:t>
                            </w:r>
                          </w:p>
                          <w:p w:rsidR="00E52B33" w:rsidRPr="00EF63B9" w:rsidRDefault="00E52B33" w:rsidP="00E52B33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</w:t>
                            </w: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63B9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.75pt;height:15.75pt" o:ole="">
                                  <v:imagedata r:id="rId8" o:title=""/>
                                </v:shape>
                                <o:OLEObject Type="Embed" ProgID="Equation.3" ShapeID="_x0000_i1025" DrawAspect="Content" ObjectID="_1518248515" r:id="rId9"/>
                              </w:object>
                            </w:r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1,000</w:t>
                            </w: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the number of </w:t>
                            </w:r>
                            <w:r w:rsidR="00270B35"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EF6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2B33" w:rsidRDefault="00E52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73.8pt;margin-top:15.3pt;width:501.7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" fillcolor="white [3201]" stroked="f" strokeweight=".5pt">
                <v:textbox>
                  <w:txbxContent>
                    <w:p w:rsidR="00E52B33" w:rsidRPr="00EF63B9" w:rsidRDefault="00E52B33" w:rsidP="00E52B33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Number of </w:t>
                      </w:r>
                      <w:proofErr w:type="gramStart"/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kilograms</w:t>
                      </w: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x</w:t>
                      </w:r>
                      <w:proofErr w:type="gramEnd"/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the number </w:t>
                      </w:r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of grams.</w:t>
                      </w:r>
                    </w:p>
                    <w:p w:rsidR="00E52B33" w:rsidRPr="00EF63B9" w:rsidRDefault="00E52B33" w:rsidP="00E52B33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Number of </w:t>
                      </w:r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</w:t>
                      </w: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F63B9">
                        <w:rPr>
                          <w:rFonts w:ascii="Arial" w:hAnsi="Arial" w:cs="Arial"/>
                          <w:position w:val="-4"/>
                          <w:sz w:val="28"/>
                          <w:szCs w:val="28"/>
                        </w:rPr>
                        <w:object w:dxaOrig="200" w:dyaOrig="200">
                          <v:shape id="_x0000_i1025" type="#_x0000_t75" style="width:15.75pt;height:15.75pt" o:ole="">
                            <v:imagedata r:id="rId10" o:title=""/>
                          </v:shape>
                          <o:OLEObject Type="Embed" ProgID="Equation.3" ShapeID="_x0000_i1025" DrawAspect="Content" ObjectID="_1517803544" r:id="rId11"/>
                        </w:object>
                      </w:r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1,000</w:t>
                      </w: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the number of </w:t>
                      </w:r>
                      <w:r w:rsidR="00270B35"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Pr="00EF63B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52B33" w:rsidRDefault="00E52B33"/>
                  </w:txbxContent>
                </v:textbox>
              </v:shape>
            </w:pict>
          </mc:Fallback>
        </mc:AlternateContent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0D7" w:rsidRP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EF63B9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234F0" wp14:editId="26A5BE18">
                <wp:simplePos x="0" y="0"/>
                <wp:positionH relativeFrom="column">
                  <wp:posOffset>3699510</wp:posOffset>
                </wp:positionH>
                <wp:positionV relativeFrom="paragraph">
                  <wp:posOffset>278130</wp:posOffset>
                </wp:positionV>
                <wp:extent cx="3181350" cy="2524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B9" w:rsidRDefault="00EF63B9" w:rsidP="00EF63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63B9" w:rsidRDefault="00EF63B9" w:rsidP="00EF63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A </w:t>
                            </w:r>
                            <w:r w:rsidR="002741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parrot weighs 600 grams. Mama parrot and Papa parrot are sitting on a tree branch. How many </w:t>
                            </w:r>
                            <w:r w:rsidR="0027418E" w:rsidRPr="00274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kilograms</w:t>
                            </w:r>
                            <w:r w:rsidR="002741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they weigh together?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63B9" w:rsidRPr="00EF63B9" w:rsidRDefault="00EF63B9" w:rsidP="00EF6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D4174" wp14:editId="111352F8">
                                  <wp:extent cx="857250" cy="1136065"/>
                                  <wp:effectExtent l="0" t="0" r="0" b="6985"/>
                                  <wp:docPr id="11" name="Picture 11" descr="http://www.bestcoloringpagesforkids.com/wp-content/uploads/2013/07/Parrots-Coloring-Pag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estcoloringpagesforkids.com/wp-content/uploads/2013/07/Parrots-Coloring-Pag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111" cy="114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1.3pt;margin-top:21.9pt;width:250.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" fillcolor="window" stroked="f" strokeweight=".5pt">
                <v:textbox>
                  <w:txbxContent>
                    <w:p w:rsidR="00EF63B9" w:rsidRDefault="00EF63B9" w:rsidP="00EF63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63B9" w:rsidRDefault="00EF63B9" w:rsidP="00EF63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A </w:t>
                      </w:r>
                      <w:r w:rsidR="002741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parrot weighs 600 grams. Mama parrot and Papa parrot are sitting on a tree branch. How many </w:t>
                      </w:r>
                      <w:r w:rsidR="0027418E" w:rsidRPr="00274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kilograms</w:t>
                      </w:r>
                      <w:r w:rsidR="002741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they weigh together?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63B9" w:rsidRPr="00EF63B9" w:rsidRDefault="00EF63B9" w:rsidP="00EF6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D4174" wp14:editId="111352F8">
                            <wp:extent cx="857250" cy="1136065"/>
                            <wp:effectExtent l="0" t="0" r="0" b="6985"/>
                            <wp:docPr id="11" name="Picture 11" descr="http://www.bestcoloringpagesforkids.com/wp-content/uploads/2013/07/Parrots-Coloring-Pag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estcoloringpagesforkids.com/wp-content/uploads/2013/07/Parrots-Coloring-Pag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111" cy="114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0D7" w:rsidRDefault="00270B35" w:rsidP="00A830D7">
      <w:pPr>
        <w:rPr>
          <w:rFonts w:ascii="Arial" w:hAnsi="Arial" w:cs="Arial"/>
          <w:sz w:val="24"/>
          <w:szCs w:val="24"/>
        </w:rPr>
      </w:pPr>
      <w:r w:rsidRPr="00270B35">
        <w:rPr>
          <w:rFonts w:ascii="Arial" w:hAnsi="Arial" w:cs="Arial"/>
          <w:b/>
          <w:sz w:val="24"/>
          <w:szCs w:val="24"/>
        </w:rPr>
        <w:t>Word Problems</w:t>
      </w:r>
      <w:r>
        <w:rPr>
          <w:rFonts w:ascii="Arial" w:hAnsi="Arial" w:cs="Arial"/>
          <w:sz w:val="24"/>
          <w:szCs w:val="24"/>
        </w:rPr>
        <w:t>:</w:t>
      </w:r>
    </w:p>
    <w:p w:rsidR="00A830D7" w:rsidRDefault="00270B35" w:rsidP="00270B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koala weighs 9 kilograms. </w:t>
      </w:r>
      <w:r w:rsidR="00EF63B9">
        <w:rPr>
          <w:rFonts w:ascii="Arial" w:hAnsi="Arial" w:cs="Arial"/>
          <w:sz w:val="24"/>
          <w:szCs w:val="24"/>
        </w:rPr>
        <w:t xml:space="preserve">A polar bear weights 475 kilograms. How many more </w:t>
      </w:r>
      <w:r w:rsidR="00EF63B9" w:rsidRPr="00EF63B9">
        <w:rPr>
          <w:rFonts w:ascii="Arial" w:hAnsi="Arial" w:cs="Arial"/>
          <w:b/>
          <w:sz w:val="24"/>
          <w:szCs w:val="24"/>
        </w:rPr>
        <w:t>grams</w:t>
      </w:r>
      <w:r w:rsidR="00EF63B9">
        <w:rPr>
          <w:rFonts w:ascii="Arial" w:hAnsi="Arial" w:cs="Arial"/>
          <w:sz w:val="24"/>
          <w:szCs w:val="24"/>
        </w:rPr>
        <w:t xml:space="preserve"> does a polar bear weigh than a koala bear?</w:t>
      </w:r>
      <w:r w:rsidR="00EF63B9" w:rsidRPr="00EF63B9">
        <w:rPr>
          <w:rFonts w:ascii="Arial" w:hAnsi="Arial" w:cs="Arial"/>
          <w:noProof/>
          <w:sz w:val="24"/>
          <w:szCs w:val="24"/>
        </w:rPr>
        <w:t xml:space="preserve"> </w:t>
      </w:r>
    </w:p>
    <w:p w:rsidR="00EF63B9" w:rsidRDefault="00EF63B9" w:rsidP="00EF63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611922" wp14:editId="6DF228C3">
            <wp:extent cx="729376" cy="1032252"/>
            <wp:effectExtent l="0" t="0" r="0" b="0"/>
            <wp:docPr id="3" name="Picture 3" descr="http://www.coloring-pages.co/wp-content/uploads/2013/09/Printable-Koala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-pages.co/wp-content/uploads/2013/09/Printable-Koala-Coloring-P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71" cy="10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B9" w:rsidRDefault="00EF63B9" w:rsidP="00EF63B9">
      <w:pPr>
        <w:rPr>
          <w:rFonts w:ascii="Arial" w:hAnsi="Arial" w:cs="Arial"/>
          <w:sz w:val="24"/>
          <w:szCs w:val="24"/>
        </w:rPr>
      </w:pPr>
    </w:p>
    <w:p w:rsidR="00EF63B9" w:rsidRPr="00EF63B9" w:rsidRDefault="00EF63B9" w:rsidP="00EF63B9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Pr="00A830D7" w:rsidRDefault="00A830D7" w:rsidP="00A830D7">
      <w:pPr>
        <w:spacing w:after="0"/>
        <w:rPr>
          <w:rFonts w:ascii="Arial" w:hAnsi="Arial" w:cs="Arial"/>
        </w:rPr>
      </w:pPr>
    </w:p>
    <w:p w:rsidR="00102600" w:rsidRDefault="00102600" w:rsidP="00A830D7">
      <w:pPr>
        <w:rPr>
          <w:rFonts w:ascii="Arial" w:hAnsi="Arial" w:cs="Arial"/>
          <w:sz w:val="24"/>
          <w:szCs w:val="24"/>
        </w:rPr>
      </w:pPr>
    </w:p>
    <w:p w:rsidR="00270B35" w:rsidRPr="00EF63B9" w:rsidRDefault="00EF63B9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30D7" w:rsidRPr="00A830D7">
        <w:rPr>
          <w:rFonts w:ascii="Arial" w:hAnsi="Arial" w:cs="Arial"/>
          <w:b/>
          <w:sz w:val="24"/>
          <w:szCs w:val="24"/>
        </w:rPr>
        <w:t>2)</w:t>
      </w:r>
    </w:p>
    <w:tbl>
      <w:tblPr>
        <w:tblpPr w:leftFromText="180" w:rightFromText="180" w:vertAnchor="text" w:horzAnchor="margin" w:tblpXSpec="right" w:tblpY="166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A830D7" w:rsidP="00A830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0B35">
              <w:rPr>
                <w:b/>
                <w:sz w:val="24"/>
                <w:szCs w:val="24"/>
              </w:rPr>
              <w:t xml:space="preserve">Number of </w:t>
            </w:r>
          </w:p>
          <w:p w:rsidR="00A830D7" w:rsidRPr="00270B35" w:rsidRDefault="00306345" w:rsidP="00A830D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grams (</w:t>
            </w:r>
            <w:r w:rsidR="00E52B33" w:rsidRPr="00270B35">
              <w:rPr>
                <w:b/>
                <w:sz w:val="24"/>
                <w:szCs w:val="24"/>
              </w:rPr>
              <w:t>g)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A830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0B35">
              <w:rPr>
                <w:b/>
                <w:sz w:val="24"/>
                <w:szCs w:val="24"/>
              </w:rPr>
              <w:t xml:space="preserve">Number of </w:t>
            </w:r>
          </w:p>
          <w:p w:rsidR="00A830D7" w:rsidRPr="00270B35" w:rsidRDefault="00E52B33" w:rsidP="00A830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0B35">
              <w:rPr>
                <w:b/>
                <w:sz w:val="24"/>
                <w:szCs w:val="24"/>
              </w:rPr>
              <w:t>_________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1</w:t>
            </w:r>
            <w:r w:rsidR="00270B35" w:rsidRPr="00270B35">
              <w:rPr>
                <w:sz w:val="24"/>
                <w:szCs w:val="24"/>
              </w:rPr>
              <w:t>,000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2</w:t>
            </w:r>
            <w:r w:rsidR="00270B35" w:rsidRPr="00270B35">
              <w:rPr>
                <w:sz w:val="24"/>
                <w:szCs w:val="24"/>
              </w:rPr>
              <w:t>,000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3</w:t>
            </w:r>
            <w:r w:rsidR="00270B35" w:rsidRPr="00270B35">
              <w:rPr>
                <w:sz w:val="24"/>
                <w:szCs w:val="24"/>
              </w:rPr>
              <w:t>,000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270B35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5,000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270B35" w:rsidRDefault="00270B35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10,000</w:t>
            </w:r>
          </w:p>
        </w:tc>
        <w:tc>
          <w:tcPr>
            <w:tcW w:w="1962" w:type="dxa"/>
            <w:shd w:val="clear" w:color="auto" w:fill="auto"/>
          </w:tcPr>
          <w:p w:rsidR="00A830D7" w:rsidRPr="00270B35" w:rsidRDefault="00A830D7" w:rsidP="00E0565A">
            <w:pPr>
              <w:jc w:val="center"/>
              <w:rPr>
                <w:sz w:val="24"/>
                <w:szCs w:val="24"/>
              </w:rPr>
            </w:pPr>
          </w:p>
        </w:tc>
      </w:tr>
      <w:tr w:rsidR="00270B35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270B35" w:rsidRPr="00270B35" w:rsidRDefault="00270B35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20,000</w:t>
            </w:r>
          </w:p>
        </w:tc>
        <w:tc>
          <w:tcPr>
            <w:tcW w:w="1962" w:type="dxa"/>
            <w:shd w:val="clear" w:color="auto" w:fill="auto"/>
          </w:tcPr>
          <w:p w:rsidR="00270B35" w:rsidRPr="00270B35" w:rsidRDefault="00270B35" w:rsidP="00E0565A">
            <w:pPr>
              <w:jc w:val="center"/>
              <w:rPr>
                <w:sz w:val="24"/>
                <w:szCs w:val="24"/>
              </w:rPr>
            </w:pPr>
          </w:p>
        </w:tc>
      </w:tr>
      <w:tr w:rsidR="00270B35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270B35" w:rsidRPr="00270B35" w:rsidRDefault="00270B35" w:rsidP="00A830D7">
            <w:pPr>
              <w:jc w:val="center"/>
              <w:rPr>
                <w:sz w:val="24"/>
                <w:szCs w:val="24"/>
              </w:rPr>
            </w:pPr>
            <w:r w:rsidRPr="00270B35">
              <w:rPr>
                <w:sz w:val="24"/>
                <w:szCs w:val="24"/>
              </w:rPr>
              <w:t>50,000</w:t>
            </w:r>
          </w:p>
        </w:tc>
        <w:tc>
          <w:tcPr>
            <w:tcW w:w="1962" w:type="dxa"/>
            <w:shd w:val="clear" w:color="auto" w:fill="auto"/>
          </w:tcPr>
          <w:p w:rsidR="00270B35" w:rsidRPr="00270B35" w:rsidRDefault="00270B35" w:rsidP="00E056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Pr="00A830D7" w:rsidRDefault="00A830D7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A830D7" w:rsidRPr="00A830D7" w:rsidSect="00EF63B9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E26"/>
    <w:multiLevelType w:val="hybridMultilevel"/>
    <w:tmpl w:val="629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5"/>
    <w:rsid w:val="00102600"/>
    <w:rsid w:val="00180735"/>
    <w:rsid w:val="00270B35"/>
    <w:rsid w:val="0027418E"/>
    <w:rsid w:val="002E6AA5"/>
    <w:rsid w:val="00306345"/>
    <w:rsid w:val="005B4745"/>
    <w:rsid w:val="00676193"/>
    <w:rsid w:val="006B564D"/>
    <w:rsid w:val="00A830D7"/>
    <w:rsid w:val="00E0565A"/>
    <w:rsid w:val="00E52B33"/>
    <w:rsid w:val="00EF63B9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0.gi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2016-02-29T16:56:00Z</dcterms:created>
  <dcterms:modified xsi:type="dcterms:W3CDTF">2016-02-29T16:56:00Z</dcterms:modified>
</cp:coreProperties>
</file>