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B5" w:rsidRDefault="00AB05B5">
      <w:bookmarkStart w:id="0" w:name="_GoBack"/>
      <w:bookmarkEnd w:id="0"/>
    </w:p>
    <w:tbl>
      <w:tblPr>
        <w:tblStyle w:val="TableGrid"/>
        <w:tblpPr w:leftFromText="180" w:rightFromText="180" w:vertAnchor="text" w:horzAnchor="margin" w:tblpY="-527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05B5" w:rsidRPr="00AB05B5" w:rsidTr="00AB05B5">
        <w:tc>
          <w:tcPr>
            <w:tcW w:w="4788" w:type="dxa"/>
          </w:tcPr>
          <w:p w:rsidR="00AB05B5" w:rsidRPr="00AB05B5" w:rsidRDefault="00AB05B5" w:rsidP="00AB05B5">
            <w:pPr>
              <w:rPr>
                <w:sz w:val="28"/>
                <w:szCs w:val="28"/>
              </w:rPr>
            </w:pPr>
            <w:r w:rsidRPr="00AB05B5">
              <w:rPr>
                <w:sz w:val="28"/>
                <w:szCs w:val="28"/>
              </w:rPr>
              <w:t>Associative Property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B05B5" w:rsidRPr="00AB05B5" w:rsidRDefault="007B481E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 + b) + c = a + (b + c)</w:t>
            </w:r>
          </w:p>
        </w:tc>
      </w:tr>
      <w:tr w:rsidR="00AB05B5" w:rsidRPr="00AB05B5" w:rsidTr="00AB05B5">
        <w:tc>
          <w:tcPr>
            <w:tcW w:w="4788" w:type="dxa"/>
          </w:tcPr>
          <w:p w:rsidR="00AB05B5" w:rsidRPr="00AB05B5" w:rsidRDefault="00AB05B5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Commutative Property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B05B5" w:rsidRPr="00AB05B5" w:rsidRDefault="007B481E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(7 + 10) = (3 * 7) + (3 * 10)</w:t>
            </w:r>
          </w:p>
        </w:tc>
      </w:tr>
      <w:tr w:rsidR="00AB05B5" w:rsidRPr="00AB05B5" w:rsidTr="00AB05B5">
        <w:tc>
          <w:tcPr>
            <w:tcW w:w="4788" w:type="dxa"/>
          </w:tcPr>
          <w:p w:rsidR="00AB05B5" w:rsidRPr="00AB05B5" w:rsidRDefault="00AB05B5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Distributive Property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B05B5" w:rsidRPr="00AB05B5" w:rsidRDefault="007B481E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* 1 = a</w:t>
            </w:r>
          </w:p>
        </w:tc>
      </w:tr>
      <w:tr w:rsidR="00AB05B5" w:rsidRPr="00AB05B5" w:rsidTr="00AB05B5">
        <w:tc>
          <w:tcPr>
            <w:tcW w:w="4788" w:type="dxa"/>
          </w:tcPr>
          <w:p w:rsidR="00AB05B5" w:rsidRPr="00AB05B5" w:rsidRDefault="00AB05B5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Identity Property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B05B5" w:rsidRPr="00AB05B5" w:rsidRDefault="007B481E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* 0 = 0</w:t>
            </w:r>
          </w:p>
        </w:tc>
      </w:tr>
      <w:tr w:rsidR="00AB05B5" w:rsidRPr="00AB05B5" w:rsidTr="00AB05B5">
        <w:tc>
          <w:tcPr>
            <w:tcW w:w="4788" w:type="dxa"/>
          </w:tcPr>
          <w:p w:rsidR="00AB05B5" w:rsidRPr="00AB05B5" w:rsidRDefault="00AB05B5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Multiplicative Property of Zero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B05B5" w:rsidRPr="00AB05B5" w:rsidRDefault="007B481E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a/1 * 1/a = 1</w:t>
            </w:r>
          </w:p>
        </w:tc>
      </w:tr>
      <w:tr w:rsidR="00AB05B5" w:rsidRPr="00AB05B5" w:rsidTr="00AB05B5">
        <w:tc>
          <w:tcPr>
            <w:tcW w:w="4788" w:type="dxa"/>
          </w:tcPr>
          <w:p w:rsidR="00AB05B5" w:rsidRPr="00AB05B5" w:rsidRDefault="00AB05B5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Inverse Property of Multiplication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B05B5" w:rsidRPr="00AB05B5" w:rsidRDefault="007B481E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+ 0 = b</w:t>
            </w:r>
          </w:p>
        </w:tc>
      </w:tr>
      <w:tr w:rsidR="00AB05B5" w:rsidRPr="00AB05B5" w:rsidTr="00AB05B5">
        <w:tc>
          <w:tcPr>
            <w:tcW w:w="4788" w:type="dxa"/>
          </w:tcPr>
          <w:p w:rsidR="00AB05B5" w:rsidRPr="00AB05B5" w:rsidRDefault="007B481E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+ 8 = 8 + 4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B481E" w:rsidRPr="00AB05B5" w:rsidRDefault="007B481E" w:rsidP="007B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(11 + 5) = (2 * 11) + (2 * 5)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</w:tr>
      <w:tr w:rsidR="00AB05B5" w:rsidRPr="00AB05B5" w:rsidTr="00AB05B5">
        <w:tc>
          <w:tcPr>
            <w:tcW w:w="4788" w:type="dxa"/>
          </w:tcPr>
          <w:p w:rsidR="00AB05B5" w:rsidRPr="00AB05B5" w:rsidRDefault="007B481E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(b + c) = (a * b) + (a * c)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B481E" w:rsidRPr="00AB05B5" w:rsidRDefault="007B481E" w:rsidP="007B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+ b + c = c + a + b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</w:tr>
      <w:tr w:rsidR="00AB05B5" w:rsidRPr="00AB05B5" w:rsidTr="00AB05B5">
        <w:tc>
          <w:tcPr>
            <w:tcW w:w="4788" w:type="dxa"/>
          </w:tcPr>
          <w:p w:rsidR="00AB05B5" w:rsidRPr="00AB05B5" w:rsidRDefault="007B481E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 * 4/1 = 1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B481E" w:rsidRPr="00AB05B5" w:rsidRDefault="007B481E" w:rsidP="007B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(5 + 3) = (4 + 5) + 3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</w:tr>
      <w:tr w:rsidR="00AB05B5" w:rsidRPr="00AB05B5" w:rsidTr="00AB05B5">
        <w:tc>
          <w:tcPr>
            <w:tcW w:w="4788" w:type="dxa"/>
          </w:tcPr>
          <w:p w:rsidR="00AB05B5" w:rsidRPr="00AB05B5" w:rsidRDefault="007B481E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* 1 = 7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B481E" w:rsidRPr="00AB05B5" w:rsidRDefault="007B481E" w:rsidP="007B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* 0 = 0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</w:tr>
      <w:tr w:rsidR="00AB05B5" w:rsidRPr="00AB05B5" w:rsidTr="00AB05B5">
        <w:tc>
          <w:tcPr>
            <w:tcW w:w="4788" w:type="dxa"/>
          </w:tcPr>
          <w:p w:rsidR="00AB05B5" w:rsidRPr="00AB05B5" w:rsidRDefault="007B481E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+ 0 = 14</w:t>
            </w:r>
          </w:p>
          <w:p w:rsidR="00AB05B5" w:rsidRPr="00AB05B5" w:rsidRDefault="00AB05B5" w:rsidP="00AB05B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B05B5" w:rsidRPr="00AB05B5" w:rsidRDefault="007B481E" w:rsidP="00AB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(5 * 6) = (4 * 5) * 6</w:t>
            </w:r>
          </w:p>
        </w:tc>
      </w:tr>
    </w:tbl>
    <w:p w:rsidR="00AB05B5" w:rsidRDefault="00AB05B5"/>
    <w:p w:rsidR="00AB05B5" w:rsidRDefault="00AB05B5"/>
    <w:p w:rsidR="00444D3F" w:rsidRDefault="00444D3F"/>
    <w:sectPr w:rsidR="00444D3F" w:rsidSect="0044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B5"/>
    <w:rsid w:val="00444D3F"/>
    <w:rsid w:val="007B481E"/>
    <w:rsid w:val="00AB05B5"/>
    <w:rsid w:val="00B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mhughes</dc:creator>
  <cp:lastModifiedBy>Peter</cp:lastModifiedBy>
  <cp:revision>2</cp:revision>
  <dcterms:created xsi:type="dcterms:W3CDTF">2016-02-17T14:04:00Z</dcterms:created>
  <dcterms:modified xsi:type="dcterms:W3CDTF">2016-02-17T14:04:00Z</dcterms:modified>
</cp:coreProperties>
</file>