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16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C063B5" w:rsidRPr="00C92CED" w:rsidTr="00C92CED">
        <w:tc>
          <w:tcPr>
            <w:tcW w:w="4788" w:type="dxa"/>
          </w:tcPr>
          <w:p w:rsidR="00C92CED" w:rsidRPr="00C92CED" w:rsidRDefault="00547D49" w:rsidP="00C92CED">
            <w:pPr>
              <w:rPr>
                <w:rFonts w:ascii="Verdana" w:hAnsi="Verdana"/>
                <w:b/>
                <w:sz w:val="20"/>
                <w:szCs w:val="20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1535872" behindDoc="0" locked="0" layoutInCell="1" allowOverlap="1" wp14:anchorId="0532AC9F" wp14:editId="0414F75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2933699" cy="1981200"/>
                  <wp:effectExtent l="0" t="0" r="635" b="0"/>
                  <wp:wrapNone/>
                  <wp:docPr id="1" name="Picture 1" descr="http://www.kcmulch.com/wp-content/uploads/wpsc/product_images/OneInchCle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kcmulch.com/wp-content/uploads/wpsc/product_images/OneInchCle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699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2CED" w:rsidRPr="00C92CED" w:rsidRDefault="00C92CED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C92CED" w:rsidRPr="00C92CED" w:rsidRDefault="00C92CED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C92CED" w:rsidRPr="00C92CED" w:rsidRDefault="00C92CED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C92CED" w:rsidRPr="00C92CED" w:rsidRDefault="00C92CED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C92CED" w:rsidRPr="00C92CED" w:rsidRDefault="00C92CED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C92CED" w:rsidRDefault="00C92CED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5022E2" w:rsidRPr="00C92CED" w:rsidRDefault="005022E2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C92CED" w:rsidRPr="00C92CED" w:rsidRDefault="00C92CED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C92CED" w:rsidRPr="00C92CED" w:rsidRDefault="00C92CED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4788" w:type="dxa"/>
          </w:tcPr>
          <w:p w:rsidR="00C92CED" w:rsidRPr="00C92CED" w:rsidRDefault="00547D49" w:rsidP="00C92CED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552256" behindDoc="0" locked="0" layoutInCell="1" allowOverlap="1" wp14:anchorId="2EA35BC4" wp14:editId="4C043FE0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40640</wp:posOffset>
                  </wp:positionV>
                  <wp:extent cx="2887879" cy="1924050"/>
                  <wp:effectExtent l="0" t="0" r="8255" b="0"/>
                  <wp:wrapNone/>
                  <wp:docPr id="2" name="Picture 2" descr="http://www.lastwordonnothing.com/wp-content/uploads/2011/06/MacKenzie-River-ice-road-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lastwordonnothing.com/wp-content/uploads/2011/06/MacKenzie-River-ice-road-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879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2CED" w:rsidRDefault="00C92CED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3A75D1" w:rsidRDefault="003A75D1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3A75D1" w:rsidRDefault="003A75D1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3A75D1" w:rsidRDefault="003A75D1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3A75D1" w:rsidRDefault="003A75D1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3A75D1" w:rsidRDefault="003A75D1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3A75D1" w:rsidRDefault="003A75D1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3A75D1" w:rsidRDefault="003A75D1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3A75D1" w:rsidRDefault="003A75D1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3A75D1" w:rsidRDefault="003A75D1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3A75D1" w:rsidRDefault="003A75D1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3A75D1" w:rsidRPr="00C92CED" w:rsidRDefault="003A75D1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C063B5" w:rsidRPr="00C92CED" w:rsidTr="00C92CED">
        <w:tc>
          <w:tcPr>
            <w:tcW w:w="4788" w:type="dxa"/>
          </w:tcPr>
          <w:p w:rsidR="00C92CED" w:rsidRPr="00C92CED" w:rsidRDefault="00547D49" w:rsidP="00C92CED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592192" behindDoc="0" locked="0" layoutInCell="1" allowOverlap="1" wp14:anchorId="4B414C2A" wp14:editId="2313B6A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37465</wp:posOffset>
                  </wp:positionV>
                  <wp:extent cx="2895599" cy="1905000"/>
                  <wp:effectExtent l="0" t="0" r="635" b="0"/>
                  <wp:wrapNone/>
                  <wp:docPr id="3" name="Picture 3" descr="http://www.hollandmulch.com/wp-content/uploads/2012/05/IMG_3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hollandmulch.com/wp-content/uploads/2012/05/IMG_3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175" cy="1907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2CED" w:rsidRPr="00C92CED" w:rsidRDefault="00C92CED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C92CED" w:rsidRPr="00C92CED" w:rsidRDefault="00C92CED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C92CED" w:rsidRPr="00C92CED" w:rsidRDefault="00C92CED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C92CED" w:rsidRPr="00C92CED" w:rsidRDefault="00C92CED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C92CED" w:rsidRPr="00C92CED" w:rsidRDefault="00C92CED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C92CED" w:rsidRDefault="00C92CED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5022E2" w:rsidRPr="00C92CED" w:rsidRDefault="005022E2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C92CED" w:rsidRPr="00C92CED" w:rsidRDefault="00C92CED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C92CED" w:rsidRPr="00C92CED" w:rsidRDefault="00C92CED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4788" w:type="dxa"/>
          </w:tcPr>
          <w:p w:rsidR="00C92CED" w:rsidRPr="00C92CED" w:rsidRDefault="00547D49" w:rsidP="00C92CED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15744" behindDoc="0" locked="0" layoutInCell="1" allowOverlap="1" wp14:anchorId="633748ED" wp14:editId="5AF5857C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46355</wp:posOffset>
                  </wp:positionV>
                  <wp:extent cx="2954655" cy="1895475"/>
                  <wp:effectExtent l="0" t="0" r="0" b="9525"/>
                  <wp:wrapNone/>
                  <wp:docPr id="4" name="Picture 4" descr="http://www.hygradeglass.com/flat_gl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hygradeglass.com/flat_gl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65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2CED" w:rsidRDefault="00C92CED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547D49" w:rsidRDefault="00547D49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547D49" w:rsidRDefault="00547D49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547D49" w:rsidRDefault="00547D49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547D49" w:rsidRDefault="00547D49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547D49" w:rsidRDefault="00547D49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547D49" w:rsidRDefault="00547D49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547D49" w:rsidRDefault="00547D49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547D49" w:rsidRDefault="00547D49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547D49" w:rsidRDefault="00547D49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547D49" w:rsidRDefault="00547D49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547D49" w:rsidRPr="00C92CED" w:rsidRDefault="00547D49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C063B5" w:rsidRPr="00C92CED" w:rsidTr="00C92CED">
        <w:tc>
          <w:tcPr>
            <w:tcW w:w="4788" w:type="dxa"/>
          </w:tcPr>
          <w:p w:rsidR="00C92CED" w:rsidRPr="00C92CED" w:rsidRDefault="00547D49" w:rsidP="00C92CED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48512" behindDoc="0" locked="0" layoutInCell="1" allowOverlap="1" wp14:anchorId="180EDAA3" wp14:editId="0CE66AF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53339</wp:posOffset>
                  </wp:positionV>
                  <wp:extent cx="2876549" cy="1895475"/>
                  <wp:effectExtent l="0" t="0" r="635" b="0"/>
                  <wp:wrapNone/>
                  <wp:docPr id="5" name="Picture 5" descr="http://www.lakestatecrossfit.com/wp-content/uploads/2013/07/metal-twitter-backgroun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lakestatecrossfit.com/wp-content/uploads/2013/07/metal-twitter-backgroun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327" cy="1903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2CED" w:rsidRPr="00C92CED" w:rsidRDefault="00C92CED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C92CED" w:rsidRPr="00C92CED" w:rsidRDefault="00C92CED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C92CED" w:rsidRDefault="00C92CED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5022E2" w:rsidRDefault="005022E2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5022E2" w:rsidRDefault="005022E2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547D49" w:rsidRDefault="00547D49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547D49" w:rsidRDefault="00547D49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547D49" w:rsidRPr="00C92CED" w:rsidRDefault="00547D49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C92CED" w:rsidRPr="00C92CED" w:rsidRDefault="00C92CED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C92CED" w:rsidRPr="00C92CED" w:rsidRDefault="00C92CED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C92CED" w:rsidRPr="00C92CED" w:rsidRDefault="00C92CED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C92CED" w:rsidRPr="00C92CED" w:rsidRDefault="00C92CED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4788" w:type="dxa"/>
          </w:tcPr>
          <w:p w:rsidR="00C92CED" w:rsidRPr="00C92CED" w:rsidRDefault="006C3BB2" w:rsidP="00C92CED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 wp14:anchorId="118A84D5" wp14:editId="0A169A34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24765</wp:posOffset>
                  </wp:positionV>
                  <wp:extent cx="2952750" cy="1904048"/>
                  <wp:effectExtent l="0" t="0" r="0" b="1270"/>
                  <wp:wrapNone/>
                  <wp:docPr id="6" name="Picture 6" descr="https://c1.staticflickr.com/9/8167/7501404862_b7ed2ac431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1.staticflickr.com/9/8167/7501404862_b7ed2ac431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102" cy="1912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2CED" w:rsidRPr="00C92CED" w:rsidRDefault="00C92CED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C063B5" w:rsidRPr="00C92CED" w:rsidTr="00C92CED">
        <w:tc>
          <w:tcPr>
            <w:tcW w:w="4788" w:type="dxa"/>
          </w:tcPr>
          <w:p w:rsidR="00C92CED" w:rsidRPr="00C92CED" w:rsidRDefault="006C3BB2" w:rsidP="00C92CED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08928" behindDoc="0" locked="0" layoutInCell="1" allowOverlap="1" wp14:anchorId="37CA9639" wp14:editId="71F1CBC4">
                  <wp:simplePos x="0" y="0"/>
                  <wp:positionH relativeFrom="column">
                    <wp:posOffset>-30810</wp:posOffset>
                  </wp:positionH>
                  <wp:positionV relativeFrom="paragraph">
                    <wp:posOffset>635</wp:posOffset>
                  </wp:positionV>
                  <wp:extent cx="2964372" cy="2105378"/>
                  <wp:effectExtent l="0" t="0" r="7620" b="9525"/>
                  <wp:wrapNone/>
                  <wp:docPr id="7" name="Picture 7" descr="https://pastorandyjohnson.files.wordpress.com/2010/09/red-carp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astorandyjohnson.files.wordpress.com/2010/09/red-carp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372" cy="210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2CED" w:rsidRPr="00C92CED" w:rsidRDefault="00C92CED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C92CED" w:rsidRPr="00C92CED" w:rsidRDefault="00C92CED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C92CED" w:rsidRPr="00C92CED" w:rsidRDefault="00C92CED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C92CED" w:rsidRDefault="00C92CED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5022E2" w:rsidRDefault="005022E2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5022E2" w:rsidRDefault="005022E2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6C3BB2" w:rsidRDefault="006C3BB2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6C3BB2" w:rsidRDefault="006C3BB2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6C3BB2" w:rsidRDefault="006C3BB2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6C3BB2" w:rsidRDefault="006C3BB2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5022E2" w:rsidRPr="00C92CED" w:rsidRDefault="005022E2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C92CED" w:rsidRPr="00C92CED" w:rsidRDefault="00C92CED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C92CED" w:rsidRPr="00C92CED" w:rsidRDefault="00C92CED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4788" w:type="dxa"/>
          </w:tcPr>
          <w:p w:rsidR="00C92CED" w:rsidRPr="00C92CED" w:rsidRDefault="006C3BB2" w:rsidP="00C92CED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27360" behindDoc="0" locked="0" layoutInCell="1" allowOverlap="1" wp14:anchorId="4F4A82C5" wp14:editId="7887B25A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40640</wp:posOffset>
                  </wp:positionV>
                  <wp:extent cx="2945130" cy="2047875"/>
                  <wp:effectExtent l="0" t="0" r="7620" b="9525"/>
                  <wp:wrapNone/>
                  <wp:docPr id="8" name="Picture 8" descr="http://www.drcleancarpet.com/wp-content/uploads/2012/04/1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drcleancarpet.com/wp-content/uploads/2012/04/1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054" cy="2049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2CED" w:rsidRDefault="00C92CED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5022E2" w:rsidRDefault="005022E2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5022E2" w:rsidRDefault="005022E2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5022E2" w:rsidRDefault="005022E2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5022E2" w:rsidRDefault="005022E2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5022E2" w:rsidRDefault="005022E2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5022E2" w:rsidRDefault="005022E2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5022E2" w:rsidRPr="00C92CED" w:rsidRDefault="005022E2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C063B5" w:rsidRPr="00C92CED" w:rsidTr="00C92CED">
        <w:tc>
          <w:tcPr>
            <w:tcW w:w="4788" w:type="dxa"/>
          </w:tcPr>
          <w:p w:rsidR="00C92CED" w:rsidRPr="00C92CED" w:rsidRDefault="006C3BB2" w:rsidP="00C92CED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51936" behindDoc="0" locked="0" layoutInCell="1" allowOverlap="1" wp14:anchorId="45BD31BF" wp14:editId="062A528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22224</wp:posOffset>
                  </wp:positionV>
                  <wp:extent cx="2941320" cy="1952625"/>
                  <wp:effectExtent l="0" t="0" r="0" b="9525"/>
                  <wp:wrapNone/>
                  <wp:docPr id="9" name="Picture 9" descr="http://www.pesches.com/wp-content/uploads/2014/03/15815-grass-mater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pesches.com/wp-content/uploads/2014/03/15815-grass-mater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468" cy="1952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2CED" w:rsidRPr="00C92CED" w:rsidRDefault="00C92CED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C92CED" w:rsidRPr="00C92CED" w:rsidRDefault="00C92CED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C92CED" w:rsidRPr="00C92CED" w:rsidRDefault="00C92CED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C92CED" w:rsidRPr="00C92CED" w:rsidRDefault="00C92CED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C92CED" w:rsidRDefault="00C92CED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6C3BB2" w:rsidRDefault="006C3BB2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6C3BB2" w:rsidRDefault="006C3BB2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6C3BB2" w:rsidRDefault="006C3BB2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6C3BB2" w:rsidRDefault="006C3BB2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6C3BB2" w:rsidRDefault="006C3BB2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6C3BB2" w:rsidRDefault="006C3BB2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6C3BB2" w:rsidRPr="00C92CED" w:rsidRDefault="006C3BB2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4788" w:type="dxa"/>
          </w:tcPr>
          <w:p w:rsidR="008E2635" w:rsidRDefault="004B5A18" w:rsidP="00C92CED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86752" behindDoc="0" locked="0" layoutInCell="1" allowOverlap="1" wp14:anchorId="073ACEA9" wp14:editId="7616D47A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31750</wp:posOffset>
                  </wp:positionV>
                  <wp:extent cx="2943225" cy="1933575"/>
                  <wp:effectExtent l="0" t="0" r="9525" b="9525"/>
                  <wp:wrapNone/>
                  <wp:docPr id="11" name="Picture 11" descr="http://static1.squarespace.com/static/531f184ce4b05616ec3b4afc/t/532a4657e4b08e1b0a16a666/1395279450769/asp2.jpeg?format=1500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static1.squarespace.com/static/531f184ce4b05616ec3b4afc/t/532a4657e4b08e1b0a16a666/1395279450769/asp2.jpeg?format=1500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545" cy="193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2CED" w:rsidRDefault="00C92CED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5022E2" w:rsidRDefault="005022E2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5022E2" w:rsidRDefault="005022E2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5022E2" w:rsidRDefault="005022E2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5022E2" w:rsidRDefault="005022E2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5022E2" w:rsidRDefault="005022E2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5022E2" w:rsidRDefault="005022E2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5022E2" w:rsidRDefault="005022E2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5022E2" w:rsidRDefault="005022E2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5022E2" w:rsidRPr="00C92CED" w:rsidRDefault="005022E2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6C3BB2" w:rsidRPr="00C92CED" w:rsidTr="00C92CED">
        <w:tc>
          <w:tcPr>
            <w:tcW w:w="4788" w:type="dxa"/>
          </w:tcPr>
          <w:p w:rsidR="006C3BB2" w:rsidRDefault="004B5A18" w:rsidP="00C92CED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75488" behindDoc="0" locked="0" layoutInCell="1" allowOverlap="1" wp14:anchorId="70FB4DEA" wp14:editId="73E8F64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28575</wp:posOffset>
                  </wp:positionV>
                  <wp:extent cx="2914650" cy="1942148"/>
                  <wp:effectExtent l="0" t="0" r="0" b="1270"/>
                  <wp:wrapNone/>
                  <wp:docPr id="10" name="Picture 10" descr="http://static7.depositphotos.com/1153400/737/i/950/depositphotos_7375953-Bark-of-a-old-oak-tree-tex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static7.depositphotos.com/1153400/737/i/950/depositphotos_7375953-Bark-of-a-old-oak-tree-tex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773" cy="1947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C3BB2" w:rsidRDefault="006C3BB2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6C3BB2" w:rsidRDefault="006C3BB2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6C3BB2" w:rsidRDefault="006C3BB2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6C3BB2" w:rsidRDefault="006C3BB2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6C3BB2" w:rsidRDefault="006C3BB2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6C3BB2" w:rsidRDefault="006C3BB2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6C3BB2" w:rsidRDefault="006C3BB2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6C3BB2" w:rsidRDefault="006C3BB2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6C3BB2" w:rsidRDefault="006C3BB2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6C3BB2" w:rsidRDefault="006C3BB2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6C3BB2" w:rsidRDefault="006C3BB2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6C3BB2" w:rsidRPr="00C92CED" w:rsidRDefault="006C3BB2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4788" w:type="dxa"/>
          </w:tcPr>
          <w:p w:rsidR="006C3BB2" w:rsidRDefault="004B5A18" w:rsidP="00C92CED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90848" behindDoc="0" locked="0" layoutInCell="1" allowOverlap="1" wp14:anchorId="392CFEB6" wp14:editId="0E34631D">
                  <wp:simplePos x="0" y="0"/>
                  <wp:positionH relativeFrom="column">
                    <wp:posOffset>6384</wp:posOffset>
                  </wp:positionH>
                  <wp:positionV relativeFrom="paragraph">
                    <wp:posOffset>37465</wp:posOffset>
                  </wp:positionV>
                  <wp:extent cx="2883999" cy="1915491"/>
                  <wp:effectExtent l="0" t="0" r="0" b="8890"/>
                  <wp:wrapNone/>
                  <wp:docPr id="12" name="Picture 12" descr="http://www.wikihow.com/images/b/b0/Have-Light-Skin-Step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wikihow.com/images/b/b0/Have-Light-Skin-Step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999" cy="1915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63B5" w:rsidRPr="00C92CED" w:rsidTr="00C92CED">
        <w:tc>
          <w:tcPr>
            <w:tcW w:w="4788" w:type="dxa"/>
          </w:tcPr>
          <w:p w:rsidR="00C063B5" w:rsidRDefault="00C063B5" w:rsidP="00C92CED">
            <w:pPr>
              <w:rPr>
                <w:noProof/>
              </w:rPr>
            </w:pPr>
          </w:p>
          <w:p w:rsidR="00C063B5" w:rsidRPr="00C063B5" w:rsidRDefault="00C063B5" w:rsidP="00C92CED">
            <w:pPr>
              <w:rPr>
                <w:rFonts w:ascii="Jokerman" w:hAnsi="Jokerman"/>
                <w:noProof/>
                <w:sz w:val="40"/>
                <w:szCs w:val="40"/>
              </w:rPr>
            </w:pPr>
          </w:p>
          <w:p w:rsidR="00C063B5" w:rsidRPr="00C063B5" w:rsidRDefault="00C063B5" w:rsidP="00C92CED">
            <w:pPr>
              <w:rPr>
                <w:rFonts w:ascii="Jokerman" w:hAnsi="Jokerman"/>
                <w:noProof/>
                <w:sz w:val="56"/>
                <w:szCs w:val="56"/>
              </w:rPr>
            </w:pPr>
            <w:r w:rsidRPr="00C063B5">
              <w:rPr>
                <w:rFonts w:ascii="Jokerman" w:hAnsi="Jokerman"/>
                <w:noProof/>
                <w:sz w:val="56"/>
                <w:szCs w:val="56"/>
              </w:rPr>
              <w:t>Lots of Friction</w:t>
            </w:r>
          </w:p>
          <w:p w:rsidR="00C063B5" w:rsidRDefault="00C063B5" w:rsidP="00C92CED">
            <w:pPr>
              <w:rPr>
                <w:noProof/>
              </w:rPr>
            </w:pPr>
          </w:p>
          <w:p w:rsidR="00C063B5" w:rsidRDefault="00C063B5" w:rsidP="00C92CED">
            <w:pPr>
              <w:rPr>
                <w:noProof/>
              </w:rPr>
            </w:pPr>
          </w:p>
          <w:p w:rsidR="00C063B5" w:rsidRDefault="00C063B5" w:rsidP="00C92CED">
            <w:pPr>
              <w:rPr>
                <w:noProof/>
              </w:rPr>
            </w:pPr>
          </w:p>
        </w:tc>
        <w:tc>
          <w:tcPr>
            <w:tcW w:w="4788" w:type="dxa"/>
          </w:tcPr>
          <w:p w:rsidR="00C063B5" w:rsidRDefault="00C063B5" w:rsidP="00C92CED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:rsidR="00C063B5" w:rsidRDefault="00C063B5" w:rsidP="00C92CED">
            <w:pPr>
              <w:rPr>
                <w:noProof/>
              </w:rPr>
            </w:pPr>
          </w:p>
          <w:p w:rsidR="00C063B5" w:rsidRDefault="00C063B5" w:rsidP="00C92CED">
            <w:pPr>
              <w:rPr>
                <w:noProof/>
              </w:rPr>
            </w:pPr>
          </w:p>
          <w:p w:rsidR="00C063B5" w:rsidRPr="00C063B5" w:rsidRDefault="00C063B5" w:rsidP="00C92CED">
            <w:pPr>
              <w:rPr>
                <w:rFonts w:ascii="AR CENA" w:hAnsi="AR CENA"/>
                <w:noProof/>
                <w:sz w:val="72"/>
                <w:szCs w:val="72"/>
              </w:rPr>
            </w:pPr>
            <w:r w:rsidRPr="00C063B5">
              <w:rPr>
                <w:rFonts w:ascii="AR CENA" w:hAnsi="AR CENA"/>
                <w:noProof/>
                <w:sz w:val="72"/>
                <w:szCs w:val="72"/>
              </w:rPr>
              <w:t>Not much Friction</w: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063B5" w:rsidTr="00C063B5">
        <w:tc>
          <w:tcPr>
            <w:tcW w:w="9350" w:type="dxa"/>
          </w:tcPr>
          <w:p w:rsidR="00C063B5" w:rsidRDefault="00C063B5" w:rsidP="00C92CE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C063B5" w:rsidRPr="00C063B5" w:rsidRDefault="00C063B5" w:rsidP="00C063B5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C063B5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Friction: </w:t>
            </w:r>
            <w:r w:rsidRPr="00C063B5">
              <w:rPr>
                <w:rFonts w:ascii="Times New Roman" w:hAnsi="Times New Roman" w:cs="Times New Roman"/>
                <w:color w:val="000000"/>
                <w:sz w:val="44"/>
                <w:szCs w:val="44"/>
                <w:shd w:val="clear" w:color="auto" w:fill="FFFFFF"/>
              </w:rPr>
              <w:t>Friction is a</w:t>
            </w:r>
            <w:r w:rsidRPr="00C063B5">
              <w:rPr>
                <w:rStyle w:val="apple-converted-space"/>
                <w:rFonts w:ascii="Times New Roman" w:hAnsi="Times New Roman" w:cs="Times New Roman"/>
                <w:color w:val="000000"/>
                <w:sz w:val="44"/>
                <w:szCs w:val="44"/>
                <w:shd w:val="clear" w:color="auto" w:fill="FFFFFF"/>
              </w:rPr>
              <w:t> </w:t>
            </w:r>
            <w:hyperlink r:id="rId19" w:tooltip="forces" w:history="1">
              <w:r w:rsidRPr="00C063B5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44"/>
                  <w:szCs w:val="44"/>
                  <w:u w:val="none"/>
                  <w:shd w:val="clear" w:color="auto" w:fill="FFFFFF"/>
                </w:rPr>
                <w:t>force</w:t>
              </w:r>
            </w:hyperlink>
            <w:r w:rsidRPr="00C063B5">
              <w:rPr>
                <w:rStyle w:val="apple-converted-space"/>
                <w:rFonts w:ascii="Times New Roman" w:hAnsi="Times New Roman" w:cs="Times New Roman"/>
                <w:sz w:val="44"/>
                <w:szCs w:val="44"/>
                <w:shd w:val="clear" w:color="auto" w:fill="FFFFFF"/>
              </w:rPr>
              <w:t> </w:t>
            </w:r>
            <w:r w:rsidRPr="00C063B5">
              <w:rPr>
                <w:rFonts w:ascii="Times New Roman" w:hAnsi="Times New Roman" w:cs="Times New Roman"/>
                <w:color w:val="000000"/>
                <w:sz w:val="44"/>
                <w:szCs w:val="44"/>
                <w:shd w:val="clear" w:color="auto" w:fill="FFFFFF"/>
              </w:rPr>
              <w:t>that holds back the movement of a sliding object.</w:t>
            </w:r>
          </w:p>
        </w:tc>
      </w:tr>
    </w:tbl>
    <w:p w:rsidR="00D97566" w:rsidRPr="00C92CED" w:rsidRDefault="00D97566" w:rsidP="00C92CED">
      <w:pPr>
        <w:rPr>
          <w:rFonts w:ascii="Verdana" w:hAnsi="Verdana"/>
          <w:b/>
          <w:sz w:val="20"/>
          <w:szCs w:val="20"/>
        </w:rPr>
      </w:pPr>
    </w:p>
    <w:sectPr w:rsidR="00D97566" w:rsidRPr="00C92CED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3303" w:rsidRDefault="00D83303" w:rsidP="00C92CED">
      <w:pPr>
        <w:spacing w:after="0"/>
      </w:pPr>
      <w:r>
        <w:separator/>
      </w:r>
    </w:p>
  </w:endnote>
  <w:endnote w:type="continuationSeparator" w:id="0">
    <w:p w:rsidR="00D83303" w:rsidRDefault="00D83303" w:rsidP="00C92CE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R CEN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3303" w:rsidRDefault="00D83303" w:rsidP="00C92CED">
      <w:pPr>
        <w:spacing w:after="0"/>
      </w:pPr>
      <w:r>
        <w:separator/>
      </w:r>
    </w:p>
  </w:footnote>
  <w:footnote w:type="continuationSeparator" w:id="0">
    <w:p w:rsidR="00D83303" w:rsidRDefault="00D83303" w:rsidP="00C92CE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CED" w:rsidRPr="00C92CED" w:rsidRDefault="00BA2B2B" w:rsidP="00C92CED">
    <w:pPr>
      <w:pStyle w:val="Header"/>
      <w:jc w:val="center"/>
      <w:rPr>
        <w:b/>
      </w:rPr>
    </w:pPr>
    <w:r>
      <w:rPr>
        <w:b/>
      </w:rPr>
      <w:t>Card Sort</w:t>
    </w:r>
  </w:p>
  <w:p w:rsidR="00C92CED" w:rsidRDefault="00C92CE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CED"/>
    <w:rsid w:val="00062BC9"/>
    <w:rsid w:val="00225EEF"/>
    <w:rsid w:val="00394A5A"/>
    <w:rsid w:val="003A75D1"/>
    <w:rsid w:val="004B5A18"/>
    <w:rsid w:val="005022E2"/>
    <w:rsid w:val="00547D49"/>
    <w:rsid w:val="006606CF"/>
    <w:rsid w:val="006C3BB2"/>
    <w:rsid w:val="008E2635"/>
    <w:rsid w:val="00A87480"/>
    <w:rsid w:val="00BA2B2B"/>
    <w:rsid w:val="00C063B5"/>
    <w:rsid w:val="00C92CED"/>
    <w:rsid w:val="00D83303"/>
    <w:rsid w:val="00D97566"/>
    <w:rsid w:val="00F87F1C"/>
    <w:rsid w:val="00FC4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2CE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92CED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92CED"/>
  </w:style>
  <w:style w:type="paragraph" w:styleId="Footer">
    <w:name w:val="footer"/>
    <w:basedOn w:val="Normal"/>
    <w:link w:val="FooterChar"/>
    <w:uiPriority w:val="99"/>
    <w:unhideWhenUsed/>
    <w:rsid w:val="00C92CED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92CED"/>
  </w:style>
  <w:style w:type="paragraph" w:styleId="BalloonText">
    <w:name w:val="Balloon Text"/>
    <w:basedOn w:val="Normal"/>
    <w:link w:val="BalloonTextChar"/>
    <w:uiPriority w:val="99"/>
    <w:semiHidden/>
    <w:unhideWhenUsed/>
    <w:rsid w:val="00C92CE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CE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C063B5"/>
  </w:style>
  <w:style w:type="character" w:styleId="Hyperlink">
    <w:name w:val="Hyperlink"/>
    <w:basedOn w:val="DefaultParagraphFont"/>
    <w:uiPriority w:val="99"/>
    <w:semiHidden/>
    <w:unhideWhenUsed/>
    <w:rsid w:val="00C063B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2CE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92CED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92CED"/>
  </w:style>
  <w:style w:type="paragraph" w:styleId="Footer">
    <w:name w:val="footer"/>
    <w:basedOn w:val="Normal"/>
    <w:link w:val="FooterChar"/>
    <w:uiPriority w:val="99"/>
    <w:unhideWhenUsed/>
    <w:rsid w:val="00C92CED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92CED"/>
  </w:style>
  <w:style w:type="paragraph" w:styleId="BalloonText">
    <w:name w:val="Balloon Text"/>
    <w:basedOn w:val="Normal"/>
    <w:link w:val="BalloonTextChar"/>
    <w:uiPriority w:val="99"/>
    <w:semiHidden/>
    <w:unhideWhenUsed/>
    <w:rsid w:val="00C92CE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CE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C063B5"/>
  </w:style>
  <w:style w:type="character" w:styleId="Hyperlink">
    <w:name w:val="Hyperlink"/>
    <w:basedOn w:val="DefaultParagraphFont"/>
    <w:uiPriority w:val="99"/>
    <w:semiHidden/>
    <w:unhideWhenUsed/>
    <w:rsid w:val="00C063B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http://www.physics4kids.com/files/motion_force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Region XIII ESC</Company>
  <LinksUpToDate>false</LinksUpToDate>
  <CharactersWithSpaces>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</dc:creator>
  <cp:lastModifiedBy>Moore, Kim</cp:lastModifiedBy>
  <cp:revision>2</cp:revision>
  <cp:lastPrinted>2015-11-16T20:10:00Z</cp:lastPrinted>
  <dcterms:created xsi:type="dcterms:W3CDTF">2015-11-16T20:11:00Z</dcterms:created>
  <dcterms:modified xsi:type="dcterms:W3CDTF">2015-11-16T20:11:00Z</dcterms:modified>
</cp:coreProperties>
</file>