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1" w:rsidRDefault="000430DA">
      <w:bookmarkStart w:id="0" w:name="_GoBack"/>
      <w:bookmarkEnd w:id="0"/>
      <w:r>
        <w:rPr>
          <w:noProof/>
        </w:rPr>
        <w:drawing>
          <wp:inline distT="0" distB="0" distL="0" distR="0" wp14:anchorId="516F4D41" wp14:editId="35F3A1C3">
            <wp:extent cx="6819900" cy="6984898"/>
            <wp:effectExtent l="0" t="0" r="0" b="6985"/>
            <wp:docPr id="1" name="Picture 1" descr="http://etc.usf.edu/clipart/80000/80048/80048_grid_24_2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80000/80048/80048_grid_24_24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" t="14706" r="4931" b="12998"/>
                    <a:stretch/>
                  </pic:blipFill>
                  <pic:spPr bwMode="auto">
                    <a:xfrm>
                      <a:off x="0" y="0"/>
                      <a:ext cx="6830986" cy="699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592" w:rsidRPr="00316592" w:rsidRDefault="00316592" w:rsidP="00201D27">
      <w:pPr>
        <w:spacing w:line="360" w:lineRule="auto"/>
        <w:rPr>
          <w:sz w:val="96"/>
        </w:rPr>
      </w:pPr>
      <w:r w:rsidRPr="00316592">
        <w:rPr>
          <w:sz w:val="96"/>
        </w:rPr>
        <w:t>Questions</w:t>
      </w:r>
      <w:r>
        <w:rPr>
          <w:sz w:val="96"/>
        </w:rPr>
        <w:t xml:space="preserve">        </w:t>
      </w:r>
      <w:r w:rsidRPr="00316592">
        <w:rPr>
          <w:sz w:val="96"/>
        </w:rPr>
        <w:t xml:space="preserve">Hypothesis </w:t>
      </w:r>
    </w:p>
    <w:p w:rsidR="00316592" w:rsidRDefault="00316592" w:rsidP="00201D27">
      <w:pPr>
        <w:spacing w:line="360" w:lineRule="auto"/>
        <w:rPr>
          <w:sz w:val="96"/>
        </w:rPr>
      </w:pPr>
      <w:r w:rsidRPr="00316592">
        <w:rPr>
          <w:sz w:val="96"/>
        </w:rPr>
        <w:t>Conclusion</w:t>
      </w:r>
      <w:r>
        <w:rPr>
          <w:sz w:val="96"/>
        </w:rPr>
        <w:t xml:space="preserve">     </w:t>
      </w:r>
      <w:r w:rsidRPr="00316592">
        <w:rPr>
          <w:sz w:val="96"/>
        </w:rPr>
        <w:t>Observations</w:t>
      </w:r>
    </w:p>
    <w:p w:rsidR="00316592" w:rsidRPr="00201D27" w:rsidRDefault="00316592" w:rsidP="00316592">
      <w:pPr>
        <w:jc w:val="center"/>
        <w:rPr>
          <w:sz w:val="28"/>
          <w:szCs w:val="28"/>
        </w:rPr>
      </w:pPr>
      <w:r w:rsidRPr="00201D27">
        <w:rPr>
          <w:sz w:val="28"/>
          <w:szCs w:val="28"/>
        </w:rPr>
        <w:lastRenderedPageBreak/>
        <w:t>Balloon Rocket Tri-fold</w:t>
      </w:r>
    </w:p>
    <w:p w:rsidR="00316592" w:rsidRPr="00201D27" w:rsidRDefault="00316592" w:rsidP="00316592">
      <w:pPr>
        <w:jc w:val="center"/>
        <w:rPr>
          <w:sz w:val="28"/>
          <w:szCs w:val="28"/>
        </w:rPr>
      </w:pPr>
    </w:p>
    <w:p w:rsidR="00316592" w:rsidRPr="00201D27" w:rsidRDefault="00316592" w:rsidP="00316592">
      <w:pPr>
        <w:rPr>
          <w:sz w:val="28"/>
          <w:szCs w:val="28"/>
        </w:rPr>
      </w:pPr>
      <w:r w:rsidRPr="00201D27">
        <w:rPr>
          <w:sz w:val="28"/>
          <w:szCs w:val="28"/>
        </w:rPr>
        <w:t>Create</w:t>
      </w:r>
      <w:r w:rsidR="00E63A5F" w:rsidRPr="00201D27">
        <w:rPr>
          <w:sz w:val="28"/>
          <w:szCs w:val="28"/>
        </w:rPr>
        <w:t xml:space="preserve"> foldable to display your data:</w:t>
      </w:r>
    </w:p>
    <w:p w:rsidR="00E63A5F" w:rsidRPr="00201D27" w:rsidRDefault="00E63A5F" w:rsidP="00E63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Fold the construction paper into three sections like below:</w:t>
      </w:r>
    </w:p>
    <w:p w:rsidR="00E63A5F" w:rsidRPr="00201D27" w:rsidRDefault="00E63A5F" w:rsidP="00E63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 xml:space="preserve">Cut out the grid and glue it into the center of the foldable. </w:t>
      </w:r>
    </w:p>
    <w:p w:rsidR="00E63A5F" w:rsidRPr="00201D27" w:rsidRDefault="00E63A5F" w:rsidP="00E63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On the left flap you need:</w:t>
      </w:r>
    </w:p>
    <w:p w:rsidR="00E63A5F" w:rsidRPr="00201D27" w:rsidRDefault="00E63A5F" w:rsidP="00E63A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 xml:space="preserve">Questions- a minimum of three questions you want answered by the experiment. </w:t>
      </w:r>
    </w:p>
    <w:p w:rsidR="00E63A5F" w:rsidRPr="00201D27" w:rsidRDefault="00E63A5F" w:rsidP="00E63A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Hypothesis- Using an “if” and “then” statement set up your hypothesis using at least one of Newton’s Laws.</w:t>
      </w:r>
    </w:p>
    <w:p w:rsidR="00E63A5F" w:rsidRPr="00201D27" w:rsidRDefault="00E63A5F" w:rsidP="00E63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On the middle flap you need:</w:t>
      </w:r>
    </w:p>
    <w:p w:rsidR="00E63A5F" w:rsidRPr="00201D27" w:rsidRDefault="00E63A5F" w:rsidP="00E63A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A title for the experiment</w:t>
      </w:r>
    </w:p>
    <w:p w:rsidR="00E63A5F" w:rsidRPr="00201D27" w:rsidRDefault="00E63A5F" w:rsidP="00E63A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Your data</w:t>
      </w:r>
    </w:p>
    <w:p w:rsidR="00E63A5F" w:rsidRPr="00201D27" w:rsidRDefault="00E63A5F" w:rsidP="00E63A5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Display in a bar graph</w:t>
      </w:r>
    </w:p>
    <w:p w:rsidR="00E63A5F" w:rsidRPr="00201D27" w:rsidRDefault="00E63A5F" w:rsidP="00E63A5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Your graph should have a title</w:t>
      </w:r>
    </w:p>
    <w:p w:rsidR="00E63A5F" w:rsidRPr="00201D27" w:rsidRDefault="00E63A5F" w:rsidP="00E63A5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Your graph should have a key</w:t>
      </w:r>
    </w:p>
    <w:p w:rsidR="00E63A5F" w:rsidRPr="00201D27" w:rsidRDefault="00E63A5F" w:rsidP="00E63A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Procedures and Materials</w:t>
      </w:r>
    </w:p>
    <w:p w:rsidR="00E63A5F" w:rsidRPr="00201D27" w:rsidRDefault="00E63A5F" w:rsidP="00E63A5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List out at least 4 steps you did in the experiment.</w:t>
      </w:r>
    </w:p>
    <w:p w:rsidR="00E63A5F" w:rsidRPr="00201D27" w:rsidRDefault="00E63A5F" w:rsidP="00E63A5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List out your materials</w:t>
      </w:r>
    </w:p>
    <w:p w:rsidR="00E63A5F" w:rsidRPr="00201D27" w:rsidRDefault="00E63A5F" w:rsidP="00E63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On the right flap you need:</w:t>
      </w:r>
    </w:p>
    <w:p w:rsidR="00201D27" w:rsidRPr="00201D27" w:rsidRDefault="00201D27" w:rsidP="00201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Observations- List at least three things you noticed during the experiment</w:t>
      </w:r>
    </w:p>
    <w:p w:rsidR="00201D27" w:rsidRDefault="00201D27" w:rsidP="00201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1D27">
        <w:rPr>
          <w:sz w:val="28"/>
          <w:szCs w:val="28"/>
        </w:rPr>
        <w:t>Conclusion- Using what you know about Newton’s Laws and your observations form a conclusion answering your questions.</w:t>
      </w:r>
    </w:p>
    <w:p w:rsidR="00201D27" w:rsidRDefault="00201D27" w:rsidP="00201D27">
      <w:pPr>
        <w:pStyle w:val="ListParagraph"/>
        <w:ind w:left="144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400"/>
        <w:gridCol w:w="2808"/>
      </w:tblGrid>
      <w:tr w:rsidR="00201D27" w:rsidTr="00201D27">
        <w:trPr>
          <w:trHeight w:val="5995"/>
        </w:trPr>
        <w:tc>
          <w:tcPr>
            <w:tcW w:w="2808" w:type="dxa"/>
          </w:tcPr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</w:p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</w:t>
            </w:r>
          </w:p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</w:p>
          <w:p w:rsidR="00201D27" w:rsidRDefault="00201D27" w:rsidP="002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01D27" w:rsidRDefault="00201D27" w:rsidP="002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01D27" w:rsidRDefault="00201D27" w:rsidP="002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01D27" w:rsidRDefault="00201D27" w:rsidP="00201D27">
            <w:pPr>
              <w:rPr>
                <w:sz w:val="28"/>
                <w:szCs w:val="28"/>
              </w:rPr>
            </w:pPr>
          </w:p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</w:p>
          <w:p w:rsidR="00201D27" w:rsidRDefault="00201D27" w:rsidP="00201D27">
            <w:pPr>
              <w:rPr>
                <w:sz w:val="28"/>
                <w:szCs w:val="28"/>
              </w:rPr>
            </w:pPr>
          </w:p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Hypothesis</w:t>
            </w:r>
          </w:p>
        </w:tc>
        <w:tc>
          <w:tcPr>
            <w:tcW w:w="5400" w:type="dxa"/>
          </w:tcPr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</w:p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9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</w:tblGrid>
            <w:tr w:rsidR="00201D27" w:rsidTr="00201D27">
              <w:tc>
                <w:tcPr>
                  <w:tcW w:w="489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01D27" w:rsidTr="00201D27">
              <w:tc>
                <w:tcPr>
                  <w:tcW w:w="489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01D27" w:rsidTr="00201D27">
              <w:tc>
                <w:tcPr>
                  <w:tcW w:w="489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01D27" w:rsidTr="00201D27">
              <w:tc>
                <w:tcPr>
                  <w:tcW w:w="489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01D27" w:rsidTr="00201D27">
              <w:tc>
                <w:tcPr>
                  <w:tcW w:w="489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01D27" w:rsidTr="00201D27">
              <w:tc>
                <w:tcPr>
                  <w:tcW w:w="489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01D27" w:rsidTr="00201D27">
              <w:tc>
                <w:tcPr>
                  <w:tcW w:w="489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201D27" w:rsidRDefault="00201D27" w:rsidP="00201D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01D27" w:rsidRDefault="00201D27" w:rsidP="00201D27">
            <w:pPr>
              <w:rPr>
                <w:sz w:val="28"/>
                <w:szCs w:val="28"/>
              </w:rPr>
            </w:pPr>
          </w:p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Procedures/ Materials</w:t>
            </w:r>
          </w:p>
          <w:p w:rsidR="00201D27" w:rsidRDefault="00201D27" w:rsidP="002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01D27" w:rsidRDefault="00201D27" w:rsidP="002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01D27" w:rsidRDefault="00201D27" w:rsidP="002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01D27" w:rsidRDefault="00201D27" w:rsidP="002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8" w:type="dxa"/>
          </w:tcPr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</w:p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Observations</w:t>
            </w:r>
          </w:p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</w:p>
          <w:p w:rsidR="00201D27" w:rsidRDefault="00201D27" w:rsidP="002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01D27" w:rsidRDefault="00201D27" w:rsidP="002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01D27" w:rsidRDefault="00201D27" w:rsidP="002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</w:p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</w:p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</w:p>
          <w:p w:rsidR="00201D27" w:rsidRDefault="00201D27" w:rsidP="002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</w:t>
            </w:r>
          </w:p>
        </w:tc>
      </w:tr>
    </w:tbl>
    <w:p w:rsidR="00201D27" w:rsidRPr="00201D27" w:rsidRDefault="00201D27" w:rsidP="00201D27">
      <w:pPr>
        <w:rPr>
          <w:sz w:val="28"/>
          <w:szCs w:val="28"/>
        </w:rPr>
      </w:pPr>
      <w:r w:rsidRPr="00201D27">
        <w:rPr>
          <w:sz w:val="28"/>
          <w:szCs w:val="28"/>
        </w:rPr>
        <w:t xml:space="preserve"> </w:t>
      </w:r>
    </w:p>
    <w:sectPr w:rsidR="00201D27" w:rsidRPr="00201D27" w:rsidSect="00316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4478"/>
    <w:multiLevelType w:val="hybridMultilevel"/>
    <w:tmpl w:val="01B2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C1F7F"/>
    <w:multiLevelType w:val="hybridMultilevel"/>
    <w:tmpl w:val="1820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DA"/>
    <w:rsid w:val="000430DA"/>
    <w:rsid w:val="00201D27"/>
    <w:rsid w:val="00316592"/>
    <w:rsid w:val="00735244"/>
    <w:rsid w:val="00980681"/>
    <w:rsid w:val="00AB4BEC"/>
    <w:rsid w:val="00E63A5F"/>
    <w:rsid w:val="00E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Kim</cp:lastModifiedBy>
  <cp:revision>2</cp:revision>
  <cp:lastPrinted>2015-11-15T20:57:00Z</cp:lastPrinted>
  <dcterms:created xsi:type="dcterms:W3CDTF">2015-11-15T21:05:00Z</dcterms:created>
  <dcterms:modified xsi:type="dcterms:W3CDTF">2015-11-15T21:05:00Z</dcterms:modified>
</cp:coreProperties>
</file>