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73" w:rsidRDefault="00D82A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F7E73" wp14:editId="7282DC5D">
                <wp:simplePos x="0" y="0"/>
                <wp:positionH relativeFrom="column">
                  <wp:posOffset>1685925</wp:posOffset>
                </wp:positionH>
                <wp:positionV relativeFrom="paragraph">
                  <wp:posOffset>-542925</wp:posOffset>
                </wp:positionV>
                <wp:extent cx="3619500" cy="1828800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5EB1" w:rsidRPr="00CF5EB1" w:rsidRDefault="00CF5EB1" w:rsidP="00CF5EB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5EB1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Toys “R”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2.75pt;margin-top:-42.75pt;width:2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" filled="f" stroked="f">
                <v:textbox style="mso-fit-shape-to-text:t">
                  <w:txbxContent>
                    <w:p w:rsidR="00CF5EB1" w:rsidRPr="00CF5EB1" w:rsidRDefault="00CF5EB1" w:rsidP="00CF5EB1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5EB1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Toys “R” Us</w:t>
                      </w:r>
                    </w:p>
                  </w:txbxContent>
                </v:textbox>
              </v:shape>
            </w:pict>
          </mc:Fallback>
        </mc:AlternateContent>
      </w:r>
      <w:r w:rsidR="005E4D9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77DFB0" wp14:editId="31CD3463">
                <wp:simplePos x="0" y="0"/>
                <wp:positionH relativeFrom="column">
                  <wp:posOffset>3371850</wp:posOffset>
                </wp:positionH>
                <wp:positionV relativeFrom="paragraph">
                  <wp:posOffset>495300</wp:posOffset>
                </wp:positionV>
                <wp:extent cx="2360930" cy="28003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B1" w:rsidRDefault="00003D4E">
                            <w:r w:rsidRPr="00CF5EB1">
                              <w:rPr>
                                <w:noProof/>
                              </w:rPr>
                              <w:drawing>
                                <wp:inline distT="0" distB="0" distL="0" distR="0" wp14:anchorId="60E5BB2E" wp14:editId="684AC680">
                                  <wp:extent cx="2162810" cy="1580235"/>
                                  <wp:effectExtent l="0" t="0" r="8890" b="1270"/>
                                  <wp:docPr id="2" name="Picture 2" descr="http://www.toysrus.com/graphics/tru_prod_images/Marvel-Avengers-Titan-Hero-3-Pack--pTRU1-19838292d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toysrus.com/graphics/tru_prod_images/Marvel-Avengers-Titan-Hero-3-Pack--pTRU1-19838292d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580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5EB1" w:rsidRPr="00CF5EB1">
                              <w:t>Marvel Avengers Titan, Quicksilver, Marvel's War Machine, and Iron Man</w:t>
                            </w:r>
                            <w:r w:rsidR="00CF5EB1">
                              <w:t xml:space="preserve">    </w:t>
                            </w:r>
                            <w:r w:rsidR="00CF5EB1" w:rsidRPr="00EE3A82">
                              <w:rPr>
                                <w:b/>
                              </w:rPr>
                              <w:t>$300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5.5pt;margin-top:39pt;width:185.9pt;height:22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" strokecolor="white [3212]">
                <v:textbox>
                  <w:txbxContent>
                    <w:p w:rsidR="00CF5EB1" w:rsidRDefault="00003D4E">
                      <w:r w:rsidRPr="00CF5EB1">
                        <w:rPr>
                          <w:noProof/>
                        </w:rPr>
                        <w:drawing>
                          <wp:inline distT="0" distB="0" distL="0" distR="0" wp14:anchorId="60E5BB2E" wp14:editId="684AC680">
                            <wp:extent cx="2162810" cy="1580235"/>
                            <wp:effectExtent l="0" t="0" r="8890" b="1270"/>
                            <wp:docPr id="2" name="Picture 2" descr="http://www.toysrus.com/graphics/tru_prod_images/Marvel-Avengers-Titan-Hero-3-Pack--pTRU1-19838292d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toysrus.com/graphics/tru_prod_images/Marvel-Avengers-Titan-Hero-3-Pack--pTRU1-19838292d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580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5EB1" w:rsidRPr="00CF5EB1">
                        <w:t>Marvel Avengers Titan, Quicksilver, Marvel's War Machine, and Iron Man</w:t>
                      </w:r>
                      <w:r w:rsidR="00CF5EB1">
                        <w:t xml:space="preserve">    </w:t>
                      </w:r>
                      <w:r w:rsidR="00CF5EB1" w:rsidRPr="00EE3A82">
                        <w:rPr>
                          <w:b/>
                        </w:rPr>
                        <w:t>$300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5EB1" w:rsidRPr="00CF5EB1">
        <w:rPr>
          <w:noProof/>
        </w:rPr>
        <w:drawing>
          <wp:inline distT="0" distB="0" distL="0" distR="0" wp14:anchorId="5D9059C8" wp14:editId="05D13E0D">
            <wp:extent cx="2600325" cy="2486025"/>
            <wp:effectExtent l="0" t="0" r="9525" b="9525"/>
            <wp:docPr id="1" name="Picture 1" descr="http://www.toysrus.com/graphics/tru_prod_images/Minions-Movie-8-Inch-Talking--pTRU1-19290245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ysrus.com/graphics/tru_prod_images/Minions-Movie-8-Inch-Talking--pTRU1-19290245d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EB1">
        <w:tab/>
      </w:r>
      <w:bookmarkStart w:id="0" w:name="_GoBack"/>
      <w:bookmarkEnd w:id="0"/>
      <w:r w:rsidR="00CF5EB1">
        <w:tab/>
      </w:r>
      <w:r w:rsidR="00CF5EB1">
        <w:tab/>
      </w:r>
    </w:p>
    <w:p w:rsidR="00CF5EB1" w:rsidRDefault="00CF5EB1">
      <w:r>
        <w:t xml:space="preserve">Minions talking Bob    </w:t>
      </w:r>
      <w:r w:rsidRPr="00EE3A82">
        <w:rPr>
          <w:b/>
        </w:rPr>
        <w:t>$250</w:t>
      </w:r>
      <w:r>
        <w:t xml:space="preserve"> </w:t>
      </w:r>
      <w:r>
        <w:tab/>
      </w:r>
      <w:r>
        <w:tab/>
      </w:r>
      <w:r>
        <w:tab/>
        <w:t xml:space="preserve"> </w:t>
      </w:r>
    </w:p>
    <w:p w:rsidR="00CF5EB1" w:rsidRDefault="00CF5EB1"/>
    <w:p w:rsidR="005E4D9C" w:rsidRDefault="00003D4E" w:rsidP="005E4D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79CA2C" wp14:editId="0C4DD507">
                <wp:simplePos x="0" y="0"/>
                <wp:positionH relativeFrom="margin">
                  <wp:posOffset>3676650</wp:posOffset>
                </wp:positionH>
                <wp:positionV relativeFrom="paragraph">
                  <wp:posOffset>0</wp:posOffset>
                </wp:positionV>
                <wp:extent cx="1895475" cy="21526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D9C" w:rsidRDefault="00003D4E">
                            <w:r w:rsidRPr="005E4D9C">
                              <w:rPr>
                                <w:noProof/>
                              </w:rPr>
                              <w:drawing>
                                <wp:inline distT="0" distB="0" distL="0" distR="0" wp14:anchorId="5F6203DC" wp14:editId="4E3AF875">
                                  <wp:extent cx="1703705" cy="1543983"/>
                                  <wp:effectExtent l="0" t="0" r="0" b="0"/>
                                  <wp:docPr id="9" name="Picture 9" descr="http://akimages.shoplocal.com/dyn_li/280.0.88.0/Retailers/ToysRUs/151011_Nintendo_Wii_U_Super_Mario_pTRU1_19719161dt_RL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akimages.shoplocal.com/dyn_li/280.0.88.0/Retailers/ToysRUs/151011_Nintendo_Wii_U_Super_Mario_pTRU1_19719161dt_RL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3705" cy="1543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4D9C" w:rsidRPr="005E4D9C">
                              <w:t>Wii U gaming system</w:t>
                            </w:r>
                            <w:r w:rsidR="005E4D9C">
                              <w:tab/>
                            </w:r>
                            <w:r w:rsidR="005E4D9C" w:rsidRPr="00EE3A82">
                              <w:rPr>
                                <w:b/>
                              </w:rPr>
                              <w:t>$545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9.5pt;margin-top:0;width:149.25pt;height:16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" strokecolor="white [3212]">
                <v:textbox>
                  <w:txbxContent>
                    <w:p w:rsidR="005E4D9C" w:rsidRDefault="00003D4E">
                      <w:r w:rsidRPr="005E4D9C">
                        <w:rPr>
                          <w:noProof/>
                        </w:rPr>
                        <w:drawing>
                          <wp:inline distT="0" distB="0" distL="0" distR="0" wp14:anchorId="5F6203DC" wp14:editId="4E3AF875">
                            <wp:extent cx="1703705" cy="1543983"/>
                            <wp:effectExtent l="0" t="0" r="0" b="0"/>
                            <wp:docPr id="9" name="Picture 9" descr="http://akimages.shoplocal.com/dyn_li/280.0.88.0/Retailers/ToysRUs/151011_Nintendo_Wii_U_Super_Mario_pTRU1_19719161dt_RL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akimages.shoplocal.com/dyn_li/280.0.88.0/Retailers/ToysRUs/151011_Nintendo_Wii_U_Super_Mario_pTRU1_19719161dt_RL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3705" cy="15439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E4D9C" w:rsidRPr="005E4D9C">
                        <w:t>Wii U gaming system</w:t>
                      </w:r>
                      <w:r w:rsidR="005E4D9C">
                        <w:tab/>
                      </w:r>
                      <w:r w:rsidR="005E4D9C" w:rsidRPr="00EE3A82">
                        <w:rPr>
                          <w:b/>
                        </w:rPr>
                        <w:t>$545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ECDC3A" wp14:editId="3AC96753">
                <wp:simplePos x="0" y="0"/>
                <wp:positionH relativeFrom="margin">
                  <wp:posOffset>-95250</wp:posOffset>
                </wp:positionH>
                <wp:positionV relativeFrom="paragraph">
                  <wp:posOffset>68580</wp:posOffset>
                </wp:positionV>
                <wp:extent cx="2038350" cy="17430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B1" w:rsidRDefault="00003D4E">
                            <w:r w:rsidRPr="00CF5EB1">
                              <w:rPr>
                                <w:noProof/>
                              </w:rPr>
                              <w:drawing>
                                <wp:inline distT="0" distB="0" distL="0" distR="0" wp14:anchorId="3C781978" wp14:editId="6675F333">
                                  <wp:extent cx="1846580" cy="1436229"/>
                                  <wp:effectExtent l="0" t="0" r="1270" b="0"/>
                                  <wp:docPr id="5" name="Picture 5" descr="http://akimages.shoplocal.com/dyn_li/280.0.88.0/Retailers/ToysRUs/151011_Nerf_Zombie_Strike_Doominator_Blaster_pTRU1_20963145dt_RL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akimages.shoplocal.com/dyn_li/280.0.88.0/Retailers/ToysRUs/151011_Nerf_Zombie_Strike_Doominator_Blaster_pTRU1_20963145dt_RL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6580" cy="1436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5EB1" w:rsidRPr="00CF5EB1">
                              <w:t>NERF Zombie Strike</w:t>
                            </w:r>
                            <w:r w:rsidR="00CF5EB1">
                              <w:tab/>
                              <w:t xml:space="preserve">    </w:t>
                            </w:r>
                            <w:r w:rsidR="00CF5EB1" w:rsidRPr="00EE3A82">
                              <w:rPr>
                                <w:b/>
                              </w:rPr>
                              <w:t>$165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5pt;margin-top:5.4pt;width:160.5pt;height:13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" strokecolor="white [3212]">
                <v:textbox>
                  <w:txbxContent>
                    <w:p w:rsidR="00CF5EB1" w:rsidRDefault="00003D4E">
                      <w:r w:rsidRPr="00CF5EB1">
                        <w:rPr>
                          <w:noProof/>
                        </w:rPr>
                        <w:drawing>
                          <wp:inline distT="0" distB="0" distL="0" distR="0" wp14:anchorId="3C781978" wp14:editId="6675F333">
                            <wp:extent cx="1846580" cy="1436229"/>
                            <wp:effectExtent l="0" t="0" r="1270" b="0"/>
                            <wp:docPr id="5" name="Picture 5" descr="http://akimages.shoplocal.com/dyn_li/280.0.88.0/Retailers/ToysRUs/151011_Nerf_Zombie_Strike_Doominator_Blaster_pTRU1_20963145dt_RL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akimages.shoplocal.com/dyn_li/280.0.88.0/Retailers/ToysRUs/151011_Nerf_Zombie_Strike_Doominator_Blaster_pTRU1_20963145dt_RL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6580" cy="1436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5EB1" w:rsidRPr="00CF5EB1">
                        <w:t>NERF Zombie Strike</w:t>
                      </w:r>
                      <w:r w:rsidR="00CF5EB1">
                        <w:tab/>
                        <w:t xml:space="preserve">    </w:t>
                      </w:r>
                      <w:r w:rsidR="00CF5EB1" w:rsidRPr="00EE3A82">
                        <w:rPr>
                          <w:b/>
                        </w:rPr>
                        <w:t>$165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D9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8DB537" wp14:editId="666DE58E">
                <wp:simplePos x="0" y="0"/>
                <wp:positionH relativeFrom="margin">
                  <wp:align>right</wp:align>
                </wp:positionH>
                <wp:positionV relativeFrom="paragraph">
                  <wp:posOffset>1838325</wp:posOffset>
                </wp:positionV>
                <wp:extent cx="2638425" cy="25336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D9C" w:rsidRDefault="00003D4E">
                            <w:r w:rsidRPr="00CF5EB1">
                              <w:rPr>
                                <w:noProof/>
                              </w:rPr>
                              <w:drawing>
                                <wp:inline distT="0" distB="0" distL="0" distR="0" wp14:anchorId="64FF2F7D" wp14:editId="2CCDCA7E">
                                  <wp:extent cx="2047875" cy="1575288"/>
                                  <wp:effectExtent l="0" t="0" r="0" b="6350"/>
                                  <wp:docPr id="7" name="Picture 7" descr="http://akimages.shoplocal.com/dyn_li/280.0.88.0/Retailers/ToysRUs/151011_02_03_5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akimages.shoplocal.com/dyn_li/280.0.88.0/Retailers/ToysRUs/151011_02_03_5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3359" cy="1579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4D9C">
                              <w:t xml:space="preserve">NEW! Mongoose Jam Series bike </w:t>
                            </w:r>
                            <w:r w:rsidR="005E4D9C" w:rsidRPr="00EE3A82">
                              <w:rPr>
                                <w:b/>
                              </w:rPr>
                              <w:t>$485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6.55pt;margin-top:144.75pt;width:207.75pt;height:199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" strokecolor="white [3212]">
                <v:textbox>
                  <w:txbxContent>
                    <w:p w:rsidR="005E4D9C" w:rsidRDefault="00003D4E">
                      <w:r w:rsidRPr="00CF5EB1">
                        <w:rPr>
                          <w:noProof/>
                        </w:rPr>
                        <w:drawing>
                          <wp:inline distT="0" distB="0" distL="0" distR="0" wp14:anchorId="64FF2F7D" wp14:editId="2CCDCA7E">
                            <wp:extent cx="2047875" cy="1575288"/>
                            <wp:effectExtent l="0" t="0" r="0" b="6350"/>
                            <wp:docPr id="7" name="Picture 7" descr="http://akimages.shoplocal.com/dyn_li/280.0.88.0/Retailers/ToysRUs/151011_02_03_5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akimages.shoplocal.com/dyn_li/280.0.88.0/Retailers/ToysRUs/151011_02_03_5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3359" cy="1579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E4D9C">
                        <w:t xml:space="preserve">NEW! Mongoose Jam Series bike </w:t>
                      </w:r>
                      <w:r w:rsidR="005E4D9C" w:rsidRPr="00EE3A82">
                        <w:rPr>
                          <w:b/>
                        </w:rPr>
                        <w:t>$485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D9C" w:rsidRPr="005E4D9C">
        <w:t xml:space="preserve">  </w:t>
      </w:r>
      <w:r w:rsidR="00CF5EB1" w:rsidRPr="00CF5EB1">
        <w:rPr>
          <w:noProof/>
        </w:rPr>
        <w:drawing>
          <wp:inline distT="0" distB="0" distL="0" distR="0" wp14:anchorId="210C6BFA" wp14:editId="7497252B">
            <wp:extent cx="9525" cy="9525"/>
            <wp:effectExtent l="0" t="0" r="0" b="0"/>
            <wp:docPr id="4" name="Picture 4" descr="http://weeklyad.toysrus.com/Content/images/cleard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eklyad.toysrus.com/Content/images/cleardo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D9C">
        <w:t xml:space="preserve">                                 </w:t>
      </w:r>
      <w:r w:rsidR="00CF5EB1" w:rsidRPr="00CF5EB1">
        <w:t xml:space="preserve"> </w:t>
      </w:r>
      <w:r w:rsidR="00CF5EB1">
        <w:tab/>
      </w:r>
      <w:r w:rsidR="00EE3A82">
        <w:t xml:space="preserve">                           </w:t>
      </w:r>
      <w:r w:rsidR="005E4D9C">
        <w:t xml:space="preserve">                               </w:t>
      </w:r>
      <w:r w:rsidR="00EE3A82">
        <w:t xml:space="preserve"> </w:t>
      </w:r>
    </w:p>
    <w:p w:rsidR="005E4D9C" w:rsidRDefault="00CF5EB1" w:rsidP="005E4D9C">
      <w:r>
        <w:tab/>
      </w:r>
      <w:r w:rsidR="00EE3A82">
        <w:tab/>
      </w:r>
      <w:r w:rsidR="00EE3A82">
        <w:tab/>
      </w:r>
    </w:p>
    <w:p w:rsidR="005E4D9C" w:rsidRDefault="005E4D9C" w:rsidP="005E4D9C"/>
    <w:p w:rsidR="005E4D9C" w:rsidRDefault="00003D4E" w:rsidP="005E4D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435681" wp14:editId="4A5A8D98">
                <wp:simplePos x="0" y="0"/>
                <wp:positionH relativeFrom="margin">
                  <wp:posOffset>38100</wp:posOffset>
                </wp:positionH>
                <wp:positionV relativeFrom="paragraph">
                  <wp:posOffset>903605</wp:posOffset>
                </wp:positionV>
                <wp:extent cx="2428875" cy="24288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D9C" w:rsidRDefault="00003D4E">
                            <w:r w:rsidRPr="005E4D9C">
                              <w:rPr>
                                <w:noProof/>
                              </w:rPr>
                              <w:drawing>
                                <wp:inline distT="0" distB="0" distL="0" distR="0" wp14:anchorId="66CA6405" wp14:editId="7D6C0481">
                                  <wp:extent cx="2095500" cy="1638300"/>
                                  <wp:effectExtent l="0" t="0" r="0" b="0"/>
                                  <wp:docPr id="13" name="Picture 13" descr="http://akimages.shoplocal.com/dyn_li/280.0.88.0/Retailers/ToysRUs/151011_Kurio_Xtreme_2_Kids_Android_pTRU1_21635691dt_RL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://akimages.shoplocal.com/dyn_li/280.0.88.0/Retailers/ToysRUs/151011_Kurio_Xtreme_2_Kids_Android_pTRU1_21635691dt_RL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5E4D9C" w:rsidRPr="005E4D9C">
                              <w:t>Kurio</w:t>
                            </w:r>
                            <w:proofErr w:type="spellEnd"/>
                            <w:r w:rsidR="005E4D9C" w:rsidRPr="005E4D9C">
                              <w:t xml:space="preserve"> </w:t>
                            </w:r>
                            <w:proofErr w:type="spellStart"/>
                            <w:r w:rsidR="005E4D9C" w:rsidRPr="005E4D9C">
                              <w:t>Xtreme</w:t>
                            </w:r>
                            <w:proofErr w:type="spellEnd"/>
                            <w:r w:rsidR="005E4D9C" w:rsidRPr="005E4D9C">
                              <w:t xml:space="preserve"> 2 Kids Tablet</w:t>
                            </w:r>
                            <w:r w:rsidR="005E4D9C">
                              <w:tab/>
                            </w:r>
                            <w:r w:rsidR="005E4D9C">
                              <w:tab/>
                            </w:r>
                            <w:r w:rsidR="00355DB4">
                              <w:rPr>
                                <w:b/>
                              </w:rPr>
                              <w:t>$3</w:t>
                            </w:r>
                            <w:r w:rsidR="005E4D9C" w:rsidRPr="00EE3A82">
                              <w:rPr>
                                <w:b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pt;margin-top:71.15pt;width:191.25pt;height:19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" strokecolor="white [3212]">
                <v:textbox>
                  <w:txbxContent>
                    <w:p w:rsidR="005E4D9C" w:rsidRDefault="00003D4E">
                      <w:r w:rsidRPr="005E4D9C">
                        <w:rPr>
                          <w:noProof/>
                        </w:rPr>
                        <w:drawing>
                          <wp:inline distT="0" distB="0" distL="0" distR="0" wp14:anchorId="66CA6405" wp14:editId="7D6C0481">
                            <wp:extent cx="2095500" cy="1638300"/>
                            <wp:effectExtent l="0" t="0" r="0" b="0"/>
                            <wp:docPr id="13" name="Picture 13" descr="http://akimages.shoplocal.com/dyn_li/280.0.88.0/Retailers/ToysRUs/151011_Kurio_Xtreme_2_Kids_Android_pTRU1_21635691dt_RL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http://akimages.shoplocal.com/dyn_li/280.0.88.0/Retailers/ToysRUs/151011_Kurio_Xtreme_2_Kids_Android_pTRU1_21635691dt_RL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5E4D9C" w:rsidRPr="005E4D9C">
                        <w:t>Kurio</w:t>
                      </w:r>
                      <w:proofErr w:type="spellEnd"/>
                      <w:r w:rsidR="005E4D9C" w:rsidRPr="005E4D9C">
                        <w:t xml:space="preserve"> </w:t>
                      </w:r>
                      <w:proofErr w:type="spellStart"/>
                      <w:r w:rsidR="005E4D9C" w:rsidRPr="005E4D9C">
                        <w:t>Xtreme</w:t>
                      </w:r>
                      <w:proofErr w:type="spellEnd"/>
                      <w:r w:rsidR="005E4D9C" w:rsidRPr="005E4D9C">
                        <w:t xml:space="preserve"> 2 Kids Tablet</w:t>
                      </w:r>
                      <w:r w:rsidR="005E4D9C">
                        <w:tab/>
                      </w:r>
                      <w:r w:rsidR="005E4D9C">
                        <w:tab/>
                      </w:r>
                      <w:r w:rsidR="00355DB4">
                        <w:rPr>
                          <w:b/>
                        </w:rPr>
                        <w:t>$3</w:t>
                      </w:r>
                      <w:r w:rsidR="005E4D9C" w:rsidRPr="00EE3A82">
                        <w:rPr>
                          <w:b/>
                        </w:rPr>
                        <w:t>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D9C">
        <w:tab/>
      </w:r>
      <w:r w:rsidR="005E4D9C">
        <w:tab/>
      </w:r>
      <w:r w:rsidR="005E4D9C" w:rsidRPr="005E4D9C">
        <w:rPr>
          <w:noProof/>
        </w:rPr>
        <w:drawing>
          <wp:inline distT="0" distB="0" distL="0" distR="0" wp14:anchorId="2473892D" wp14:editId="7F625B89">
            <wp:extent cx="9525" cy="9525"/>
            <wp:effectExtent l="0" t="0" r="0" b="0"/>
            <wp:docPr id="15" name="Picture 15" descr="http://weeklyad.toysrus.com/Content/images/cleard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eeklyad.toysrus.com/Content/images/cleardo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D9C" w:rsidRPr="005E4D9C">
        <w:t xml:space="preserve"> </w:t>
      </w:r>
      <w:r w:rsidR="005E4D9C" w:rsidRPr="005E4D9C">
        <w:rPr>
          <w:noProof/>
        </w:rPr>
        <w:drawing>
          <wp:inline distT="0" distB="0" distL="0" distR="0" wp14:anchorId="7B5E8EF4" wp14:editId="759F0DF7">
            <wp:extent cx="2466975" cy="1895475"/>
            <wp:effectExtent l="0" t="0" r="9525" b="9525"/>
            <wp:docPr id="16" name="Picture 16" descr="http://akimages.shoplocal.com/dyn_li/280.0.88.0/Retailers/ToysRUs/151002CAT_Disney_Descendants_Signature_Mal_Isle_pTRU1_20745215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kimages.shoplocal.com/dyn_li/280.0.88.0/Retailers/ToysRUs/151002CAT_Disney_Descendants_Signature_Mal_Isle_pTRU1_20745215d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B1" w:rsidRDefault="00003D4E" w:rsidP="005E4D9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2C7C28" wp14:editId="03A3E92B">
                <wp:simplePos x="0" y="0"/>
                <wp:positionH relativeFrom="column">
                  <wp:posOffset>47625</wp:posOffset>
                </wp:positionH>
                <wp:positionV relativeFrom="paragraph">
                  <wp:posOffset>-152400</wp:posOffset>
                </wp:positionV>
                <wp:extent cx="2360930" cy="3190875"/>
                <wp:effectExtent l="0" t="0" r="2286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A82" w:rsidRDefault="00003D4E">
                            <w:r w:rsidRPr="00EE3A82">
                              <w:rPr>
                                <w:noProof/>
                              </w:rPr>
                              <w:drawing>
                                <wp:inline distT="0" distB="0" distL="0" distR="0" wp14:anchorId="05C0C056" wp14:editId="4E9F53B8">
                                  <wp:extent cx="1981200" cy="1981200"/>
                                  <wp:effectExtent l="0" t="0" r="0" b="0"/>
                                  <wp:docPr id="18" name="Picture 18" descr="http://akimages.shoplocal.com/dyn_li/280.0.88.0/Retailers/ToysRUs/151002CAT_18_19_1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http://akimages.shoplocal.com/dyn_li/280.0.88.0/Retailers/ToysRUs/151002CAT_18_19_1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proofErr w:type="gramStart"/>
                            <w:r w:rsidR="00EE3A82" w:rsidRPr="00EE3A82">
                              <w:t>Imaginarium</w:t>
                            </w:r>
                            <w:proofErr w:type="spellEnd"/>
                            <w:r w:rsidR="00EE3A82" w:rsidRPr="00EE3A82">
                              <w:t xml:space="preserve"> Mountain Rock Train Table and 105-pc.</w:t>
                            </w:r>
                            <w:proofErr w:type="gramEnd"/>
                            <w:r w:rsidR="00EE3A82" w:rsidRPr="00EE3A82">
                              <w:t xml:space="preserve"> Train Set with Lights &amp; Sounds</w:t>
                            </w:r>
                            <w:r w:rsidR="00EE3A82">
                              <w:tab/>
                            </w:r>
                            <w:r w:rsidR="00EE3A82" w:rsidRPr="00EE3A82">
                              <w:rPr>
                                <w:b/>
                              </w:rPr>
                              <w:t>$435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.75pt;margin-top:-12pt;width:185.9pt;height:251.2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" strokecolor="white [3212]">
                <v:textbox>
                  <w:txbxContent>
                    <w:p w:rsidR="00EE3A82" w:rsidRDefault="00003D4E">
                      <w:r w:rsidRPr="00EE3A82">
                        <w:rPr>
                          <w:noProof/>
                        </w:rPr>
                        <w:drawing>
                          <wp:inline distT="0" distB="0" distL="0" distR="0" wp14:anchorId="05C0C056" wp14:editId="4E9F53B8">
                            <wp:extent cx="1981200" cy="1981200"/>
                            <wp:effectExtent l="0" t="0" r="0" b="0"/>
                            <wp:docPr id="18" name="Picture 18" descr="http://akimages.shoplocal.com/dyn_li/280.0.88.0/Retailers/ToysRUs/151002CAT_18_19_1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http://akimages.shoplocal.com/dyn_li/280.0.88.0/Retailers/ToysRUs/151002CAT_18_19_1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proofErr w:type="gramStart"/>
                      <w:r w:rsidR="00EE3A82" w:rsidRPr="00EE3A82">
                        <w:t>Imaginarium</w:t>
                      </w:r>
                      <w:proofErr w:type="spellEnd"/>
                      <w:r w:rsidR="00EE3A82" w:rsidRPr="00EE3A82">
                        <w:t xml:space="preserve"> Mountain Rock Train Table and 105-pc.</w:t>
                      </w:r>
                      <w:proofErr w:type="gramEnd"/>
                      <w:r w:rsidR="00EE3A82" w:rsidRPr="00EE3A82">
                        <w:t xml:space="preserve"> Train Set with Lights &amp; Sounds</w:t>
                      </w:r>
                      <w:r w:rsidR="00EE3A82">
                        <w:tab/>
                      </w:r>
                      <w:r w:rsidR="00EE3A82" w:rsidRPr="00EE3A82">
                        <w:rPr>
                          <w:b/>
                        </w:rPr>
                        <w:t>$435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3CEFB7" wp14:editId="70C52515">
                <wp:simplePos x="0" y="0"/>
                <wp:positionH relativeFrom="column">
                  <wp:posOffset>3771900</wp:posOffset>
                </wp:positionH>
                <wp:positionV relativeFrom="paragraph">
                  <wp:posOffset>113665</wp:posOffset>
                </wp:positionV>
                <wp:extent cx="2360930" cy="2428875"/>
                <wp:effectExtent l="0" t="0" r="2286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A82" w:rsidRDefault="00003D4E">
                            <w:r w:rsidRPr="00EE3A82">
                              <w:rPr>
                                <w:noProof/>
                              </w:rPr>
                              <w:drawing>
                                <wp:inline distT="0" distB="0" distL="0" distR="0" wp14:anchorId="25657281" wp14:editId="3FE678A2">
                                  <wp:extent cx="1876425" cy="1876425"/>
                                  <wp:effectExtent l="0" t="0" r="9525" b="9525"/>
                                  <wp:docPr id="20" name="Picture 20" descr="http://akimages.shoplocal.com/dyn_li/280.0.88.0/Retailers/ToysRUs/151002CAT_22_23_3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http://akimages.shoplocal.com/dyn_li/280.0.88.0/Retailers/ToysRUs/151002CAT_22_23_3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187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3A82" w:rsidRPr="00EE3A82">
                              <w:t>Crayola Creations Thread Wrapper Fashion Edition</w:t>
                            </w:r>
                            <w:r w:rsidR="00EE3A82">
                              <w:tab/>
                            </w:r>
                            <w:r w:rsidR="00EE3A82" w:rsidRPr="00EE3A82">
                              <w:rPr>
                                <w:b/>
                              </w:rPr>
                              <w:t>$275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7pt;margin-top:8.95pt;width:185.9pt;height:191.2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" strokecolor="white [3212]">
                <v:textbox>
                  <w:txbxContent>
                    <w:p w:rsidR="00EE3A82" w:rsidRDefault="00003D4E">
                      <w:r w:rsidRPr="00EE3A82">
                        <w:rPr>
                          <w:noProof/>
                        </w:rPr>
                        <w:drawing>
                          <wp:inline distT="0" distB="0" distL="0" distR="0" wp14:anchorId="25657281" wp14:editId="3FE678A2">
                            <wp:extent cx="1876425" cy="1876425"/>
                            <wp:effectExtent l="0" t="0" r="9525" b="9525"/>
                            <wp:docPr id="20" name="Picture 20" descr="http://akimages.shoplocal.com/dyn_li/280.0.88.0/Retailers/ToysRUs/151002CAT_22_23_3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http://akimages.shoplocal.com/dyn_li/280.0.88.0/Retailers/ToysRUs/151002CAT_22_23_3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187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3A82" w:rsidRPr="00EE3A82">
                        <w:t>Crayola Creations Thread Wrapper Fashion Edition</w:t>
                      </w:r>
                      <w:r w:rsidR="00EE3A82">
                        <w:tab/>
                      </w:r>
                      <w:r w:rsidR="00EE3A82" w:rsidRPr="00EE3A82">
                        <w:rPr>
                          <w:b/>
                        </w:rPr>
                        <w:t>$275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4D9C">
        <w:tab/>
      </w:r>
    </w:p>
    <w:p w:rsidR="00EE3A82" w:rsidRDefault="00EE3A82" w:rsidP="005E4D9C"/>
    <w:p w:rsidR="00EE3A82" w:rsidRDefault="00EE3A82" w:rsidP="00EE3A82">
      <w:r>
        <w:tab/>
      </w:r>
      <w:r>
        <w:tab/>
        <w:t xml:space="preserve">                     </w:t>
      </w:r>
    </w:p>
    <w:p w:rsidR="00EE3A82" w:rsidRDefault="00EE3A82" w:rsidP="00EE3A82"/>
    <w:p w:rsidR="00EE3A82" w:rsidRDefault="00EE3A82" w:rsidP="005E4D9C"/>
    <w:p w:rsidR="00EE3A82" w:rsidRDefault="00EE3A82" w:rsidP="005E4D9C"/>
    <w:p w:rsidR="00EE3A82" w:rsidRDefault="00003D4E" w:rsidP="005E4D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0038124" wp14:editId="617E2788">
                <wp:simplePos x="0" y="0"/>
                <wp:positionH relativeFrom="margin">
                  <wp:posOffset>47625</wp:posOffset>
                </wp:positionH>
                <wp:positionV relativeFrom="paragraph">
                  <wp:posOffset>1560830</wp:posOffset>
                </wp:positionV>
                <wp:extent cx="2247900" cy="264795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A82" w:rsidRDefault="00003D4E">
                            <w:r w:rsidRPr="00EE3A82">
                              <w:rPr>
                                <w:noProof/>
                              </w:rPr>
                              <w:drawing>
                                <wp:inline distT="0" distB="0" distL="0" distR="0" wp14:anchorId="4EE68FA2" wp14:editId="7E2127C5">
                                  <wp:extent cx="1847850" cy="1847850"/>
                                  <wp:effectExtent l="0" t="0" r="0" b="0"/>
                                  <wp:docPr id="22" name="Picture 22" descr="http://akimages.shoplocal.com/dyn_li/280.0.88.0/Retailers/ToysRUs/151002CAT_28_29_14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http://akimages.shoplocal.com/dyn_li/280.0.88.0/Retailers/ToysRUs/151002CAT_28_29_14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3A82" w:rsidRPr="00EE3A82">
                              <w:t xml:space="preserve">Spin Master </w:t>
                            </w:r>
                            <w:proofErr w:type="spellStart"/>
                            <w:r w:rsidR="00EE3A82" w:rsidRPr="00EE3A82">
                              <w:t>Meccanoid</w:t>
                            </w:r>
                            <w:proofErr w:type="spellEnd"/>
                            <w:r w:rsidR="00EE3A82" w:rsidRPr="00EE3A82">
                              <w:t xml:space="preserve"> G15 KS Personal Robot Kit</w:t>
                            </w:r>
                            <w:r w:rsidR="00EE3A82">
                              <w:tab/>
                            </w:r>
                            <w:r w:rsidR="00EE3A82" w:rsidRPr="00EE3A82">
                              <w:rPr>
                                <w:b/>
                              </w:rPr>
                              <w:t>$745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.75pt;margin-top:122.9pt;width:177pt;height:20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" strokecolor="white [3212]">
                <v:textbox>
                  <w:txbxContent>
                    <w:p w:rsidR="00EE3A82" w:rsidRDefault="00003D4E">
                      <w:r w:rsidRPr="00EE3A82">
                        <w:rPr>
                          <w:noProof/>
                        </w:rPr>
                        <w:drawing>
                          <wp:inline distT="0" distB="0" distL="0" distR="0" wp14:anchorId="4EE68FA2" wp14:editId="7E2127C5">
                            <wp:extent cx="1847850" cy="1847850"/>
                            <wp:effectExtent l="0" t="0" r="0" b="0"/>
                            <wp:docPr id="22" name="Picture 22" descr="http://akimages.shoplocal.com/dyn_li/280.0.88.0/Retailers/ToysRUs/151002CAT_28_29_14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http://akimages.shoplocal.com/dyn_li/280.0.88.0/Retailers/ToysRUs/151002CAT_28_29_14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3A82" w:rsidRPr="00EE3A82">
                        <w:t xml:space="preserve">Spin Master </w:t>
                      </w:r>
                      <w:proofErr w:type="spellStart"/>
                      <w:r w:rsidR="00EE3A82" w:rsidRPr="00EE3A82">
                        <w:t>Meccanoid</w:t>
                      </w:r>
                      <w:proofErr w:type="spellEnd"/>
                      <w:r w:rsidR="00EE3A82" w:rsidRPr="00EE3A82">
                        <w:t xml:space="preserve"> G15 KS Personal Robot Kit</w:t>
                      </w:r>
                      <w:r w:rsidR="00EE3A82">
                        <w:tab/>
                      </w:r>
                      <w:r w:rsidR="00EE3A82" w:rsidRPr="00EE3A82">
                        <w:rPr>
                          <w:b/>
                        </w:rPr>
                        <w:t>$745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3A82">
        <w:tab/>
      </w:r>
      <w:r w:rsidR="00EE3A82">
        <w:tab/>
        <w:t xml:space="preserve">             </w:t>
      </w:r>
    </w:p>
    <w:p w:rsidR="00D82AC3" w:rsidRDefault="00355DB4" w:rsidP="005E4D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D57151" wp14:editId="13690C24">
                <wp:simplePos x="0" y="0"/>
                <wp:positionH relativeFrom="column">
                  <wp:posOffset>1042035</wp:posOffset>
                </wp:positionH>
                <wp:positionV relativeFrom="paragraph">
                  <wp:posOffset>774700</wp:posOffset>
                </wp:positionV>
                <wp:extent cx="2640330" cy="2266950"/>
                <wp:effectExtent l="0" t="0" r="2667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A82" w:rsidRDefault="00003D4E">
                            <w:r w:rsidRPr="00EE3A82">
                              <w:rPr>
                                <w:noProof/>
                              </w:rPr>
                              <w:drawing>
                                <wp:inline distT="0" distB="0" distL="0" distR="0" wp14:anchorId="0AFD9CAB" wp14:editId="3E6FF721">
                                  <wp:extent cx="2095500" cy="1695450"/>
                                  <wp:effectExtent l="0" t="0" r="0" b="0"/>
                                  <wp:docPr id="24" name="Picture 24" descr="http://akimages.shoplocal.com/dyn_li/280.0.88.0/Retailers/ToysRUs/151002CAT_42_1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http://akimages.shoplocal.com/dyn_li/280.0.88.0/Retailers/ToysRUs/151002CAT_42_1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3A82" w:rsidRPr="00EE3A82">
                              <w:t>Power Wheels 12-volt Porsche CT3</w:t>
                            </w:r>
                            <w:r w:rsidR="00EE3A82">
                              <w:tab/>
                            </w:r>
                            <w:r w:rsidR="00EE3A82">
                              <w:tab/>
                            </w:r>
                            <w:r w:rsidR="00EE3A82">
                              <w:tab/>
                            </w:r>
                            <w:r w:rsidR="00EE3A82" w:rsidRPr="00EE3A82">
                              <w:rPr>
                                <w:b/>
                              </w:rPr>
                              <w:t>$885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2.05pt;margin-top:61pt;width:207.9pt;height:17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" strokecolor="white [3212]">
                <v:textbox>
                  <w:txbxContent>
                    <w:p w:rsidR="00EE3A82" w:rsidRDefault="00003D4E">
                      <w:r w:rsidRPr="00EE3A82">
                        <w:rPr>
                          <w:noProof/>
                        </w:rPr>
                        <w:drawing>
                          <wp:inline distT="0" distB="0" distL="0" distR="0" wp14:anchorId="0AFD9CAB" wp14:editId="3E6FF721">
                            <wp:extent cx="2095500" cy="1695450"/>
                            <wp:effectExtent l="0" t="0" r="0" b="0"/>
                            <wp:docPr id="24" name="Picture 24" descr="http://akimages.shoplocal.com/dyn_li/280.0.88.0/Retailers/ToysRUs/151002CAT_42_1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http://akimages.shoplocal.com/dyn_li/280.0.88.0/Retailers/ToysRUs/151002CAT_42_1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3A82" w:rsidRPr="00EE3A82">
                        <w:t>Power Wheels 12-volt Porsche CT3</w:t>
                      </w:r>
                      <w:r w:rsidR="00EE3A82">
                        <w:tab/>
                      </w:r>
                      <w:r w:rsidR="00EE3A82">
                        <w:tab/>
                      </w:r>
                      <w:r w:rsidR="00EE3A82">
                        <w:tab/>
                      </w:r>
                      <w:r w:rsidR="00EE3A82" w:rsidRPr="00EE3A82">
                        <w:rPr>
                          <w:b/>
                        </w:rPr>
                        <w:t>$885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2AC3" w:rsidRPr="00D82AC3" w:rsidRDefault="00D82AC3" w:rsidP="00D82AC3"/>
    <w:p w:rsidR="00D82AC3" w:rsidRPr="00D82AC3" w:rsidRDefault="00D82AC3" w:rsidP="00D82AC3"/>
    <w:p w:rsidR="00D82AC3" w:rsidRPr="00D82AC3" w:rsidRDefault="00D82AC3" w:rsidP="00D82AC3"/>
    <w:p w:rsidR="00D82AC3" w:rsidRPr="00D82AC3" w:rsidRDefault="00D82AC3" w:rsidP="00D82AC3"/>
    <w:p w:rsidR="00D82AC3" w:rsidRPr="00D82AC3" w:rsidRDefault="00D82AC3" w:rsidP="00D82AC3"/>
    <w:p w:rsidR="00D82AC3" w:rsidRPr="00D82AC3" w:rsidRDefault="00D82AC3" w:rsidP="00D82AC3"/>
    <w:p w:rsidR="00D82AC3" w:rsidRPr="00D82AC3" w:rsidRDefault="00D82AC3" w:rsidP="00D82AC3"/>
    <w:p w:rsidR="00D82AC3" w:rsidRPr="00D82AC3" w:rsidRDefault="00D82AC3" w:rsidP="00D82AC3"/>
    <w:p w:rsidR="00D82AC3" w:rsidRPr="00D82AC3" w:rsidRDefault="00D82AC3" w:rsidP="00D82AC3"/>
    <w:p w:rsidR="00D82AC3" w:rsidRPr="00D82AC3" w:rsidRDefault="00D82AC3" w:rsidP="00D82AC3"/>
    <w:p w:rsidR="00D82AC3" w:rsidRPr="00D82AC3" w:rsidRDefault="00D82AC3" w:rsidP="00D82AC3"/>
    <w:p w:rsidR="00D82AC3" w:rsidRPr="00D82AC3" w:rsidRDefault="00D82AC3" w:rsidP="00D82AC3"/>
    <w:p w:rsidR="00D82AC3" w:rsidRPr="00D82AC3" w:rsidRDefault="00D82AC3" w:rsidP="00D82A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1B580BC" wp14:editId="1B187C9F">
                <wp:simplePos x="0" y="0"/>
                <wp:positionH relativeFrom="margin">
                  <wp:posOffset>1924050</wp:posOffset>
                </wp:positionH>
                <wp:positionV relativeFrom="paragraph">
                  <wp:posOffset>62230</wp:posOffset>
                </wp:positionV>
                <wp:extent cx="2533650" cy="26003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C3" w:rsidRDefault="00D82AC3" w:rsidP="00D82AC3">
                            <w:r w:rsidRPr="005E4D9C">
                              <w:rPr>
                                <w:noProof/>
                              </w:rPr>
                              <w:drawing>
                                <wp:inline distT="0" distB="0" distL="0" distR="0" wp14:anchorId="141411EB" wp14:editId="61001200">
                                  <wp:extent cx="2341880" cy="1799360"/>
                                  <wp:effectExtent l="0" t="0" r="1270" b="0"/>
                                  <wp:docPr id="11" name="Picture 11" descr="http://akimages.shoplocal.com/dyn_li/280.0.88.0/Retailers/ToysRUs/151002CAT_Disney_Descendants_Signature_Mal_Isle_pTRU1_20745215d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http://akimages.shoplocal.com/dyn_li/280.0.88.0/Retailers/ToysRUs/151002CAT_Disney_Descendants_Signature_Mal_Isle_pTRU1_20745215d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1880" cy="1799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3A82">
                              <w:t xml:space="preserve">ALL Disney Descendants </w:t>
                            </w:r>
                            <w:proofErr w:type="gramStart"/>
                            <w:r w:rsidRPr="00EE3A82">
                              <w:t>dolls,</w:t>
                            </w:r>
                            <w:proofErr w:type="gramEnd"/>
                            <w:r w:rsidRPr="00EE3A82">
                              <w:t xml:space="preserve"> play sets &amp; doll accessories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$1</w:t>
                            </w:r>
                            <w:r w:rsidRPr="00EE3A82">
                              <w:rPr>
                                <w:b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1.5pt;margin-top:4.9pt;width:199.5pt;height:20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" strokecolor="white [3212]">
                <v:textbox>
                  <w:txbxContent>
                    <w:p w:rsidR="00D82AC3" w:rsidRDefault="00D82AC3" w:rsidP="00D82AC3">
                      <w:r w:rsidRPr="005E4D9C">
                        <w:rPr>
                          <w:noProof/>
                        </w:rPr>
                        <w:drawing>
                          <wp:inline distT="0" distB="0" distL="0" distR="0" wp14:anchorId="141411EB" wp14:editId="61001200">
                            <wp:extent cx="2341880" cy="1799360"/>
                            <wp:effectExtent l="0" t="0" r="1270" b="0"/>
                            <wp:docPr id="11" name="Picture 11" descr="http://akimages.shoplocal.com/dyn_li/280.0.88.0/Retailers/ToysRUs/151002CAT_Disney_Descendants_Signature_Mal_Isle_pTRU1_20745215d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http://akimages.shoplocal.com/dyn_li/280.0.88.0/Retailers/ToysRUs/151002CAT_Disney_Descendants_Signature_Mal_Isle_pTRU1_20745215d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1880" cy="1799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3A82">
                        <w:t xml:space="preserve">ALL Disney Descendants </w:t>
                      </w:r>
                      <w:proofErr w:type="gramStart"/>
                      <w:r w:rsidRPr="00EE3A82">
                        <w:t>dolls,</w:t>
                      </w:r>
                      <w:proofErr w:type="gramEnd"/>
                      <w:r w:rsidRPr="00EE3A82">
                        <w:t xml:space="preserve"> play sets &amp; doll accessories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$1</w:t>
                      </w:r>
                      <w:r w:rsidRPr="00EE3A82">
                        <w:rPr>
                          <w:b/>
                        </w:rPr>
                        <w:t>95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2AC3" w:rsidRPr="00D82AC3" w:rsidRDefault="00D82AC3" w:rsidP="00D82AC3"/>
    <w:p w:rsidR="00D82AC3" w:rsidRPr="00D82AC3" w:rsidRDefault="00D82AC3" w:rsidP="00D82AC3"/>
    <w:p w:rsidR="00D82AC3" w:rsidRDefault="00D82AC3" w:rsidP="00D82AC3"/>
    <w:p w:rsidR="00D82AC3" w:rsidRDefault="00D82AC3" w:rsidP="00D82AC3"/>
    <w:p w:rsidR="00EE3A82" w:rsidRPr="00D82AC3" w:rsidRDefault="00D82AC3" w:rsidP="00D82AC3">
      <w:pPr>
        <w:tabs>
          <w:tab w:val="left" w:pos="5865"/>
        </w:tabs>
      </w:pPr>
      <w:r>
        <w:tab/>
      </w:r>
    </w:p>
    <w:sectPr w:rsidR="00EE3A82" w:rsidRPr="00D82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B1"/>
    <w:rsid w:val="00003D4E"/>
    <w:rsid w:val="00355DB4"/>
    <w:rsid w:val="005E4D9C"/>
    <w:rsid w:val="00CF5EB1"/>
    <w:rsid w:val="00D82AC3"/>
    <w:rsid w:val="00E30873"/>
    <w:rsid w:val="00E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171717" w:themeColor="background2" w:themeShade="1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171717" w:themeColor="background2" w:themeShade="1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Poore</dc:creator>
  <cp:lastModifiedBy>Moore, Kim</cp:lastModifiedBy>
  <cp:revision>3</cp:revision>
  <dcterms:created xsi:type="dcterms:W3CDTF">2015-10-14T18:27:00Z</dcterms:created>
  <dcterms:modified xsi:type="dcterms:W3CDTF">2015-10-14T18:29:00Z</dcterms:modified>
</cp:coreProperties>
</file>