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42"/>
        <w:gridCol w:w="4414"/>
      </w:tblGrid>
      <w:tr w:rsidR="003B188C" w:rsidTr="003B188C">
        <w:trPr>
          <w:trHeight w:val="2510"/>
        </w:trPr>
        <w:tc>
          <w:tcPr>
            <w:tcW w:w="4788" w:type="dxa"/>
          </w:tcPr>
          <w:p w:rsidR="003B188C" w:rsidRDefault="003B188C" w:rsidP="00496F56">
            <w:pPr>
              <w:jc w:val="center"/>
              <w:rPr>
                <w:sz w:val="52"/>
                <w:szCs w:val="52"/>
              </w:rPr>
            </w:pPr>
            <w:bookmarkStart w:id="0" w:name="_GoBack"/>
            <w:bookmarkEnd w:id="0"/>
            <w:r>
              <w:rPr>
                <w:sz w:val="52"/>
                <w:szCs w:val="52"/>
              </w:rPr>
              <w:t xml:space="preserve">Energy </w:t>
            </w:r>
          </w:p>
        </w:tc>
        <w:tc>
          <w:tcPr>
            <w:tcW w:w="4788" w:type="dxa"/>
          </w:tcPr>
          <w:p w:rsidR="003B188C" w:rsidRDefault="003B188C" w:rsidP="003B188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That which is needed to work.</w:t>
            </w:r>
          </w:p>
          <w:p w:rsidR="003B188C" w:rsidRDefault="003B188C" w:rsidP="00496F56">
            <w:pPr>
              <w:jc w:val="center"/>
              <w:rPr>
                <w:sz w:val="52"/>
                <w:szCs w:val="52"/>
              </w:rPr>
            </w:pPr>
          </w:p>
        </w:tc>
      </w:tr>
      <w:tr w:rsidR="003B188C" w:rsidTr="003B188C">
        <w:trPr>
          <w:trHeight w:val="2690"/>
        </w:trPr>
        <w:tc>
          <w:tcPr>
            <w:tcW w:w="4788" w:type="dxa"/>
          </w:tcPr>
          <w:p w:rsidR="003B188C" w:rsidRDefault="003B188C" w:rsidP="00496F5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Light Energy</w:t>
            </w:r>
          </w:p>
        </w:tc>
        <w:tc>
          <w:tcPr>
            <w:tcW w:w="4788" w:type="dxa"/>
          </w:tcPr>
          <w:p w:rsidR="003B188C" w:rsidRDefault="003B188C" w:rsidP="00496F5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Energy that can be sensed by the eye.</w:t>
            </w:r>
          </w:p>
        </w:tc>
      </w:tr>
      <w:tr w:rsidR="003B188C" w:rsidTr="003B188C">
        <w:trPr>
          <w:trHeight w:val="3140"/>
        </w:trPr>
        <w:tc>
          <w:tcPr>
            <w:tcW w:w="4788" w:type="dxa"/>
          </w:tcPr>
          <w:p w:rsidR="003B188C" w:rsidRDefault="003B188C" w:rsidP="00496F5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Thermal/Heat Energy</w:t>
            </w:r>
          </w:p>
        </w:tc>
        <w:tc>
          <w:tcPr>
            <w:tcW w:w="4788" w:type="dxa"/>
          </w:tcPr>
          <w:p w:rsidR="003B188C" w:rsidRDefault="003B188C" w:rsidP="00496F5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Energy that causes a change in temperature.</w:t>
            </w:r>
          </w:p>
        </w:tc>
      </w:tr>
      <w:tr w:rsidR="003B188C" w:rsidTr="003B188C">
        <w:trPr>
          <w:trHeight w:val="3041"/>
        </w:trPr>
        <w:tc>
          <w:tcPr>
            <w:tcW w:w="4788" w:type="dxa"/>
          </w:tcPr>
          <w:p w:rsidR="003B188C" w:rsidRDefault="003B188C" w:rsidP="00496F5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Electrical Energy</w:t>
            </w:r>
          </w:p>
        </w:tc>
        <w:tc>
          <w:tcPr>
            <w:tcW w:w="4788" w:type="dxa"/>
          </w:tcPr>
          <w:p w:rsidR="003B188C" w:rsidRDefault="003B188C" w:rsidP="00496F5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Energy powered by a power source</w:t>
            </w:r>
          </w:p>
        </w:tc>
      </w:tr>
    </w:tbl>
    <w:p w:rsidR="003B188C" w:rsidRDefault="003B188C" w:rsidP="00496F56">
      <w:pPr>
        <w:ind w:left="720"/>
        <w:jc w:val="center"/>
        <w:rPr>
          <w:sz w:val="52"/>
          <w:szCs w:val="5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9"/>
        <w:gridCol w:w="4397"/>
      </w:tblGrid>
      <w:tr w:rsidR="003B188C" w:rsidTr="004D164A">
        <w:trPr>
          <w:trHeight w:val="3320"/>
        </w:trPr>
        <w:tc>
          <w:tcPr>
            <w:tcW w:w="4459" w:type="dxa"/>
          </w:tcPr>
          <w:p w:rsidR="003B188C" w:rsidRDefault="003B188C" w:rsidP="00496F5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lastRenderedPageBreak/>
              <w:t>Mechanical Energy</w:t>
            </w:r>
          </w:p>
        </w:tc>
        <w:tc>
          <w:tcPr>
            <w:tcW w:w="4397" w:type="dxa"/>
          </w:tcPr>
          <w:p w:rsidR="003B188C" w:rsidRDefault="003B188C" w:rsidP="00496F5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Energy produced by a machine or a moving part.</w:t>
            </w:r>
          </w:p>
        </w:tc>
      </w:tr>
      <w:tr w:rsidR="003B188C" w:rsidTr="004D164A">
        <w:tc>
          <w:tcPr>
            <w:tcW w:w="4459" w:type="dxa"/>
          </w:tcPr>
          <w:p w:rsidR="003B188C" w:rsidRDefault="003B188C" w:rsidP="00496F5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Sound Energy</w:t>
            </w:r>
          </w:p>
        </w:tc>
        <w:tc>
          <w:tcPr>
            <w:tcW w:w="4397" w:type="dxa"/>
          </w:tcPr>
          <w:p w:rsidR="00D341A4" w:rsidRDefault="003B188C" w:rsidP="00D341A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Energy that travels as waves through the air or water and vibrates the drum upon contact.</w:t>
            </w:r>
          </w:p>
        </w:tc>
      </w:tr>
      <w:tr w:rsidR="00D341A4" w:rsidRPr="001B2DC1" w:rsidTr="004D164A">
        <w:trPr>
          <w:trHeight w:val="2510"/>
        </w:trPr>
        <w:tc>
          <w:tcPr>
            <w:tcW w:w="4459" w:type="dxa"/>
          </w:tcPr>
          <w:p w:rsidR="00D341A4" w:rsidRDefault="008E23F9" w:rsidP="008E23F9">
            <w:pPr>
              <w:ind w:left="720"/>
              <w:jc w:val="center"/>
            </w:pPr>
            <w:r>
              <w:rPr>
                <w:rFonts w:ascii="Arial" w:hAnsi="Arial" w:cs="Arial"/>
                <w:noProof/>
                <w:color w:val="1020D0"/>
                <w:sz w:val="20"/>
                <w:szCs w:val="20"/>
              </w:rPr>
              <w:drawing>
                <wp:inline distT="0" distB="0" distL="0" distR="0" wp14:anchorId="378E3926" wp14:editId="105E7C66">
                  <wp:extent cx="1895475" cy="1516380"/>
                  <wp:effectExtent l="0" t="0" r="9525" b="7620"/>
                  <wp:docPr id="31" name="Picture 31" descr="http://tse1.mm.bing.net/th?&amp;id=OIP.Me6ca238bcf8cdb449a96757a1799f4a6H0&amp;w=300&amp;h=300&amp;c=0&amp;pid=1.9&amp;rs=0&amp;p=0&amp;url=http%3A%2F%2Fwww.psdgraphics.com%2Fpsd-icons%2Fbattery-icon-psd%2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e1.mm.bing.net/th?&amp;id=OIP.Me6ca238bcf8cdb449a96757a1799f4a6H0&amp;w=300&amp;h=300&amp;c=0&amp;pid=1.9&amp;rs=0&amp;p=0&amp;url=http%3A%2F%2Fwww.psdgraphics.com%2Fpsd-icons%2Fbattery-icon-psd%2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51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3F9" w:rsidRPr="008E23F9" w:rsidRDefault="008E23F9" w:rsidP="008E23F9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8E23F9">
              <w:rPr>
                <w:b/>
                <w:sz w:val="28"/>
                <w:szCs w:val="28"/>
              </w:rPr>
              <w:t>Battery</w:t>
            </w:r>
          </w:p>
        </w:tc>
        <w:tc>
          <w:tcPr>
            <w:tcW w:w="4397" w:type="dxa"/>
          </w:tcPr>
          <w:p w:rsidR="00D341A4" w:rsidRDefault="00D341A4" w:rsidP="00840BBF"/>
          <w:p w:rsidR="00D341A4" w:rsidRDefault="00D341A4" w:rsidP="00840BBF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877FB13" wp14:editId="7DE7C950">
                  <wp:extent cx="1600200" cy="1171575"/>
                  <wp:effectExtent l="0" t="0" r="0" b="9525"/>
                  <wp:docPr id="5" name="Picture 5" descr="C:\Users\ruiz.shelley\AppData\Local\Microsoft\Windows\Temporary Internet Files\Content.IE5\M9074I92\MC90008440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ruiz.shelley\AppData\Local\Microsoft\Windows\Temporary Internet Files\Content.IE5\M9074I92\MC90008440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001" cy="1176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41A4" w:rsidRPr="001B2DC1" w:rsidRDefault="00D341A4" w:rsidP="00840BBF">
            <w:pPr>
              <w:jc w:val="center"/>
              <w:rPr>
                <w:b/>
              </w:rPr>
            </w:pPr>
            <w:r w:rsidRPr="001B2DC1">
              <w:rPr>
                <w:b/>
                <w:sz w:val="28"/>
                <w:szCs w:val="28"/>
              </w:rPr>
              <w:t>Chew</w:t>
            </w:r>
          </w:p>
        </w:tc>
      </w:tr>
      <w:tr w:rsidR="00D341A4" w:rsidRPr="001B2DC1" w:rsidTr="004D164A">
        <w:trPr>
          <w:trHeight w:val="2870"/>
        </w:trPr>
        <w:tc>
          <w:tcPr>
            <w:tcW w:w="4459" w:type="dxa"/>
          </w:tcPr>
          <w:p w:rsidR="00D341A4" w:rsidRDefault="00D341A4" w:rsidP="00840BBF">
            <w:pPr>
              <w:jc w:val="center"/>
            </w:pPr>
            <w:r w:rsidRPr="009902E4">
              <w:rPr>
                <w:noProof/>
                <w:sz w:val="28"/>
                <w:szCs w:val="28"/>
              </w:rPr>
              <w:drawing>
                <wp:inline distT="0" distB="0" distL="0" distR="0" wp14:anchorId="4022F1DB" wp14:editId="17A538B3">
                  <wp:extent cx="1381125" cy="1546035"/>
                  <wp:effectExtent l="0" t="0" r="0" b="0"/>
                  <wp:docPr id="7" name="Picture 7" descr="C:\Program Files\Microsoft Office\MEDIA\CAGCAT10\j029382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\Microsoft Office\MEDIA\CAGCAT10\j029382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43" cy="1546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41A4" w:rsidRPr="008E23F9" w:rsidRDefault="00D341A4" w:rsidP="008E23F9">
            <w:pPr>
              <w:ind w:left="72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    </w:t>
            </w:r>
            <w:r w:rsidRPr="001B2DC1">
              <w:rPr>
                <w:b/>
                <w:noProof/>
                <w:sz w:val="28"/>
                <w:szCs w:val="28"/>
              </w:rPr>
              <w:t>T</w:t>
            </w:r>
            <w:r w:rsidR="008E23F9">
              <w:rPr>
                <w:b/>
                <w:noProof/>
                <w:sz w:val="28"/>
                <w:szCs w:val="28"/>
              </w:rPr>
              <w:t>hunder</w:t>
            </w:r>
          </w:p>
        </w:tc>
        <w:tc>
          <w:tcPr>
            <w:tcW w:w="4397" w:type="dxa"/>
          </w:tcPr>
          <w:p w:rsidR="00D341A4" w:rsidRDefault="00D341A4" w:rsidP="00840BBF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87CF236" wp14:editId="2C64CA86">
                  <wp:extent cx="1581150" cy="1472303"/>
                  <wp:effectExtent l="0" t="0" r="0" b="0"/>
                  <wp:docPr id="8" name="Picture 8" descr="C:\Users\ruiz.shelley\AppData\Local\Microsoft\Windows\Temporary Internet Files\Content.IE5\EASBTBDN\MC9000552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ruiz.shelley\AppData\Local\Microsoft\Windows\Temporary Internet Files\Content.IE5\EASBTBDN\MC9000552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152" cy="1478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41A4" w:rsidRPr="001B2DC1" w:rsidRDefault="00D341A4" w:rsidP="00840BBF">
            <w:pPr>
              <w:ind w:left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Pr="001B2DC1">
              <w:rPr>
                <w:b/>
                <w:sz w:val="28"/>
                <w:szCs w:val="28"/>
              </w:rPr>
              <w:t xml:space="preserve">Lightning </w:t>
            </w:r>
          </w:p>
          <w:p w:rsidR="00D341A4" w:rsidRPr="001B2DC1" w:rsidRDefault="00D341A4" w:rsidP="00840BBF">
            <w:pPr>
              <w:jc w:val="center"/>
              <w:rPr>
                <w:b/>
              </w:rPr>
            </w:pPr>
          </w:p>
        </w:tc>
      </w:tr>
      <w:tr w:rsidR="00D341A4" w:rsidTr="004D164A">
        <w:trPr>
          <w:trHeight w:val="2780"/>
        </w:trPr>
        <w:tc>
          <w:tcPr>
            <w:tcW w:w="4459" w:type="dxa"/>
          </w:tcPr>
          <w:p w:rsidR="00D341A4" w:rsidRDefault="00D341A4" w:rsidP="00840BBF">
            <w:pPr>
              <w:jc w:val="center"/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31BA4668" wp14:editId="522BC172">
                  <wp:extent cx="1514475" cy="1426538"/>
                  <wp:effectExtent l="0" t="0" r="0" b="2540"/>
                  <wp:docPr id="13" name="Picture 13" descr="C:\Users\ruiz.shelley\AppData\Local\Microsoft\Windows\Temporary Internet Files\Content.IE5\TEEX29IH\MC90038947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ruiz.shelley\AppData\Local\Microsoft\Windows\Temporary Internet Files\Content.IE5\TEEX29IH\MC90038947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408" cy="1424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41A4" w:rsidRPr="001B2DC1" w:rsidRDefault="00D341A4" w:rsidP="00840BBF">
            <w:pPr>
              <w:ind w:left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Pr="001B2DC1">
              <w:rPr>
                <w:b/>
                <w:sz w:val="28"/>
                <w:szCs w:val="28"/>
              </w:rPr>
              <w:t>Light</w:t>
            </w:r>
          </w:p>
          <w:p w:rsidR="00D341A4" w:rsidRDefault="00D341A4" w:rsidP="00840BBF">
            <w:pPr>
              <w:jc w:val="center"/>
            </w:pPr>
          </w:p>
        </w:tc>
        <w:tc>
          <w:tcPr>
            <w:tcW w:w="4397" w:type="dxa"/>
          </w:tcPr>
          <w:p w:rsidR="00D341A4" w:rsidRDefault="00D341A4" w:rsidP="00840BBF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3A91F0F" wp14:editId="3A196AD3">
                  <wp:extent cx="1647825" cy="1561097"/>
                  <wp:effectExtent l="0" t="0" r="0" b="1270"/>
                  <wp:docPr id="14" name="Picture 14" descr="C:\Users\ruiz.shelley\AppData\Local\Microsoft\Windows\Temporary Internet Files\Content.IE5\XMRQC5V3\MC90004854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ruiz.shelley\AppData\Local\Microsoft\Windows\Temporary Internet Files\Content.IE5\XMRQC5V3\MC90004854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586" cy="1561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41A4" w:rsidRPr="001B2DC1" w:rsidRDefault="00D341A4" w:rsidP="00840BBF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1B2DC1">
              <w:rPr>
                <w:b/>
                <w:sz w:val="28"/>
                <w:szCs w:val="28"/>
              </w:rPr>
              <w:t>Frog Hopping</w:t>
            </w:r>
          </w:p>
          <w:p w:rsidR="00D341A4" w:rsidRDefault="00D341A4" w:rsidP="00840BBF">
            <w:pPr>
              <w:jc w:val="center"/>
            </w:pPr>
          </w:p>
        </w:tc>
      </w:tr>
      <w:tr w:rsidR="00D341A4" w:rsidTr="004D164A">
        <w:trPr>
          <w:trHeight w:val="2402"/>
        </w:trPr>
        <w:tc>
          <w:tcPr>
            <w:tcW w:w="4459" w:type="dxa"/>
          </w:tcPr>
          <w:p w:rsidR="00D341A4" w:rsidRDefault="00D341A4" w:rsidP="00840BBF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C23FB89" wp14:editId="0B75C3A3">
                  <wp:extent cx="1349867" cy="1485900"/>
                  <wp:effectExtent l="0" t="0" r="3175" b="0"/>
                  <wp:docPr id="15" name="Picture 15" descr="C:\Users\ruiz.shelley\AppData\Local\Microsoft\Windows\Temporary Internet Files\Content.IE5\UWJI42D1\MC90030481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ruiz.shelley\AppData\Local\Microsoft\Windows\Temporary Internet Files\Content.IE5\UWJI42D1\MC90030481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248" cy="1488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41A4" w:rsidRDefault="00D341A4" w:rsidP="00840BBF">
            <w:pPr>
              <w:jc w:val="center"/>
            </w:pPr>
          </w:p>
          <w:p w:rsidR="00D341A4" w:rsidRPr="001B2DC1" w:rsidRDefault="00D341A4" w:rsidP="00840BBF">
            <w:pPr>
              <w:ind w:left="720"/>
              <w:jc w:val="center"/>
              <w:rPr>
                <w:b/>
                <w:noProof/>
                <w:sz w:val="28"/>
                <w:szCs w:val="28"/>
              </w:rPr>
            </w:pPr>
            <w:r w:rsidRPr="001B2DC1">
              <w:rPr>
                <w:b/>
                <w:noProof/>
                <w:sz w:val="28"/>
                <w:szCs w:val="28"/>
              </w:rPr>
              <w:t>Talking</w:t>
            </w:r>
          </w:p>
          <w:p w:rsidR="00D341A4" w:rsidRDefault="00D341A4" w:rsidP="00840BBF">
            <w:pPr>
              <w:jc w:val="center"/>
            </w:pPr>
          </w:p>
        </w:tc>
        <w:tc>
          <w:tcPr>
            <w:tcW w:w="4397" w:type="dxa"/>
          </w:tcPr>
          <w:p w:rsidR="00D341A4" w:rsidRDefault="00D341A4" w:rsidP="00840BBF">
            <w:pPr>
              <w:jc w:val="center"/>
            </w:pPr>
            <w:r w:rsidRPr="009902E4">
              <w:rPr>
                <w:noProof/>
                <w:sz w:val="28"/>
                <w:szCs w:val="28"/>
              </w:rPr>
              <w:drawing>
                <wp:inline distT="0" distB="0" distL="0" distR="0" wp14:anchorId="3FDF0A46" wp14:editId="6A99F2E6">
                  <wp:extent cx="1781175" cy="1744068"/>
                  <wp:effectExtent l="0" t="0" r="0" b="8890"/>
                  <wp:docPr id="16" name="Picture 16" descr="C:\Users\ruiz.shelley\AppData\Local\Microsoft\Windows\Temporary Internet Files\Content.IE5\2LIESOFQ\MC90032263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uiz.shelley\AppData\Local\Microsoft\Windows\Temporary Internet Files\Content.IE5\2LIESOFQ\MC90032263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443" cy="1746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41A4" w:rsidRPr="001B2DC1" w:rsidRDefault="00D341A4" w:rsidP="00840BBF">
            <w:pPr>
              <w:ind w:left="720" w:firstLine="720"/>
              <w:jc w:val="center"/>
              <w:rPr>
                <w:b/>
                <w:sz w:val="28"/>
                <w:szCs w:val="28"/>
              </w:rPr>
            </w:pPr>
            <w:r w:rsidRPr="001B2DC1">
              <w:rPr>
                <w:b/>
                <w:sz w:val="28"/>
                <w:szCs w:val="28"/>
              </w:rPr>
              <w:t>Music</w:t>
            </w:r>
          </w:p>
          <w:p w:rsidR="00D341A4" w:rsidRDefault="00D341A4" w:rsidP="00840BBF">
            <w:pPr>
              <w:jc w:val="center"/>
            </w:pPr>
          </w:p>
        </w:tc>
      </w:tr>
      <w:tr w:rsidR="00F50E5B" w:rsidTr="004D164A">
        <w:tc>
          <w:tcPr>
            <w:tcW w:w="4459" w:type="dxa"/>
          </w:tcPr>
          <w:p w:rsidR="00F50E5B" w:rsidRDefault="00F50E5B" w:rsidP="00840BBF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F0848BB" wp14:editId="6BDB0C57">
                  <wp:extent cx="1439423" cy="1590675"/>
                  <wp:effectExtent l="0" t="0" r="8890" b="0"/>
                  <wp:docPr id="10" name="Picture 10" descr="C:\Users\ruiz.shelley\AppData\Local\Microsoft\Windows\Temporary Internet Files\Content.IE5\2G4DWEOX\MC9002328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ruiz.shelley\AppData\Local\Microsoft\Windows\Temporary Internet Files\Content.IE5\2G4DWEOX\MC9002328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100" cy="1595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E5B" w:rsidRPr="001B2DC1" w:rsidRDefault="00F50E5B" w:rsidP="00840BBF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1B2DC1">
              <w:rPr>
                <w:b/>
                <w:sz w:val="28"/>
                <w:szCs w:val="28"/>
              </w:rPr>
              <w:t>Static</w:t>
            </w:r>
          </w:p>
          <w:p w:rsidR="00F50E5B" w:rsidRDefault="00F50E5B" w:rsidP="00840BBF"/>
        </w:tc>
        <w:tc>
          <w:tcPr>
            <w:tcW w:w="4397" w:type="dxa"/>
          </w:tcPr>
          <w:p w:rsidR="00F50E5B" w:rsidRDefault="00F50E5B" w:rsidP="00840BBF">
            <w:pPr>
              <w:jc w:val="center"/>
            </w:pPr>
            <w:r>
              <w:rPr>
                <w:rFonts w:ascii="Arial" w:hAnsi="Arial" w:cs="Arial"/>
                <w:noProof/>
                <w:color w:val="1020D0"/>
                <w:sz w:val="20"/>
                <w:szCs w:val="20"/>
              </w:rPr>
              <w:drawing>
                <wp:inline distT="0" distB="0" distL="0" distR="0" wp14:anchorId="4D7560B6" wp14:editId="2B0C10BE">
                  <wp:extent cx="2200275" cy="1371505"/>
                  <wp:effectExtent l="0" t="0" r="0" b="635"/>
                  <wp:docPr id="17" name="Picture 17" descr="http://tse1.mm.bing.net/th?&amp;id=OIP.M7899afc7fe739461d360b1f14858e958H0&amp;w=300&amp;h=300&amp;c=0&amp;pid=1.9&amp;rs=0&amp;p=0&amp;url=http%3A%2F%2Fpoisonmatters101.blogspot.com%2F2012%2F11%2Fglow-sticks.html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se1.mm.bing.net/th?&amp;id=OIP.M7899afc7fe739461d360b1f14858e958H0&amp;w=300&amp;h=300&amp;c=0&amp;pid=1.9&amp;rs=0&amp;p=0&amp;url=http%3A%2F%2Fpoisonmatters101.blogspot.com%2F2012%2F11%2Fglow-sticks.html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3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E5B" w:rsidRDefault="00F50E5B" w:rsidP="00840BBF">
            <w:pPr>
              <w:jc w:val="center"/>
              <w:rPr>
                <w:b/>
                <w:sz w:val="28"/>
                <w:szCs w:val="28"/>
              </w:rPr>
            </w:pPr>
          </w:p>
          <w:p w:rsidR="00F50E5B" w:rsidRPr="00C600B3" w:rsidRDefault="00F50E5B" w:rsidP="00840B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Glow Stick</w:t>
            </w:r>
          </w:p>
        </w:tc>
      </w:tr>
      <w:tr w:rsidR="00F50E5B" w:rsidTr="004D164A">
        <w:trPr>
          <w:trHeight w:val="3077"/>
        </w:trPr>
        <w:tc>
          <w:tcPr>
            <w:tcW w:w="4459" w:type="dxa"/>
          </w:tcPr>
          <w:p w:rsidR="00F50E5B" w:rsidRDefault="00F50E5B" w:rsidP="00840BBF">
            <w:pPr>
              <w:jc w:val="center"/>
            </w:pPr>
            <w:r>
              <w:rPr>
                <w:rFonts w:ascii="Arial" w:hAnsi="Arial" w:cs="Arial"/>
                <w:noProof/>
                <w:color w:val="1020D0"/>
                <w:sz w:val="20"/>
                <w:szCs w:val="20"/>
              </w:rPr>
              <w:drawing>
                <wp:inline distT="0" distB="0" distL="0" distR="0" wp14:anchorId="08EB0EB6" wp14:editId="3CA00CBF">
                  <wp:extent cx="1790700" cy="1653413"/>
                  <wp:effectExtent l="0" t="0" r="0" b="4445"/>
                  <wp:docPr id="18" name="Picture 18" descr="http://tse1.mm.bing.net/th?&amp;id=OIP.Madc0de4470914bc617e70f6ea3a10fa3H0&amp;w=300&amp;h=300&amp;c=0&amp;pid=1.9&amp;rs=0&amp;p=0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se1.mm.bing.net/th?&amp;id=OIP.Madc0de4470914bc617e70f6ea3a10fa3H0&amp;w=300&amp;h=300&amp;c=0&amp;pid=1.9&amp;rs=0&amp;p=0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876" cy="1654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E5B" w:rsidRPr="00C600B3" w:rsidRDefault="00F50E5B" w:rsidP="00840BBF">
            <w:pPr>
              <w:jc w:val="center"/>
              <w:rPr>
                <w:b/>
                <w:sz w:val="28"/>
                <w:szCs w:val="28"/>
              </w:rPr>
            </w:pPr>
            <w:r w:rsidRPr="00C600B3">
              <w:rPr>
                <w:b/>
                <w:sz w:val="28"/>
                <w:szCs w:val="28"/>
              </w:rPr>
              <w:t>Fire</w:t>
            </w:r>
          </w:p>
        </w:tc>
        <w:tc>
          <w:tcPr>
            <w:tcW w:w="4397" w:type="dxa"/>
          </w:tcPr>
          <w:p w:rsidR="00F50E5B" w:rsidRDefault="00F50E5B" w:rsidP="00840BBF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315D0CE" wp14:editId="56F84B5F">
                  <wp:extent cx="1828800" cy="1609725"/>
                  <wp:effectExtent l="0" t="0" r="0" b="9525"/>
                  <wp:docPr id="22" name="Picture 22" descr="http://rent4keeps.com.au/wp-content/uploads/2014/09/Moretti-2400W-Off-White-Radiant-Hea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ent4keeps.com.au/wp-content/uploads/2014/09/Moretti-2400W-Off-White-Radiant-Hea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E5B" w:rsidRPr="00C600B3" w:rsidRDefault="00F50E5B" w:rsidP="00840BBF">
            <w:pPr>
              <w:jc w:val="center"/>
              <w:rPr>
                <w:b/>
                <w:sz w:val="28"/>
                <w:szCs w:val="28"/>
              </w:rPr>
            </w:pPr>
            <w:r w:rsidRPr="00C600B3">
              <w:rPr>
                <w:b/>
                <w:sz w:val="28"/>
                <w:szCs w:val="28"/>
              </w:rPr>
              <w:t>Heater</w:t>
            </w:r>
          </w:p>
        </w:tc>
      </w:tr>
      <w:tr w:rsidR="00F50E5B" w:rsidTr="004D164A">
        <w:trPr>
          <w:trHeight w:val="2537"/>
        </w:trPr>
        <w:tc>
          <w:tcPr>
            <w:tcW w:w="4459" w:type="dxa"/>
          </w:tcPr>
          <w:p w:rsidR="00F50E5B" w:rsidRDefault="00F50E5B" w:rsidP="00840BBF">
            <w:pPr>
              <w:jc w:val="center"/>
            </w:pPr>
            <w:r>
              <w:rPr>
                <w:rFonts w:ascii="Arial" w:hAnsi="Arial" w:cs="Arial"/>
                <w:noProof/>
                <w:color w:val="1020D0"/>
                <w:sz w:val="20"/>
                <w:szCs w:val="20"/>
              </w:rPr>
              <w:lastRenderedPageBreak/>
              <w:drawing>
                <wp:inline distT="0" distB="0" distL="0" distR="0" wp14:anchorId="0E7061DE" wp14:editId="086739C6">
                  <wp:extent cx="1476375" cy="1104900"/>
                  <wp:effectExtent l="0" t="0" r="9525" b="0"/>
                  <wp:docPr id="23" name="Picture 23" descr="http://tse1.mm.bing.net/th?&amp;id=OIP.Mdaf292e50a5acffd993b2d2264e77c9fo0&amp;w=300&amp;h=300&amp;c=0&amp;pid=1.9&amp;rs=0&amp;p=0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se1.mm.bing.net/th?&amp;id=OIP.Mdaf292e50a5acffd993b2d2264e77c9fo0&amp;w=300&amp;h=300&amp;c=0&amp;pid=1.9&amp;rs=0&amp;p=0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E5B" w:rsidRPr="00C600B3" w:rsidRDefault="00F50E5B" w:rsidP="00840B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Toe Warmer</w:t>
            </w:r>
          </w:p>
        </w:tc>
        <w:tc>
          <w:tcPr>
            <w:tcW w:w="4397" w:type="dxa"/>
          </w:tcPr>
          <w:p w:rsidR="00F50E5B" w:rsidRDefault="00F50E5B" w:rsidP="00840BBF">
            <w:pPr>
              <w:jc w:val="center"/>
            </w:pPr>
            <w:r>
              <w:rPr>
                <w:rFonts w:ascii="Arial" w:hAnsi="Arial" w:cs="Arial"/>
                <w:noProof/>
                <w:color w:val="1020D0"/>
                <w:sz w:val="20"/>
                <w:szCs w:val="20"/>
              </w:rPr>
              <w:drawing>
                <wp:inline distT="0" distB="0" distL="0" distR="0" wp14:anchorId="7B201646" wp14:editId="19038839">
                  <wp:extent cx="1743075" cy="1371600"/>
                  <wp:effectExtent l="0" t="0" r="9525" b="0"/>
                  <wp:docPr id="25" name="Picture 25" descr="http://tse1.mm.bing.net/th?&amp;id=OIP.Md5777378fc8b05cd205c7a2abe7ee37fH0&amp;w=300&amp;h=300&amp;c=0&amp;pid=1.9&amp;rs=0&amp;p=0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se1.mm.bing.net/th?&amp;id=OIP.Md5777378fc8b05cd205c7a2abe7ee37fH0&amp;w=300&amp;h=300&amp;c=0&amp;pid=1.9&amp;rs=0&amp;p=0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E5B" w:rsidRDefault="00F50E5B" w:rsidP="00840BBF">
            <w:pPr>
              <w:jc w:val="center"/>
            </w:pPr>
          </w:p>
          <w:p w:rsidR="00F50E5B" w:rsidRPr="00C600B3" w:rsidRDefault="00F50E5B" w:rsidP="00840B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Candle </w:t>
            </w:r>
          </w:p>
        </w:tc>
      </w:tr>
      <w:tr w:rsidR="00F50E5B" w:rsidTr="004D164A">
        <w:trPr>
          <w:trHeight w:val="2537"/>
        </w:trPr>
        <w:tc>
          <w:tcPr>
            <w:tcW w:w="4459" w:type="dxa"/>
          </w:tcPr>
          <w:p w:rsidR="00F50E5B" w:rsidRDefault="00F50E5B" w:rsidP="00840BBF">
            <w:pPr>
              <w:jc w:val="center"/>
              <w:rPr>
                <w:rFonts w:ascii="Arial" w:hAnsi="Arial" w:cs="Arial"/>
                <w:noProof/>
                <w:color w:val="1020D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78DB1DF" wp14:editId="51ED9692">
                  <wp:extent cx="2419350" cy="1814513"/>
                  <wp:effectExtent l="0" t="0" r="0" b="0"/>
                  <wp:docPr id="26" name="Picture 26" descr="http://i1.ytimg.com/vi/NKJifzlOSoQ/hq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1.ytimg.com/vi/NKJifzlOSoQ/hq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814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:rsidR="00F50E5B" w:rsidRDefault="004D164A" w:rsidP="00840BBF">
            <w:pPr>
              <w:jc w:val="center"/>
              <w:rPr>
                <w:rFonts w:ascii="Arial" w:hAnsi="Arial" w:cs="Arial"/>
                <w:noProof/>
                <w:color w:val="1020D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1020D0"/>
                <w:sz w:val="20"/>
                <w:szCs w:val="20"/>
              </w:rPr>
              <w:drawing>
                <wp:inline distT="0" distB="0" distL="0" distR="0" wp14:anchorId="22B641B9" wp14:editId="45041226">
                  <wp:extent cx="1933575" cy="1428750"/>
                  <wp:effectExtent l="0" t="0" r="952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164A" w:rsidRDefault="004D164A" w:rsidP="00840BBF">
            <w:pPr>
              <w:jc w:val="center"/>
              <w:rPr>
                <w:rFonts w:ascii="Arial" w:hAnsi="Arial" w:cs="Arial"/>
                <w:noProof/>
                <w:color w:val="1020D0"/>
                <w:sz w:val="20"/>
                <w:szCs w:val="20"/>
              </w:rPr>
            </w:pPr>
            <w:r w:rsidRPr="00A663CA">
              <w:rPr>
                <w:rFonts w:cs="Arial"/>
                <w:b/>
                <w:noProof/>
                <w:sz w:val="28"/>
                <w:szCs w:val="28"/>
              </w:rPr>
              <w:t>Car</w:t>
            </w:r>
          </w:p>
        </w:tc>
      </w:tr>
    </w:tbl>
    <w:p w:rsidR="003B188C" w:rsidRDefault="003B188C" w:rsidP="00496F56">
      <w:pPr>
        <w:ind w:left="720"/>
        <w:jc w:val="center"/>
        <w:rPr>
          <w:sz w:val="52"/>
          <w:szCs w:val="52"/>
        </w:rPr>
      </w:pPr>
    </w:p>
    <w:p w:rsidR="004D164A" w:rsidRPr="004D164A" w:rsidRDefault="004D164A" w:rsidP="004D164A">
      <w:pPr>
        <w:ind w:left="720"/>
        <w:jc w:val="center"/>
        <w:rPr>
          <w:b/>
          <w:sz w:val="20"/>
          <w:szCs w:val="20"/>
          <w:u w:val="single"/>
        </w:rPr>
      </w:pPr>
      <w:r w:rsidRPr="004D164A">
        <w:rPr>
          <w:b/>
          <w:sz w:val="20"/>
          <w:szCs w:val="20"/>
          <w:u w:val="single"/>
        </w:rPr>
        <w:t>Answers for Clip Art Pictures</w:t>
      </w:r>
    </w:p>
    <w:p w:rsidR="004D164A" w:rsidRPr="004D164A" w:rsidRDefault="004D164A" w:rsidP="004D164A">
      <w:pPr>
        <w:ind w:left="720"/>
        <w:rPr>
          <w:b/>
          <w:sz w:val="20"/>
          <w:szCs w:val="20"/>
        </w:rPr>
      </w:pPr>
      <w:r w:rsidRPr="004D164A">
        <w:rPr>
          <w:b/>
          <w:sz w:val="20"/>
          <w:szCs w:val="20"/>
        </w:rPr>
        <w:t>Sound Energy:</w:t>
      </w:r>
      <w:r>
        <w:rPr>
          <w:b/>
          <w:sz w:val="20"/>
          <w:szCs w:val="20"/>
        </w:rPr>
        <w:t xml:space="preserve">  </w:t>
      </w:r>
      <w:r w:rsidRPr="004D164A">
        <w:rPr>
          <w:sz w:val="20"/>
          <w:szCs w:val="20"/>
        </w:rPr>
        <w:t>Radio, thunder, talking</w:t>
      </w:r>
      <w:r>
        <w:rPr>
          <w:b/>
          <w:sz w:val="20"/>
          <w:szCs w:val="20"/>
        </w:rPr>
        <w:t xml:space="preserve"> </w:t>
      </w:r>
      <w:r w:rsidRPr="004D164A">
        <w:rPr>
          <w:sz w:val="20"/>
          <w:szCs w:val="20"/>
        </w:rPr>
        <w:t>(radio could be electrical also)</w:t>
      </w:r>
    </w:p>
    <w:p w:rsidR="004D164A" w:rsidRPr="004D164A" w:rsidRDefault="004D164A" w:rsidP="004D164A">
      <w:pPr>
        <w:ind w:left="720"/>
        <w:rPr>
          <w:b/>
          <w:sz w:val="20"/>
          <w:szCs w:val="20"/>
        </w:rPr>
      </w:pPr>
      <w:r w:rsidRPr="004D164A">
        <w:rPr>
          <w:b/>
          <w:sz w:val="20"/>
          <w:szCs w:val="20"/>
        </w:rPr>
        <w:t>Electrical Energy:</w:t>
      </w:r>
      <w:r>
        <w:rPr>
          <w:b/>
          <w:sz w:val="20"/>
          <w:szCs w:val="20"/>
        </w:rPr>
        <w:t xml:space="preserve"> </w:t>
      </w:r>
      <w:r w:rsidR="008E23F9">
        <w:rPr>
          <w:sz w:val="20"/>
          <w:szCs w:val="20"/>
        </w:rPr>
        <w:t>Static, Lightning, Battery</w:t>
      </w:r>
    </w:p>
    <w:p w:rsidR="004D164A" w:rsidRDefault="004D164A" w:rsidP="004D164A">
      <w:pPr>
        <w:ind w:left="720"/>
        <w:rPr>
          <w:sz w:val="20"/>
          <w:szCs w:val="20"/>
        </w:rPr>
      </w:pPr>
      <w:r w:rsidRPr="004D164A">
        <w:rPr>
          <w:b/>
          <w:sz w:val="20"/>
          <w:szCs w:val="20"/>
        </w:rPr>
        <w:t>Mechanical Energy:</w:t>
      </w:r>
      <w:r>
        <w:rPr>
          <w:b/>
          <w:sz w:val="20"/>
          <w:szCs w:val="20"/>
        </w:rPr>
        <w:t xml:space="preserve"> </w:t>
      </w:r>
      <w:r w:rsidRPr="004D164A">
        <w:rPr>
          <w:sz w:val="20"/>
          <w:szCs w:val="20"/>
        </w:rPr>
        <w:t>Chewing, frog hopping,</w:t>
      </w:r>
      <w:r>
        <w:rPr>
          <w:sz w:val="20"/>
          <w:szCs w:val="20"/>
        </w:rPr>
        <w:t xml:space="preserve"> Car</w:t>
      </w:r>
    </w:p>
    <w:p w:rsidR="004D164A" w:rsidRPr="004D164A" w:rsidRDefault="004D164A" w:rsidP="004D164A">
      <w:pPr>
        <w:ind w:left="720"/>
        <w:rPr>
          <w:sz w:val="20"/>
          <w:szCs w:val="20"/>
        </w:rPr>
      </w:pPr>
      <w:r>
        <w:rPr>
          <w:b/>
          <w:sz w:val="20"/>
          <w:szCs w:val="20"/>
        </w:rPr>
        <w:t xml:space="preserve">Light Energy: </w:t>
      </w:r>
      <w:r>
        <w:rPr>
          <w:sz w:val="20"/>
          <w:szCs w:val="20"/>
        </w:rPr>
        <w:t>Candle, Glow Stick</w:t>
      </w:r>
    </w:p>
    <w:p w:rsidR="004D164A" w:rsidRPr="004D164A" w:rsidRDefault="004D164A" w:rsidP="004D164A">
      <w:pPr>
        <w:ind w:left="720"/>
        <w:rPr>
          <w:sz w:val="20"/>
          <w:szCs w:val="20"/>
        </w:rPr>
      </w:pPr>
      <w:r>
        <w:rPr>
          <w:b/>
          <w:sz w:val="20"/>
          <w:szCs w:val="20"/>
        </w:rPr>
        <w:t xml:space="preserve">Thermal/Heat Energy: </w:t>
      </w:r>
      <w:r>
        <w:rPr>
          <w:sz w:val="20"/>
          <w:szCs w:val="20"/>
        </w:rPr>
        <w:t>Fire, Toe Warmers, Heater</w:t>
      </w:r>
    </w:p>
    <w:p w:rsidR="004D164A" w:rsidRDefault="004D164A" w:rsidP="00496F56">
      <w:pPr>
        <w:ind w:left="720"/>
        <w:jc w:val="center"/>
        <w:rPr>
          <w:sz w:val="52"/>
          <w:szCs w:val="52"/>
        </w:rPr>
      </w:pPr>
    </w:p>
    <w:p w:rsidR="003B188C" w:rsidRPr="00496F56" w:rsidRDefault="003B188C" w:rsidP="00496F56">
      <w:pPr>
        <w:ind w:left="720"/>
        <w:jc w:val="center"/>
        <w:rPr>
          <w:sz w:val="52"/>
          <w:szCs w:val="52"/>
        </w:rPr>
      </w:pPr>
    </w:p>
    <w:p w:rsidR="00496F56" w:rsidRDefault="00496F56" w:rsidP="00B82533">
      <w:pPr>
        <w:ind w:left="720"/>
        <w:jc w:val="center"/>
        <w:rPr>
          <w:sz w:val="28"/>
          <w:szCs w:val="28"/>
        </w:rPr>
      </w:pPr>
    </w:p>
    <w:p w:rsidR="00496F56" w:rsidRDefault="00496F56" w:rsidP="00B82533">
      <w:pPr>
        <w:ind w:left="720"/>
        <w:jc w:val="center"/>
        <w:rPr>
          <w:sz w:val="28"/>
          <w:szCs w:val="28"/>
        </w:rPr>
      </w:pPr>
    </w:p>
    <w:p w:rsidR="00496F56" w:rsidRDefault="00496F56" w:rsidP="004D164A">
      <w:pPr>
        <w:rPr>
          <w:sz w:val="28"/>
          <w:szCs w:val="28"/>
        </w:rPr>
        <w:sectPr w:rsidR="00496F56" w:rsidSect="00496F5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902E4" w:rsidRDefault="009902E4" w:rsidP="009902E4">
      <w:pPr>
        <w:rPr>
          <w:b/>
          <w:sz w:val="28"/>
          <w:szCs w:val="28"/>
          <w:u w:val="single"/>
        </w:rPr>
      </w:pPr>
    </w:p>
    <w:p w:rsidR="00496F56" w:rsidRDefault="00496F56"/>
    <w:sectPr w:rsidR="00496F56" w:rsidSect="00496F5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82E"/>
    <w:multiLevelType w:val="hybridMultilevel"/>
    <w:tmpl w:val="F50EDDDA"/>
    <w:lvl w:ilvl="0" w:tplc="76ECDE7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0EC8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38837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6A01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90968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C2D87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F0D17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546EB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9E293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ED43DD"/>
    <w:multiLevelType w:val="hybridMultilevel"/>
    <w:tmpl w:val="7212A168"/>
    <w:lvl w:ilvl="0" w:tplc="81B0DA9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E2161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16A25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A1F6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84DE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A88E2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78B35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DE9BD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906F2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4A35DE"/>
    <w:multiLevelType w:val="hybridMultilevel"/>
    <w:tmpl w:val="93C0957E"/>
    <w:lvl w:ilvl="0" w:tplc="8FB6CFB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22C65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3E33C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AC35D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4E2FF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5A346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7C89E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FE398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8FF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6C1F92"/>
    <w:multiLevelType w:val="hybridMultilevel"/>
    <w:tmpl w:val="9B6297F8"/>
    <w:lvl w:ilvl="0" w:tplc="7D1E450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7A4BF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98D84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7AB5A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4083D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8AC3C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56063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9237E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7A13C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E959B9"/>
    <w:multiLevelType w:val="hybridMultilevel"/>
    <w:tmpl w:val="A3BE5D2E"/>
    <w:lvl w:ilvl="0" w:tplc="3AFC420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06C58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7856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240DC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E46A8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22F0E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4476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82F66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F8559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49310C"/>
    <w:multiLevelType w:val="hybridMultilevel"/>
    <w:tmpl w:val="B92C45A4"/>
    <w:lvl w:ilvl="0" w:tplc="3ADEA54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0A67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A6E2B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AC2FA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E895A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04B57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8E61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76BE3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BA2B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245766"/>
    <w:multiLevelType w:val="hybridMultilevel"/>
    <w:tmpl w:val="7286E168"/>
    <w:lvl w:ilvl="0" w:tplc="04D4A40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CEE70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4A89E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8D1E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400C3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645F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3EAB1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8EE28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EC6B4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717244"/>
    <w:multiLevelType w:val="hybridMultilevel"/>
    <w:tmpl w:val="BF7C8292"/>
    <w:lvl w:ilvl="0" w:tplc="89EE171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8429B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766E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84F84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4263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B4777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12F8A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28F75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72B8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551412"/>
    <w:multiLevelType w:val="hybridMultilevel"/>
    <w:tmpl w:val="79529BF0"/>
    <w:lvl w:ilvl="0" w:tplc="E87468C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CE462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70DE4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093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988F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18B17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08873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8E3CE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20C9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33"/>
    <w:rsid w:val="00081AF8"/>
    <w:rsid w:val="0015162D"/>
    <w:rsid w:val="00262E5B"/>
    <w:rsid w:val="003B188C"/>
    <w:rsid w:val="00493840"/>
    <w:rsid w:val="00496F56"/>
    <w:rsid w:val="004D164A"/>
    <w:rsid w:val="004D3ADA"/>
    <w:rsid w:val="00762119"/>
    <w:rsid w:val="008E23F9"/>
    <w:rsid w:val="009902E4"/>
    <w:rsid w:val="009E50F7"/>
    <w:rsid w:val="00A54066"/>
    <w:rsid w:val="00A60F8F"/>
    <w:rsid w:val="00B82533"/>
    <w:rsid w:val="00D341A4"/>
    <w:rsid w:val="00D82878"/>
    <w:rsid w:val="00E52881"/>
    <w:rsid w:val="00F5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1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1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33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6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4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8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9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8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020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04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3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5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6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70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hyperlink" Target="http://www.bing.com/images/search?q=fire&amp;view=detailv2&amp;&amp;id=1D8C1E89BBFE3B9F3D6452FE97C8EA168F751307&amp;selectedIndex=10&amp;ccid=rcDeRHCR&amp;simid=608036270291943854&amp;thid=OIP.Madc0de4470914bc617e70f6ea3a10fa3H0" TargetMode="External"/><Relationship Id="rId26" Type="http://schemas.openxmlformats.org/officeDocument/2006/relationships/image" Target="media/image16.emf"/><Relationship Id="rId3" Type="http://schemas.microsoft.com/office/2007/relationships/stylesWithEffects" Target="stylesWithEffects.xml"/><Relationship Id="rId21" Type="http://schemas.openxmlformats.org/officeDocument/2006/relationships/hyperlink" Target="http://www.bing.com/images/search?q=toe+warmer&amp;view=detailv2&amp;&amp;id=5EF15319091B20700A2C5773A3F4B194F373BC9C&amp;selectedIndex=22&amp;ccid=2vKS5Qpa&amp;simid=608016298691593773&amp;thid=OIP.Mdaf292e50a5acffd993b2d2264e77c9fo0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image" Target="media/image10.jpe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hyperlink" Target="http://www.bing.com/images/search?q=Glow+Stick&amp;view=detailv2&amp;&amp;id=03190B6901787CC45F94DC604DE05F52E84E28E8&amp;selectedIndex=4&amp;ccid=eJmvx/5z&amp;simid=608005118889820727&amp;thid=OIP.M7899afc7fe739461d360b1f14858e958H0" TargetMode="External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http://www.bing.com/images/search?q=battery&amp;view=detailv2&amp;&amp;id=B5ED2401840581D489A169A5CF4E0EF0B13764E4&amp;selectedIndex=0&amp;ccid=5soji8%2bM&amp;simid=608044439327408689&amp;thid=OIP.Me6ca238bcf8cdb449a96757a1799f4a6H0" TargetMode="External"/><Relationship Id="rId11" Type="http://schemas.openxmlformats.org/officeDocument/2006/relationships/image" Target="media/image5.wmf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hyperlink" Target="http://www.bing.com/images/search?q=candle&amp;view=detailv2&amp;&amp;id=B95CBF475CFDFE3676B22FB59D589511C1287A93&amp;selectedIndex=8&amp;ccid=1XdzePyL&amp;simid=608039538764091080&amp;thid=OIP.Md5777378fc8b05cd205c7a2abe7ee37fH0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ruiz.shelley</dc:creator>
  <cp:lastModifiedBy>Peter</cp:lastModifiedBy>
  <cp:revision>2</cp:revision>
  <cp:lastPrinted>2015-10-20T20:34:00Z</cp:lastPrinted>
  <dcterms:created xsi:type="dcterms:W3CDTF">2015-10-20T23:02:00Z</dcterms:created>
  <dcterms:modified xsi:type="dcterms:W3CDTF">2015-10-20T23:02:00Z</dcterms:modified>
</cp:coreProperties>
</file>