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1D6" w:rsidRDefault="005E11D6" w:rsidP="005E11D6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Shape Symmetry </w:t>
      </w:r>
    </w:p>
    <w:p w:rsidR="00752DF9" w:rsidRPr="005E11D6" w:rsidRDefault="00752DF9" w:rsidP="00752DF9">
      <w:pPr>
        <w:rPr>
          <w:rFonts w:ascii="Comic Sans MS" w:hAnsi="Comic Sans MS"/>
        </w:rPr>
      </w:pPr>
      <w:r w:rsidRPr="005E11D6">
        <w:rPr>
          <w:rFonts w:ascii="Comic Sans MS" w:hAnsi="Comic Sans MS"/>
        </w:rPr>
        <w:t xml:space="preserve">Instructions: </w:t>
      </w:r>
    </w:p>
    <w:p w:rsidR="00EC6EAB" w:rsidRDefault="00EC6EAB" w:rsidP="00752DF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Use the cut out shapes to determine the lines of symmetry.</w:t>
      </w:r>
    </w:p>
    <w:p w:rsidR="00752DF9" w:rsidRPr="005E11D6" w:rsidRDefault="00752DF9" w:rsidP="00752DF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5E11D6">
        <w:rPr>
          <w:rFonts w:ascii="Comic Sans MS" w:hAnsi="Comic Sans MS"/>
        </w:rPr>
        <w:t xml:space="preserve">Draw the line(s) of symmetry on the shape and write the number in the blank space below the shape. </w:t>
      </w:r>
    </w:p>
    <w:p w:rsidR="00752DF9" w:rsidRPr="005E11D6" w:rsidRDefault="00752DF9" w:rsidP="00752DF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5E11D6">
        <w:rPr>
          <w:rFonts w:ascii="Comic Sans MS" w:hAnsi="Comic Sans MS"/>
        </w:rPr>
        <w:t xml:space="preserve">Color parallel lines, use a different color for each pair of parallel lines. </w:t>
      </w:r>
    </w:p>
    <w:p w:rsidR="005E11D6" w:rsidRPr="005E11D6" w:rsidRDefault="005E11D6" w:rsidP="005E11D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5E11D6">
        <w:rPr>
          <w:rFonts w:ascii="Comic Sans MS" w:hAnsi="Comic Sans MS"/>
        </w:rPr>
        <w:t>Label the angles, O for obtuse, A for acute, and R for right.</w:t>
      </w:r>
    </w:p>
    <w:p w:rsidR="00752DF9" w:rsidRDefault="00AA4249" w:rsidP="005E11D6">
      <w:pPr>
        <w:pStyle w:val="ListParagrap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 wp14:anchorId="40EF7862" wp14:editId="3DEA19E0">
                <wp:simplePos x="0" y="0"/>
                <wp:positionH relativeFrom="column">
                  <wp:posOffset>2991485</wp:posOffset>
                </wp:positionH>
                <wp:positionV relativeFrom="paragraph">
                  <wp:posOffset>129540</wp:posOffset>
                </wp:positionV>
                <wp:extent cx="3170555" cy="4417060"/>
                <wp:effectExtent l="0" t="0" r="10795" b="2159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70555" cy="4417060"/>
                          <a:chOff x="0" y="0"/>
                          <a:chExt cx="3170712" cy="4417620"/>
                        </a:xfrm>
                      </wpg:grpSpPr>
                      <wps:wsp>
                        <wps:cNvPr id="7" name="Text Box 7"/>
                        <wps:cNvSpPr txBox="1"/>
                        <wps:spPr>
                          <a:xfrm>
                            <a:off x="0" y="0"/>
                            <a:ext cx="3170712" cy="44176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52DF9" w:rsidRDefault="00B0624B" w:rsidP="00752DF9">
                              <w:pPr>
                                <w:jc w:val="center"/>
                              </w:pPr>
                              <w:r>
                                <w:t>Equilateral</w:t>
                              </w:r>
                              <w:bookmarkStart w:id="0" w:name="_GoBack"/>
                              <w:bookmarkEnd w:id="0"/>
                              <w:r w:rsidR="00752DF9">
                                <w:t xml:space="preserve"> Triangle </w:t>
                              </w:r>
                            </w:p>
                            <w:p w:rsidR="00752DF9" w:rsidRDefault="00752DF9"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  <w:t xml:space="preserve">   A</w:t>
                              </w:r>
                            </w:p>
                            <w:p w:rsidR="00752DF9" w:rsidRDefault="00752DF9"/>
                            <w:p w:rsidR="00752DF9" w:rsidRDefault="00752DF9"/>
                            <w:p w:rsidR="00752DF9" w:rsidRDefault="00752DF9"/>
                            <w:p w:rsidR="00752DF9" w:rsidRDefault="00752DF9"/>
                            <w:p w:rsidR="00752DF9" w:rsidRDefault="00752DF9">
                              <w:r>
                                <w:tab/>
                                <w:t xml:space="preserve">  C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  <w:t xml:space="preserve">   B</w:t>
                              </w:r>
                            </w:p>
                            <w:p w:rsidR="00752DF9" w:rsidRDefault="00752DF9"/>
                            <w:p w:rsidR="00752DF9" w:rsidRDefault="00752DF9" w:rsidP="00752DF9"/>
                            <w:p w:rsidR="00752DF9" w:rsidRDefault="00752DF9" w:rsidP="00752DF9">
                              <w:r>
                                <w:t>Number of lines of symmetry: ______</w:t>
                              </w:r>
                            </w:p>
                            <w:p w:rsidR="00752DF9" w:rsidRDefault="00752DF9" w:rsidP="00752DF9">
                              <w:r>
                                <w:t>Number of obtuse angles: ______</w:t>
                              </w:r>
                            </w:p>
                            <w:p w:rsidR="00CB1031" w:rsidRDefault="00CB1031" w:rsidP="00752DF9">
                              <w:r>
                                <w:t>Number of a</w:t>
                              </w:r>
                              <w:r w:rsidR="00752DF9">
                                <w:t xml:space="preserve">cute angles: ____ </w:t>
                              </w:r>
                            </w:p>
                            <w:p w:rsidR="00752DF9" w:rsidRDefault="00CB1031" w:rsidP="00752DF9">
                              <w:r>
                                <w:t>Number of r</w:t>
                              </w:r>
                              <w:r w:rsidR="00752DF9">
                                <w:t>ight angles: ____</w:t>
                              </w:r>
                            </w:p>
                            <w:p w:rsidR="00752DF9" w:rsidRDefault="00752DF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Isosceles Triangle 9"/>
                        <wps:cNvSpPr/>
                        <wps:spPr>
                          <a:xfrm>
                            <a:off x="760021" y="510638"/>
                            <a:ext cx="1708148" cy="1472541"/>
                          </a:xfrm>
                          <a:prstGeom prst="triangl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" o:spid="_x0000_s1026" style="position:absolute;left:0;text-align:left;margin-left:235.55pt;margin-top:10.2pt;width:249.65pt;height:347.8pt;z-index:251643904" coordsize="31707,44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width:31707;height:44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8basEA&#10;AADaAAAADwAAAGRycy9kb3ducmV2LnhtbESPQWsCMRSE74X+h/AKvdVse6jrahRbbCl4qornx+aZ&#10;BDcvS5Ku23/fCEKPw8x8wyxWo+/EQDG5wAqeJxUI4jZox0bBYf/xVINIGVljF5gU/FKC1fL+boGN&#10;Dhf+pmGXjSgQTg0qsDn3jZSpteQxTUJPXLxTiB5zkdFIHfFS4L6TL1X1Kj06LgsWe3q31J53P17B&#10;5s3MTFtjtJtaOzeMx9PWfCr1+DCu5yAyjfk/fGt/aQVTuF4pN0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vG2rBAAAA2gAAAA8AAAAAAAAAAAAAAAAAmAIAAGRycy9kb3du&#10;cmV2LnhtbFBLBQYAAAAABAAEAPUAAACGAwAAAAA=&#10;" fillcolor="white [3201]" strokeweight=".5pt">
                  <v:textbox>
                    <w:txbxContent>
                      <w:p w:rsidR="00752DF9" w:rsidRDefault="00B0624B" w:rsidP="00752DF9">
                        <w:pPr>
                          <w:jc w:val="center"/>
                        </w:pPr>
                        <w:r>
                          <w:t>Equilateral</w:t>
                        </w:r>
                        <w:bookmarkStart w:id="1" w:name="_GoBack"/>
                        <w:bookmarkEnd w:id="1"/>
                        <w:r w:rsidR="00752DF9">
                          <w:t xml:space="preserve"> Triangle </w:t>
                        </w:r>
                      </w:p>
                      <w:p w:rsidR="00752DF9" w:rsidRDefault="00752DF9"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  <w:t xml:space="preserve">   A</w:t>
                        </w:r>
                      </w:p>
                      <w:p w:rsidR="00752DF9" w:rsidRDefault="00752DF9"/>
                      <w:p w:rsidR="00752DF9" w:rsidRDefault="00752DF9"/>
                      <w:p w:rsidR="00752DF9" w:rsidRDefault="00752DF9"/>
                      <w:p w:rsidR="00752DF9" w:rsidRDefault="00752DF9"/>
                      <w:p w:rsidR="00752DF9" w:rsidRDefault="00752DF9">
                        <w:r>
                          <w:tab/>
                          <w:t xml:space="preserve">  C</w:t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  <w:t xml:space="preserve">   B</w:t>
                        </w:r>
                      </w:p>
                      <w:p w:rsidR="00752DF9" w:rsidRDefault="00752DF9"/>
                      <w:p w:rsidR="00752DF9" w:rsidRDefault="00752DF9" w:rsidP="00752DF9"/>
                      <w:p w:rsidR="00752DF9" w:rsidRDefault="00752DF9" w:rsidP="00752DF9">
                        <w:r>
                          <w:t>Number of lines of symmetry: ______</w:t>
                        </w:r>
                      </w:p>
                      <w:p w:rsidR="00752DF9" w:rsidRDefault="00752DF9" w:rsidP="00752DF9">
                        <w:r>
                          <w:t>Number of obtuse angles: ______</w:t>
                        </w:r>
                      </w:p>
                      <w:p w:rsidR="00CB1031" w:rsidRDefault="00CB1031" w:rsidP="00752DF9">
                        <w:r>
                          <w:t>Number of a</w:t>
                        </w:r>
                        <w:r w:rsidR="00752DF9">
                          <w:t xml:space="preserve">cute angles: ____ </w:t>
                        </w:r>
                      </w:p>
                      <w:p w:rsidR="00752DF9" w:rsidRDefault="00CB1031" w:rsidP="00752DF9">
                        <w:r>
                          <w:t>Number of r</w:t>
                        </w:r>
                        <w:r w:rsidR="00752DF9">
                          <w:t>ight angles: ____</w:t>
                        </w:r>
                      </w:p>
                      <w:p w:rsidR="00752DF9" w:rsidRDefault="00752DF9"/>
                    </w:txbxContent>
                  </v:textbox>
                </v:shap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9" o:spid="_x0000_s1028" type="#_x0000_t5" style="position:absolute;left:7600;top:5106;width:17081;height:147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6LMcIA&#10;AADaAAAADwAAAGRycy9kb3ducmV2LnhtbESPQWsCMRSE7wX/Q3iCl6JZPUhdjSKKUopFXfX+2Dw3&#10;i5uXZRN1++8bodDjMDPfMLNFayvxoMaXjhUMBwkI4tzpkgsF59Om/wHCB2SNlWNS8EMeFvPO2wxT&#10;7Z58pEcWChEh7FNUYEKoUyl9bsiiH7iaOHpX11gMUTaF1A0+I9xWcpQkY2mx5LhgsKaVofyW3a2C&#10;7L06ju1we/12tb60h698bfY7pXrddjkFEagN/+G/9qdWMIHXlXgD5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rosxwgAAANoAAAAPAAAAAAAAAAAAAAAAAJgCAABkcnMvZG93&#10;bnJldi54bWxQSwUGAAAAAAQABAD1AAAAhwMAAAAA&#10;" fillcolor="white [3201]" strokecolor="black [3213]" strokeweight="1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 wp14:anchorId="58EF6AC9" wp14:editId="73E074A3">
                <wp:simplePos x="0" y="0"/>
                <wp:positionH relativeFrom="column">
                  <wp:posOffset>-177478</wp:posOffset>
                </wp:positionH>
                <wp:positionV relativeFrom="paragraph">
                  <wp:posOffset>129540</wp:posOffset>
                </wp:positionV>
                <wp:extent cx="3170555" cy="4417060"/>
                <wp:effectExtent l="0" t="0" r="10795" b="2159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70555" cy="4417060"/>
                          <a:chOff x="0" y="0"/>
                          <a:chExt cx="3170712" cy="4417620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0" y="0"/>
                            <a:ext cx="3170712" cy="44176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52DF9" w:rsidRDefault="00752DF9" w:rsidP="00752DF9">
                              <w:pPr>
                                <w:jc w:val="center"/>
                              </w:pPr>
                              <w:r>
                                <w:t>Rhombus</w:t>
                              </w:r>
                            </w:p>
                            <w:p w:rsidR="00752DF9" w:rsidRDefault="00752DF9">
                              <w:r>
                                <w:tab/>
                                <w:t xml:space="preserve">    A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  <w:t xml:space="preserve">        B</w:t>
                              </w:r>
                            </w:p>
                            <w:p w:rsidR="00752DF9" w:rsidRDefault="00752DF9"/>
                            <w:p w:rsidR="00752DF9" w:rsidRDefault="00752DF9"/>
                            <w:p w:rsidR="00752DF9" w:rsidRDefault="00752DF9"/>
                            <w:p w:rsidR="00752DF9" w:rsidRDefault="00752DF9"/>
                            <w:p w:rsidR="00752DF9" w:rsidRDefault="00752DF9"/>
                            <w:p w:rsidR="00752DF9" w:rsidRDefault="00752DF9">
                              <w:r>
                                <w:t xml:space="preserve">     D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  <w:t xml:space="preserve">           C</w:t>
                              </w:r>
                            </w:p>
                            <w:p w:rsidR="00752DF9" w:rsidRDefault="00752DF9" w:rsidP="00752DF9"/>
                            <w:p w:rsidR="00752DF9" w:rsidRDefault="00752DF9" w:rsidP="00752DF9">
                              <w:r>
                                <w:t>Number of lines of symmetry: _____</w:t>
                              </w:r>
                            </w:p>
                            <w:p w:rsidR="00752DF9" w:rsidRDefault="00752DF9" w:rsidP="00752DF9">
                              <w:r>
                                <w:t>Number of obtuse angles: ______</w:t>
                              </w:r>
                            </w:p>
                            <w:p w:rsidR="00752DF9" w:rsidRDefault="00752DF9" w:rsidP="00752DF9">
                              <w:r>
                                <w:t xml:space="preserve">Number of acute angles: ____   </w:t>
                              </w:r>
                            </w:p>
                            <w:p w:rsidR="00752DF9" w:rsidRDefault="00752DF9" w:rsidP="00752DF9">
                              <w:r>
                                <w:t>Number of right angles: ____</w:t>
                              </w:r>
                            </w:p>
                            <w:p w:rsidR="00752DF9" w:rsidRDefault="00752DF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Parallelogram 10"/>
                        <wps:cNvSpPr/>
                        <wps:spPr>
                          <a:xfrm>
                            <a:off x="415636" y="510638"/>
                            <a:ext cx="2226980" cy="1674421"/>
                          </a:xfrm>
                          <a:prstGeom prst="parallelogram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58EF6AC9" id="Group 11" o:spid="_x0000_s1029" style="position:absolute;left:0;text-align:left;margin-left:-13.95pt;margin-top:10.2pt;width:249.65pt;height:347.8pt;z-index:251645952" coordsize="31707,44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">
                <v:shape id="Text Box 1" o:spid="_x0000_s1030" type="#_x0000_t202" style="position:absolute;width:31707;height:44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omhb4A&#10;AADaAAAADwAAAGRycy9kb3ducmV2LnhtbERPTWsCMRC9F/ofwgjeatYeZF2NosWWQk9q6XnYjElw&#10;M1mSdN3++0Yo9DQ83uest6PvxEAxucAK5rMKBHEbtGOj4PP8+lSDSBlZYxeYFPxQgu3m8WGNjQ43&#10;PtJwykaUEE4NKrA5942UqbXkMc1CT1y4S4gec4HRSB3xVsJ9J5+raiE9Oi4NFnt6sdReT99ewWFv&#10;lqatMdpDrZ0bxq/Lh3lTajoZdysQmcb8L/5zv+syH+6v3K/c/A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rKJoW+AAAA2gAAAA8AAAAAAAAAAAAAAAAAmAIAAGRycy9kb3ducmV2&#10;LnhtbFBLBQYAAAAABAAEAPUAAACDAwAAAAA=&#10;" fillcolor="white [3201]" strokeweight=".5pt">
                  <v:textbox>
                    <w:txbxContent>
                      <w:p w:rsidR="00752DF9" w:rsidRDefault="00752DF9" w:rsidP="00752DF9">
                        <w:pPr>
                          <w:jc w:val="center"/>
                        </w:pPr>
                        <w:r>
                          <w:t>Rhombus</w:t>
                        </w:r>
                      </w:p>
                      <w:p w:rsidR="00752DF9" w:rsidRDefault="00752DF9">
                        <w:r>
                          <w:tab/>
                          <w:t xml:space="preserve">    A</w:t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  <w:t xml:space="preserve">        B</w:t>
                        </w:r>
                      </w:p>
                      <w:p w:rsidR="00752DF9" w:rsidRDefault="00752DF9"/>
                      <w:p w:rsidR="00752DF9" w:rsidRDefault="00752DF9"/>
                      <w:p w:rsidR="00752DF9" w:rsidRDefault="00752DF9"/>
                      <w:p w:rsidR="00752DF9" w:rsidRDefault="00752DF9"/>
                      <w:p w:rsidR="00752DF9" w:rsidRDefault="00752DF9"/>
                      <w:p w:rsidR="00752DF9" w:rsidRDefault="00752DF9">
                        <w:r>
                          <w:t xml:space="preserve">     D</w:t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  <w:t xml:space="preserve">           C</w:t>
                        </w:r>
                      </w:p>
                      <w:p w:rsidR="00752DF9" w:rsidRDefault="00752DF9" w:rsidP="00752DF9"/>
                      <w:p w:rsidR="00752DF9" w:rsidRDefault="00752DF9" w:rsidP="00752DF9">
                        <w:r>
                          <w:t>Number of lines of symmetry: _____</w:t>
                        </w:r>
                      </w:p>
                      <w:p w:rsidR="00752DF9" w:rsidRDefault="00752DF9" w:rsidP="00752DF9">
                        <w:r>
                          <w:t>Number of obtuse angles: ______</w:t>
                        </w:r>
                      </w:p>
                      <w:p w:rsidR="00752DF9" w:rsidRDefault="00752DF9" w:rsidP="00752DF9">
                        <w:r>
                          <w:t xml:space="preserve">Number of acute angles: ____   </w:t>
                        </w:r>
                      </w:p>
                      <w:p w:rsidR="00752DF9" w:rsidRDefault="00752DF9" w:rsidP="00752DF9">
                        <w:r>
                          <w:t>Number of right angles: ____</w:t>
                        </w:r>
                      </w:p>
                      <w:p w:rsidR="00752DF9" w:rsidRDefault="00752DF9"/>
                    </w:txbxContent>
                  </v:textbox>
                </v:shape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Parallelogram 10" o:spid="_x0000_s1031" type="#_x0000_t7" style="position:absolute;left:4156;top:5106;width:22270;height:167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3iPsQA&#10;AADbAAAADwAAAGRycy9kb3ducmV2LnhtbESPT0/DMAzF70h8h8hIu7F0HAbrlk2oCLEhLvt3txqv&#10;7dY4JQld+fb4gLSbrff83s+L1eBa1VOIjWcDk3EGirj0tuHKwGH//vgCKiZki61nMvBLEVbL+7sF&#10;5tZfeUv9LlVKQjjmaKBOqcu1jmVNDuPYd8SinXxwmGQNlbYBrxLuWv2UZVPtsGFpqLGjoqbysvtx&#10;Bt6+Zpd+3X8cz7YYJuF587ktNt/GjB6G1zmoREO6mf+v11bwhV5+kQH0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d4j7EAAAA2wAAAA8AAAAAAAAAAAAAAAAAmAIAAGRycy9k&#10;b3ducmV2LnhtbFBLBQYAAAAABAAEAPUAAACJAwAAAAA=&#10;" adj="4060" fillcolor="white [3201]" strokecolor="black [3213]" strokeweight="1pt"/>
              </v:group>
            </w:pict>
          </mc:Fallback>
        </mc:AlternateContent>
      </w:r>
    </w:p>
    <w:p w:rsidR="005E11D6" w:rsidRDefault="005E11D6" w:rsidP="005E11D6">
      <w:pPr>
        <w:pStyle w:val="ListParagraph"/>
      </w:pPr>
    </w:p>
    <w:p w:rsidR="005E11D6" w:rsidRDefault="005E11D6" w:rsidP="005E11D6">
      <w:pPr>
        <w:pStyle w:val="ListParagraph"/>
      </w:pPr>
    </w:p>
    <w:p w:rsidR="00752DF9" w:rsidRDefault="00752DF9"/>
    <w:p w:rsidR="00D74258" w:rsidRDefault="00D74258"/>
    <w:p w:rsidR="00CB1031" w:rsidRDefault="00CB1031"/>
    <w:p w:rsidR="00CB1031" w:rsidRDefault="00CB1031"/>
    <w:p w:rsidR="00CB1031" w:rsidRDefault="00CB1031"/>
    <w:p w:rsidR="00CB1031" w:rsidRDefault="00CB1031"/>
    <w:p w:rsidR="00CB1031" w:rsidRDefault="00CB1031"/>
    <w:p w:rsidR="00CB1031" w:rsidRDefault="00CB1031"/>
    <w:p w:rsidR="00CB1031" w:rsidRDefault="00CB1031"/>
    <w:p w:rsidR="00CB1031" w:rsidRDefault="00CB1031"/>
    <w:p w:rsidR="00CB1031" w:rsidRDefault="00CB1031"/>
    <w:p w:rsidR="00CB1031" w:rsidRDefault="00CB1031"/>
    <w:p w:rsidR="00CB1031" w:rsidRDefault="00CB1031"/>
    <w:p w:rsidR="00CB1031" w:rsidRDefault="00CB1031"/>
    <w:p w:rsidR="00CB1031" w:rsidRDefault="00CB1031"/>
    <w:p w:rsidR="00CB1031" w:rsidRDefault="00CB1031"/>
    <w:p w:rsidR="00CB1031" w:rsidRDefault="00CB1031"/>
    <w:p w:rsidR="00CB1031" w:rsidRDefault="00CB1031"/>
    <w:p w:rsidR="00CB1031" w:rsidRDefault="00CB1031"/>
    <w:p w:rsidR="00CB1031" w:rsidRDefault="00CB1031"/>
    <w:p w:rsidR="00CB1031" w:rsidRDefault="00DF758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F523C4" wp14:editId="3469C662">
                <wp:simplePos x="0" y="0"/>
                <wp:positionH relativeFrom="column">
                  <wp:posOffset>186690</wp:posOffset>
                </wp:positionH>
                <wp:positionV relativeFrom="paragraph">
                  <wp:posOffset>3142</wp:posOffset>
                </wp:positionV>
                <wp:extent cx="2232352" cy="1591004"/>
                <wp:effectExtent l="19050" t="0" r="34925" b="28575"/>
                <wp:wrapNone/>
                <wp:docPr id="19" name="Trapezoi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352" cy="1591004"/>
                        </a:xfrm>
                        <a:prstGeom prst="trapezoid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D3107E4" id="Trapezoid 19" o:spid="_x0000_s1026" style="position:absolute;margin-left:14.7pt;margin-top:.25pt;width:175.8pt;height:125.3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32352,1591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" path="m,1591004l397751,,1834601,r397751,1591004l,1591004xe" fillcolor="white [3201]" strokecolor="black [3213]" strokeweight="1pt">
                <v:stroke joinstyle="miter"/>
                <v:path arrowok="t" o:connecttype="custom" o:connectlocs="0,1591004;397751,0;1834601,0;2232352,1591004;0,1591004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4D7B15A" wp14:editId="51BB9BAB">
                <wp:simplePos x="0" y="0"/>
                <wp:positionH relativeFrom="column">
                  <wp:posOffset>-273685</wp:posOffset>
                </wp:positionH>
                <wp:positionV relativeFrom="paragraph">
                  <wp:posOffset>-563880</wp:posOffset>
                </wp:positionV>
                <wp:extent cx="3169920" cy="4416425"/>
                <wp:effectExtent l="0" t="0" r="11430" b="222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9920" cy="4416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031" w:rsidRDefault="00CB1031" w:rsidP="00752DF9">
                            <w:pPr>
                              <w:jc w:val="center"/>
                            </w:pPr>
                            <w:r>
                              <w:t>Isosceles Trapezoid</w:t>
                            </w:r>
                          </w:p>
                          <w:p w:rsidR="00CB1031" w:rsidRDefault="00CB1031">
                            <w:r>
                              <w:tab/>
                              <w:t xml:space="preserve">    A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B</w:t>
                            </w:r>
                          </w:p>
                          <w:p w:rsidR="00CB1031" w:rsidRDefault="00CB1031"/>
                          <w:p w:rsidR="00CB1031" w:rsidRDefault="00CB1031"/>
                          <w:p w:rsidR="00CB1031" w:rsidRDefault="00CB1031"/>
                          <w:p w:rsidR="00CB1031" w:rsidRDefault="00CB1031"/>
                          <w:p w:rsidR="00CB1031" w:rsidRDefault="00CB1031"/>
                          <w:p w:rsidR="00CB1031" w:rsidRDefault="00CB1031">
                            <w:r>
                              <w:t xml:space="preserve">      D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      C</w:t>
                            </w:r>
                          </w:p>
                          <w:p w:rsidR="00CB1031" w:rsidRDefault="00CB1031" w:rsidP="00752DF9"/>
                          <w:p w:rsidR="00CB1031" w:rsidRDefault="00CB1031" w:rsidP="00752DF9">
                            <w:r>
                              <w:t>Number of lines of symmetry: _____</w:t>
                            </w:r>
                          </w:p>
                          <w:p w:rsidR="00CB1031" w:rsidRDefault="00CB1031" w:rsidP="00752DF9">
                            <w:r>
                              <w:t>Number of obtuse angles: ______</w:t>
                            </w:r>
                          </w:p>
                          <w:p w:rsidR="00CB1031" w:rsidRDefault="00CB1031" w:rsidP="00752DF9">
                            <w:r>
                              <w:t xml:space="preserve">Number of acute angles: ____   </w:t>
                            </w:r>
                          </w:p>
                          <w:p w:rsidR="00CB1031" w:rsidRDefault="00CB1031" w:rsidP="00752DF9">
                            <w:r>
                              <w:t>Number of right angles: ____</w:t>
                            </w:r>
                          </w:p>
                          <w:p w:rsidR="00CB1031" w:rsidRDefault="00CB10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4D7B15A" id="Text Box 14" o:spid="_x0000_s1032" type="#_x0000_t202" style="position:absolute;margin-left:-21.55pt;margin-top:-44.4pt;width:249.6pt;height:347.7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" fillcolor="white [3201]" strokeweight=".5pt">
                <v:textbox>
                  <w:txbxContent>
                    <w:p w:rsidR="00CB1031" w:rsidRDefault="00CB1031" w:rsidP="00752DF9">
                      <w:pPr>
                        <w:jc w:val="center"/>
                      </w:pPr>
                      <w:r>
                        <w:t>Isosceles Trapezoid</w:t>
                      </w:r>
                    </w:p>
                    <w:p w:rsidR="00CB1031" w:rsidRDefault="00CB1031">
                      <w:r>
                        <w:tab/>
                        <w:t xml:space="preserve">    A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B</w:t>
                      </w:r>
                    </w:p>
                    <w:p w:rsidR="00CB1031" w:rsidRDefault="00CB1031"/>
                    <w:p w:rsidR="00CB1031" w:rsidRDefault="00CB1031"/>
                    <w:p w:rsidR="00CB1031" w:rsidRDefault="00CB1031"/>
                    <w:p w:rsidR="00CB1031" w:rsidRDefault="00CB1031"/>
                    <w:p w:rsidR="00CB1031" w:rsidRDefault="00CB1031"/>
                    <w:p w:rsidR="00CB1031" w:rsidRDefault="00CB1031">
                      <w:r>
                        <w:t xml:space="preserve">      D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         C</w:t>
                      </w:r>
                    </w:p>
                    <w:p w:rsidR="00CB1031" w:rsidRDefault="00CB1031" w:rsidP="00752DF9"/>
                    <w:p w:rsidR="00CB1031" w:rsidRDefault="00CB1031" w:rsidP="00752DF9">
                      <w:r>
                        <w:t>Number of lines of symmetry: _____</w:t>
                      </w:r>
                    </w:p>
                    <w:p w:rsidR="00CB1031" w:rsidRDefault="00CB1031" w:rsidP="00752DF9">
                      <w:r>
                        <w:t>Number of obtuse angles: ______</w:t>
                      </w:r>
                    </w:p>
                    <w:p w:rsidR="00CB1031" w:rsidRDefault="00CB1031" w:rsidP="00752DF9">
                      <w:r>
                        <w:t xml:space="preserve">Number of acute angles: ____   </w:t>
                      </w:r>
                    </w:p>
                    <w:p w:rsidR="00CB1031" w:rsidRDefault="00CB1031" w:rsidP="00752DF9">
                      <w:r>
                        <w:t>Number of right angles: ____</w:t>
                      </w:r>
                    </w:p>
                    <w:p w:rsidR="00CB1031" w:rsidRDefault="00CB103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A5F779D" wp14:editId="4B7CA0F8">
                <wp:simplePos x="0" y="0"/>
                <wp:positionH relativeFrom="column">
                  <wp:posOffset>2835910</wp:posOffset>
                </wp:positionH>
                <wp:positionV relativeFrom="paragraph">
                  <wp:posOffset>-563880</wp:posOffset>
                </wp:positionV>
                <wp:extent cx="3170555" cy="4417060"/>
                <wp:effectExtent l="0" t="0" r="10795" b="2159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70555" cy="4417060"/>
                          <a:chOff x="0" y="0"/>
                          <a:chExt cx="3170555" cy="4417060"/>
                        </a:xfrm>
                      </wpg:grpSpPr>
                      <wps:wsp>
                        <wps:cNvPr id="17" name="Text Box 17"/>
                        <wps:cNvSpPr txBox="1"/>
                        <wps:spPr>
                          <a:xfrm>
                            <a:off x="0" y="0"/>
                            <a:ext cx="3170555" cy="44170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B1031" w:rsidRDefault="00CB1031" w:rsidP="00752DF9">
                              <w:pPr>
                                <w:jc w:val="center"/>
                              </w:pPr>
                              <w:r>
                                <w:t>Hexagon</w:t>
                              </w:r>
                            </w:p>
                            <w:p w:rsidR="00CB1031" w:rsidRDefault="00CB1031">
                              <w:r>
                                <w:tab/>
                                <w:t xml:space="preserve">        A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  <w:t xml:space="preserve">         B</w:t>
                              </w:r>
                            </w:p>
                            <w:p w:rsidR="00CB1031" w:rsidRDefault="00CB1031"/>
                            <w:p w:rsidR="00CB1031" w:rsidRDefault="00CB1031"/>
                            <w:p w:rsidR="00CB1031" w:rsidRDefault="00CB1031" w:rsidP="00CB1031">
                              <w:r>
                                <w:t xml:space="preserve">          F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  <w:t xml:space="preserve">        C</w:t>
                              </w:r>
                            </w:p>
                            <w:p w:rsidR="00CB1031" w:rsidRDefault="00CB1031"/>
                            <w:p w:rsidR="00CB1031" w:rsidRDefault="00CB1031"/>
                            <w:p w:rsidR="00CB1031" w:rsidRDefault="00CB1031">
                              <w:r>
                                <w:tab/>
                                <w:t xml:space="preserve">        E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  <w:t xml:space="preserve">         D</w:t>
                              </w:r>
                            </w:p>
                            <w:p w:rsidR="00CB1031" w:rsidRDefault="00CB1031" w:rsidP="00752DF9"/>
                            <w:p w:rsidR="00CB1031" w:rsidRDefault="00CB1031" w:rsidP="00752DF9">
                              <w:r>
                                <w:t>Number of lines of symmetry: _____</w:t>
                              </w:r>
                            </w:p>
                            <w:p w:rsidR="00CB1031" w:rsidRDefault="00CB1031" w:rsidP="00752DF9">
                              <w:r>
                                <w:t>Number of obtuse angles: ______</w:t>
                              </w:r>
                            </w:p>
                            <w:p w:rsidR="00CB1031" w:rsidRDefault="00CB1031" w:rsidP="00752DF9">
                              <w:r>
                                <w:t xml:space="preserve">Number of acute angles: ____   </w:t>
                              </w:r>
                            </w:p>
                            <w:p w:rsidR="00CB1031" w:rsidRDefault="00CB1031" w:rsidP="00752DF9">
                              <w:r>
                                <w:t>Number of right angles: ____</w:t>
                              </w:r>
                            </w:p>
                            <w:p w:rsidR="00CB1031" w:rsidRDefault="00CB103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Hexagon 21"/>
                        <wps:cNvSpPr/>
                        <wps:spPr>
                          <a:xfrm>
                            <a:off x="617517" y="439387"/>
                            <a:ext cx="2011045" cy="1733550"/>
                          </a:xfrm>
                          <a:prstGeom prst="hexagon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7" o:spid="_x0000_s1033" style="position:absolute;margin-left:223.3pt;margin-top:-44.4pt;width:249.65pt;height:347.8pt;z-index:251665408" coordsize="31705,44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34" type="#_x0000_t202" style="position:absolute;width:31705;height:44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7zFsAA&#10;AADbAAAADwAAAGRycy9kb3ducmV2LnhtbERPTWsCMRC9F/ofwhR6q9n2UNfVKLbYUvBUFc/DZkyC&#10;m8mSpOv23zeC0Ns83ucsVqPvxEAxucAKnicVCOI2aMdGwWH/8VSDSBlZYxeYFPxSgtXy/m6BjQ4X&#10;/qZhl40oIZwaVGBz7hspU2vJY5qEnrhwpxA95gKjkTripYT7Tr5U1av06Lg0WOzp3VJ73v14BZs3&#10;MzNtjdFuau3cMB5PW/Op1OPDuJ6DyDTmf/HN/aXL/ClcfykHy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L7zFsAAAADbAAAADwAAAAAAAAAAAAAAAACYAgAAZHJzL2Rvd25y&#10;ZXYueG1sUEsFBgAAAAAEAAQA9QAAAIUDAAAAAA==&#10;" fillcolor="white [3201]" strokeweight=".5pt">
                  <v:textbox>
                    <w:txbxContent>
                      <w:p w:rsidR="00CB1031" w:rsidRDefault="00CB1031" w:rsidP="00752DF9">
                        <w:pPr>
                          <w:jc w:val="center"/>
                        </w:pPr>
                        <w:r>
                          <w:t>Hexagon</w:t>
                        </w:r>
                      </w:p>
                      <w:p w:rsidR="00CB1031" w:rsidRDefault="00CB1031">
                        <w:r>
                          <w:tab/>
                          <w:t xml:space="preserve">        A</w:t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  <w:t xml:space="preserve">         B</w:t>
                        </w:r>
                      </w:p>
                      <w:p w:rsidR="00CB1031" w:rsidRDefault="00CB1031"/>
                      <w:p w:rsidR="00CB1031" w:rsidRDefault="00CB1031"/>
                      <w:p w:rsidR="00CB1031" w:rsidRDefault="00CB1031" w:rsidP="00CB1031">
                        <w:r>
                          <w:t xml:space="preserve">          F</w:t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  <w:t xml:space="preserve">        C</w:t>
                        </w:r>
                      </w:p>
                      <w:p w:rsidR="00CB1031" w:rsidRDefault="00CB1031"/>
                      <w:p w:rsidR="00CB1031" w:rsidRDefault="00CB1031"/>
                      <w:p w:rsidR="00CB1031" w:rsidRDefault="00CB1031">
                        <w:r>
                          <w:tab/>
                          <w:t xml:space="preserve">        E</w:t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  <w:t xml:space="preserve">         D</w:t>
                        </w:r>
                      </w:p>
                      <w:p w:rsidR="00CB1031" w:rsidRDefault="00CB1031" w:rsidP="00752DF9"/>
                      <w:p w:rsidR="00CB1031" w:rsidRDefault="00CB1031" w:rsidP="00752DF9">
                        <w:r>
                          <w:t>Number of lines of symmetry: _____</w:t>
                        </w:r>
                      </w:p>
                      <w:p w:rsidR="00CB1031" w:rsidRDefault="00CB1031" w:rsidP="00752DF9">
                        <w:r>
                          <w:t>Number of obtuse angles: ______</w:t>
                        </w:r>
                      </w:p>
                      <w:p w:rsidR="00CB1031" w:rsidRDefault="00CB1031" w:rsidP="00752DF9">
                        <w:r>
                          <w:t xml:space="preserve">Number of acute angles: ____   </w:t>
                        </w:r>
                      </w:p>
                      <w:p w:rsidR="00CB1031" w:rsidRDefault="00CB1031" w:rsidP="00752DF9">
                        <w:r>
                          <w:t>Number of right angles: ____</w:t>
                        </w:r>
                      </w:p>
                      <w:p w:rsidR="00CB1031" w:rsidRDefault="00CB1031"/>
                    </w:txbxContent>
                  </v:textbox>
                </v:shape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Hexagon 21" o:spid="_x0000_s1035" type="#_x0000_t9" style="position:absolute;left:6175;top:4393;width:20110;height:173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YzMUA&#10;AADbAAAADwAAAGRycy9kb3ducmV2LnhtbESP3WrCQBSE7wt9h+UUelc3ipU2ZhNEqgRaLFUf4JA9&#10;+aHZsyG7muTtu4LQy2FmvmGSbDStuFLvGssK5rMIBHFhdcOVgvNp9/IGwnlkja1lUjCRgyx9fEgw&#10;1nbgH7oefSUChF2MCmrvu1hKV9Rk0M1sRxy80vYGfZB9JXWPQ4CbVi6iaCUNNhwWauxoW1Pxe7wY&#10;BZ/R8r38zg+77Wl6XX3s/bAfvjZKPT+NmzUIT6P/D9/buVawmMPtS/gB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4djMxQAAANsAAAAPAAAAAAAAAAAAAAAAAJgCAABkcnMv&#10;ZG93bnJldi54bWxQSwUGAAAAAAQABAD1AAAAigMAAAAA&#10;" adj="4655" fillcolor="white [3201]" strokecolor="black [3213]" strokeweight="1pt"/>
              </v:group>
            </w:pict>
          </mc:Fallback>
        </mc:AlternateContent>
      </w:r>
    </w:p>
    <w:p w:rsidR="00CB1031" w:rsidRDefault="00CB1031"/>
    <w:p w:rsidR="00CB1031" w:rsidRDefault="00CB1031"/>
    <w:p w:rsidR="00CB1031" w:rsidRDefault="00CB1031"/>
    <w:p w:rsidR="00CB1031" w:rsidRDefault="00EC6EAB"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121DDEC7" wp14:editId="1EF8319E">
                <wp:simplePos x="0" y="0"/>
                <wp:positionH relativeFrom="column">
                  <wp:posOffset>2838450</wp:posOffset>
                </wp:positionH>
                <wp:positionV relativeFrom="paragraph">
                  <wp:posOffset>2694940</wp:posOffset>
                </wp:positionV>
                <wp:extent cx="3169920" cy="4600575"/>
                <wp:effectExtent l="0" t="0" r="11430" b="28575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69920" cy="4600575"/>
                          <a:chOff x="0" y="0"/>
                          <a:chExt cx="3170259" cy="4417028"/>
                        </a:xfrm>
                      </wpg:grpSpPr>
                      <wps:wsp>
                        <wps:cNvPr id="24" name="Text Box 24"/>
                        <wps:cNvSpPr txBox="1"/>
                        <wps:spPr>
                          <a:xfrm>
                            <a:off x="0" y="0"/>
                            <a:ext cx="3170259" cy="441702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B1031" w:rsidRDefault="00CB1031" w:rsidP="00752DF9">
                              <w:pPr>
                                <w:jc w:val="center"/>
                              </w:pPr>
                              <w:r>
                                <w:t>Rhombus</w:t>
                              </w:r>
                            </w:p>
                            <w:p w:rsidR="00CB1031" w:rsidRDefault="00CB1031"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  <w:t xml:space="preserve">   A</w:t>
                              </w:r>
                            </w:p>
                            <w:p w:rsidR="00CB1031" w:rsidRDefault="00CB1031"/>
                            <w:p w:rsidR="00CB1031" w:rsidRDefault="00CB1031">
                              <w:r>
                                <w:t xml:space="preserve">     D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  <w:t xml:space="preserve">           B</w:t>
                              </w:r>
                              <w:r>
                                <w:tab/>
                              </w:r>
                            </w:p>
                            <w:p w:rsidR="00CB1031" w:rsidRDefault="00CB1031">
                              <w:r>
                                <w:tab/>
                              </w:r>
                              <w:r>
                                <w:tab/>
                                <w:t xml:space="preserve">               C</w:t>
                              </w:r>
                            </w:p>
                            <w:p w:rsidR="00CB1031" w:rsidRDefault="00CB1031" w:rsidP="00752DF9"/>
                            <w:p w:rsidR="00CB1031" w:rsidRDefault="00CB1031" w:rsidP="00752DF9">
                              <w:r>
                                <w:t xml:space="preserve">                                                                  </w:t>
                              </w:r>
                            </w:p>
                            <w:p w:rsidR="00CB1031" w:rsidRDefault="00CB1031" w:rsidP="00752DF9"/>
                            <w:p w:rsidR="00CB1031" w:rsidRDefault="00AA4249" w:rsidP="00752DF9">
                              <w:r>
                                <w:t xml:space="preserve">                                                                         </w:t>
                              </w:r>
                              <w:r w:rsidR="00CB1031">
                                <w:t>Number of lines of symmetry: _____</w:t>
                              </w:r>
                            </w:p>
                            <w:p w:rsidR="00CB1031" w:rsidRDefault="00CB1031" w:rsidP="00752DF9">
                              <w:r>
                                <w:t>Number of obtuse angles: ______</w:t>
                              </w:r>
                            </w:p>
                            <w:p w:rsidR="00CB1031" w:rsidRDefault="00CB1031" w:rsidP="00752DF9">
                              <w:r>
                                <w:t xml:space="preserve">Number of acute angles: ____   </w:t>
                              </w:r>
                            </w:p>
                            <w:p w:rsidR="00CB1031" w:rsidRDefault="00CB1031" w:rsidP="00752DF9">
                              <w:r>
                                <w:t>Number of right angles: ____</w:t>
                              </w:r>
                            </w:p>
                            <w:p w:rsidR="00CB1031" w:rsidRDefault="00CB103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Flowchart: Decision 26"/>
                        <wps:cNvSpPr/>
                        <wps:spPr>
                          <a:xfrm>
                            <a:off x="498764" y="546265"/>
                            <a:ext cx="2248711" cy="855780"/>
                          </a:xfrm>
                          <a:prstGeom prst="flowChartDecision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9" o:spid="_x0000_s1036" style="position:absolute;margin-left:223.5pt;margin-top:212.2pt;width:249.6pt;height:362.25pt;z-index:251671552;mso-height-relative:margin" coordsize="31702,44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">
                <v:shape id="Text Box 24" o:spid="_x0000_s1037" type="#_x0000_t202" style="position:absolute;width:31702;height:44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Cn3MIA&#10;AADbAAAADwAAAGRycy9kb3ducmV2LnhtbESPQWsCMRSE74X+h/AK3mq2IrKuRmmLLQVP1dLzY/NM&#10;gpuXJUnX7b9vBKHHYWa+Ydbb0XdioJhcYAVP0woEcRu0Y6Pg6/j2WINIGVljF5gU/FKC7eb+bo2N&#10;Dhf+pOGQjSgQTg0qsDn3jZSpteQxTUNPXLxTiB5zkdFIHfFS4L6Ts6paSI+Oy4LFnl4ttefDj1ew&#10;ezFL09YY7a7Wzg3j92lv3pWaPIzPKxCZxvwfvrU/tILZHK5fy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AKfcwgAAANsAAAAPAAAAAAAAAAAAAAAAAJgCAABkcnMvZG93&#10;bnJldi54bWxQSwUGAAAAAAQABAD1AAAAhwMAAAAA&#10;" fillcolor="white [3201]" strokeweight=".5pt">
                  <v:textbox>
                    <w:txbxContent>
                      <w:p w:rsidR="00CB1031" w:rsidRDefault="00CB1031" w:rsidP="00752DF9">
                        <w:pPr>
                          <w:jc w:val="center"/>
                        </w:pPr>
                        <w:r>
                          <w:t>Rhombus</w:t>
                        </w:r>
                      </w:p>
                      <w:p w:rsidR="00CB1031" w:rsidRDefault="00CB1031"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  <w:t xml:space="preserve">   A</w:t>
                        </w:r>
                      </w:p>
                      <w:p w:rsidR="00CB1031" w:rsidRDefault="00CB1031"/>
                      <w:p w:rsidR="00CB1031" w:rsidRDefault="00CB1031">
                        <w:r>
                          <w:t xml:space="preserve">     D</w:t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  <w:t xml:space="preserve">           B</w:t>
                        </w:r>
                        <w:r>
                          <w:tab/>
                        </w:r>
                      </w:p>
                      <w:p w:rsidR="00CB1031" w:rsidRDefault="00CB1031">
                        <w:r>
                          <w:tab/>
                        </w:r>
                        <w:r>
                          <w:tab/>
                          <w:t xml:space="preserve">               C</w:t>
                        </w:r>
                      </w:p>
                      <w:p w:rsidR="00CB1031" w:rsidRDefault="00CB1031" w:rsidP="00752DF9"/>
                      <w:p w:rsidR="00CB1031" w:rsidRDefault="00CB1031" w:rsidP="00752DF9">
                        <w:r>
                          <w:t xml:space="preserve">                                                                  </w:t>
                        </w:r>
                      </w:p>
                      <w:p w:rsidR="00CB1031" w:rsidRDefault="00CB1031" w:rsidP="00752DF9"/>
                      <w:p w:rsidR="00CB1031" w:rsidRDefault="00AA4249" w:rsidP="00752DF9">
                        <w:r>
                          <w:t xml:space="preserve">                                                                         </w:t>
                        </w:r>
                        <w:r w:rsidR="00CB1031">
                          <w:t>Number of lines of symmetry: _____</w:t>
                        </w:r>
                      </w:p>
                      <w:p w:rsidR="00CB1031" w:rsidRDefault="00CB1031" w:rsidP="00752DF9">
                        <w:r>
                          <w:t>Number of obtuse angles: ______</w:t>
                        </w:r>
                      </w:p>
                      <w:p w:rsidR="00CB1031" w:rsidRDefault="00CB1031" w:rsidP="00752DF9">
                        <w:r>
                          <w:t xml:space="preserve">Number of acute angles: ____   </w:t>
                        </w:r>
                      </w:p>
                      <w:p w:rsidR="00CB1031" w:rsidRDefault="00CB1031" w:rsidP="00752DF9">
                        <w:r>
                          <w:t>Number of right angles: ____</w:t>
                        </w:r>
                      </w:p>
                      <w:p w:rsidR="00CB1031" w:rsidRDefault="00CB1031"/>
                    </w:txbxContent>
                  </v:textbox>
                </v:shap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26" o:spid="_x0000_s1038" type="#_x0000_t110" style="position:absolute;left:4987;top:5462;width:22487;height:85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330cEA&#10;AADbAAAADwAAAGRycy9kb3ducmV2LnhtbESPT4vCMBTE78J+h/AWvGm6shTpGkVkC7Je/Hfw+Gje&#10;NsHmpTRR67c3guBxmN/MMLNF7xpxpS5Yzwq+xhkI4spry7WC46EcTUGEiKyx8UwK7hRgMf8YzLDQ&#10;/sY7uu5jLVIJhwIVmBjbQspQGXIYxr4lTt6/7xzGJLta6g5vqdw1cpJluXRoOS0YbGllqDrvL05B&#10;eSg3ifmmfmVtY363WP+dcqWGn/3yB0SkPr7hV3qtFUxyeH5JP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5t99HBAAAA2wAAAA8AAAAAAAAAAAAAAAAAmAIAAGRycy9kb3du&#10;cmV2LnhtbFBLBQYAAAAABAAEAPUAAACGAwAAAAA=&#10;" fillcolor="white [3201]" strokecolor="black [3213]" strokeweight="1p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99D994" wp14:editId="313CC920">
                <wp:simplePos x="0" y="0"/>
                <wp:positionH relativeFrom="column">
                  <wp:posOffset>-276225</wp:posOffset>
                </wp:positionH>
                <wp:positionV relativeFrom="paragraph">
                  <wp:posOffset>2694940</wp:posOffset>
                </wp:positionV>
                <wp:extent cx="3110230" cy="4600575"/>
                <wp:effectExtent l="0" t="0" r="13970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0230" cy="460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031" w:rsidRDefault="00CB1031" w:rsidP="00752DF9">
                            <w:pPr>
                              <w:jc w:val="center"/>
                            </w:pPr>
                            <w:r>
                              <w:t>Square</w:t>
                            </w:r>
                          </w:p>
                          <w:p w:rsidR="00CB1031" w:rsidRDefault="00CB1031">
                            <w:r>
                              <w:tab/>
                              <w:t xml:space="preserve">  </w:t>
                            </w:r>
                            <w:r w:rsidR="005E11D6">
                              <w:t>A</w:t>
                            </w:r>
                            <w:r w:rsidR="00AA4249">
                              <w:tab/>
                            </w:r>
                            <w:r w:rsidR="00AA4249">
                              <w:tab/>
                            </w:r>
                            <w:r w:rsidR="00AA4249">
                              <w:tab/>
                              <w:t xml:space="preserve">            </w:t>
                            </w:r>
                            <w:r w:rsidR="005E11D6">
                              <w:t xml:space="preserve"> </w:t>
                            </w:r>
                            <w:r w:rsidR="00AA4249">
                              <w:t>B</w:t>
                            </w:r>
                          </w:p>
                          <w:p w:rsidR="00CB1031" w:rsidRDefault="00CB1031"/>
                          <w:p w:rsidR="00CB1031" w:rsidRDefault="00CB1031"/>
                          <w:p w:rsidR="00CB1031" w:rsidRDefault="00CB1031"/>
                          <w:p w:rsidR="00CB1031" w:rsidRDefault="00CB1031" w:rsidP="00752DF9"/>
                          <w:p w:rsidR="00AA4249" w:rsidRDefault="00AA4249" w:rsidP="00752DF9"/>
                          <w:p w:rsidR="00CB1031" w:rsidRDefault="00AA4249" w:rsidP="00752DF9">
                            <w:r>
                              <w:t xml:space="preserve">              D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</w:t>
                            </w:r>
                            <w:r w:rsidR="005E11D6">
                              <w:t xml:space="preserve"> </w:t>
                            </w:r>
                            <w:r>
                              <w:t>C</w:t>
                            </w:r>
                          </w:p>
                          <w:p w:rsidR="00CB1031" w:rsidRDefault="00CB1031" w:rsidP="00752DF9">
                            <w:r>
                              <w:t>Number of lines of symmetry: _____</w:t>
                            </w:r>
                          </w:p>
                          <w:p w:rsidR="00CB1031" w:rsidRDefault="00CB1031" w:rsidP="00752DF9">
                            <w:r>
                              <w:t>Number of obtuse angles: ______</w:t>
                            </w:r>
                          </w:p>
                          <w:p w:rsidR="00CB1031" w:rsidRDefault="00CB1031" w:rsidP="00752DF9">
                            <w:r>
                              <w:t xml:space="preserve">Number of acute angles: ____   </w:t>
                            </w:r>
                          </w:p>
                          <w:p w:rsidR="00CB1031" w:rsidRDefault="00CB1031" w:rsidP="00752DF9">
                            <w:r>
                              <w:t>Number of right angles: ____</w:t>
                            </w:r>
                          </w:p>
                          <w:p w:rsidR="00EC6EAB" w:rsidRDefault="00EC6EAB" w:rsidP="00752DF9">
                            <w:r>
                              <w:t>Line segment AB is perpendicular to line segments _____and _____.</w:t>
                            </w:r>
                          </w:p>
                          <w:p w:rsidR="00EC6EAB" w:rsidRDefault="00EC6EAB" w:rsidP="00752DF9">
                            <w:r>
                              <w:t>Line segment CD is perpendicular to line segments _____ and ______.</w:t>
                            </w:r>
                          </w:p>
                          <w:p w:rsidR="00EC6EAB" w:rsidRDefault="00EC6EAB" w:rsidP="00752DF9"/>
                          <w:p w:rsidR="00CB1031" w:rsidRDefault="00CB10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9" type="#_x0000_t202" style="position:absolute;margin-left:-21.75pt;margin-top:212.2pt;width:244.9pt;height:362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" fillcolor="white [3201]" strokeweight=".5pt">
                <v:textbox>
                  <w:txbxContent>
                    <w:p w:rsidR="00CB1031" w:rsidRDefault="00CB1031" w:rsidP="00752DF9">
                      <w:pPr>
                        <w:jc w:val="center"/>
                      </w:pPr>
                      <w:r>
                        <w:t>Square</w:t>
                      </w:r>
                    </w:p>
                    <w:p w:rsidR="00CB1031" w:rsidRDefault="00CB1031">
                      <w:r>
                        <w:tab/>
                        <w:t xml:space="preserve">  </w:t>
                      </w:r>
                      <w:r w:rsidR="005E11D6">
                        <w:t>A</w:t>
                      </w:r>
                      <w:r w:rsidR="00AA4249">
                        <w:tab/>
                      </w:r>
                      <w:r w:rsidR="00AA4249">
                        <w:tab/>
                      </w:r>
                      <w:r w:rsidR="00AA4249">
                        <w:tab/>
                        <w:t xml:space="preserve">            </w:t>
                      </w:r>
                      <w:r w:rsidR="005E11D6">
                        <w:t xml:space="preserve"> </w:t>
                      </w:r>
                      <w:r w:rsidR="00AA4249">
                        <w:t>B</w:t>
                      </w:r>
                    </w:p>
                    <w:p w:rsidR="00CB1031" w:rsidRDefault="00CB1031"/>
                    <w:p w:rsidR="00CB1031" w:rsidRDefault="00CB1031"/>
                    <w:p w:rsidR="00CB1031" w:rsidRDefault="00CB1031"/>
                    <w:p w:rsidR="00CB1031" w:rsidRDefault="00CB1031" w:rsidP="00752DF9"/>
                    <w:p w:rsidR="00AA4249" w:rsidRDefault="00AA4249" w:rsidP="00752DF9"/>
                    <w:p w:rsidR="00CB1031" w:rsidRDefault="00AA4249" w:rsidP="00752DF9">
                      <w:r>
                        <w:t xml:space="preserve">              D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</w:t>
                      </w:r>
                      <w:r w:rsidR="005E11D6">
                        <w:t xml:space="preserve"> </w:t>
                      </w:r>
                      <w:r>
                        <w:t>C</w:t>
                      </w:r>
                    </w:p>
                    <w:p w:rsidR="00CB1031" w:rsidRDefault="00CB1031" w:rsidP="00752DF9">
                      <w:r>
                        <w:t>Number of lines of symmetry: _____</w:t>
                      </w:r>
                    </w:p>
                    <w:p w:rsidR="00CB1031" w:rsidRDefault="00CB1031" w:rsidP="00752DF9">
                      <w:r>
                        <w:t>Number of obtuse angles: ______</w:t>
                      </w:r>
                    </w:p>
                    <w:p w:rsidR="00CB1031" w:rsidRDefault="00CB1031" w:rsidP="00752DF9">
                      <w:r>
                        <w:t xml:space="preserve">Number of acute angles: ____   </w:t>
                      </w:r>
                    </w:p>
                    <w:p w:rsidR="00CB1031" w:rsidRDefault="00CB1031" w:rsidP="00752DF9">
                      <w:r>
                        <w:t>Number of right angles: ____</w:t>
                      </w:r>
                    </w:p>
                    <w:p w:rsidR="00EC6EAB" w:rsidRDefault="00EC6EAB" w:rsidP="00752DF9">
                      <w:r>
                        <w:t>Line segment AB is perpendicular to line segments _____and _____.</w:t>
                      </w:r>
                    </w:p>
                    <w:p w:rsidR="00EC6EAB" w:rsidRDefault="00EC6EAB" w:rsidP="00752DF9">
                      <w:r>
                        <w:t>Line segment CD is perpendicular to line segments _____ and ______.</w:t>
                      </w:r>
                    </w:p>
                    <w:p w:rsidR="00EC6EAB" w:rsidRDefault="00EC6EAB" w:rsidP="00752DF9"/>
                    <w:p w:rsidR="00CB1031" w:rsidRDefault="00CB1031"/>
                  </w:txbxContent>
                </v:textbox>
              </v:shape>
            </w:pict>
          </mc:Fallback>
        </mc:AlternateContent>
      </w:r>
      <w:r w:rsidR="00AA424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633FB1" wp14:editId="7D8F5831">
                <wp:simplePos x="0" y="0"/>
                <wp:positionH relativeFrom="column">
                  <wp:posOffset>510540</wp:posOffset>
                </wp:positionH>
                <wp:positionV relativeFrom="paragraph">
                  <wp:posOffset>3120390</wp:posOffset>
                </wp:positionV>
                <wp:extent cx="1561320" cy="1591294"/>
                <wp:effectExtent l="0" t="0" r="20320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1320" cy="159129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98C1365" id="Rectangle 25" o:spid="_x0000_s1026" style="position:absolute;margin-left:40.2pt;margin-top:245.7pt;width:122.95pt;height:125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" fillcolor="white [3201]" strokecolor="black [3213]" strokeweight="1pt"/>
            </w:pict>
          </mc:Fallback>
        </mc:AlternateContent>
      </w:r>
    </w:p>
    <w:sectPr w:rsidR="00CB10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22764"/>
    <w:multiLevelType w:val="hybridMultilevel"/>
    <w:tmpl w:val="CD6638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DF9"/>
    <w:rsid w:val="005E11D6"/>
    <w:rsid w:val="00752DF9"/>
    <w:rsid w:val="00AA4249"/>
    <w:rsid w:val="00B0624B"/>
    <w:rsid w:val="00CB1031"/>
    <w:rsid w:val="00D74258"/>
    <w:rsid w:val="00DF758F"/>
    <w:rsid w:val="00EC6EAB"/>
    <w:rsid w:val="00F9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D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D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D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D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harty, katherine</dc:creator>
  <cp:lastModifiedBy>Peter</cp:lastModifiedBy>
  <cp:revision>2</cp:revision>
  <dcterms:created xsi:type="dcterms:W3CDTF">2015-10-15T23:34:00Z</dcterms:created>
  <dcterms:modified xsi:type="dcterms:W3CDTF">2015-10-15T23:34:00Z</dcterms:modified>
</cp:coreProperties>
</file>