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1EF5" w:rsidRPr="00EC41B4" w:rsidRDefault="00207ACA">
      <w:pPr>
        <w:jc w:val="center"/>
        <w:rPr>
          <w:rFonts w:ascii="Times New Roman" w:hAnsi="Times New Roman" w:cs="Times New Roman"/>
          <w:sz w:val="24"/>
          <w:szCs w:val="24"/>
        </w:rPr>
      </w:pPr>
      <w:r w:rsidRPr="00EC41B4">
        <w:rPr>
          <w:rFonts w:ascii="Times New Roman" w:hAnsi="Times New Roman" w:cs="Times New Roman"/>
          <w:sz w:val="24"/>
          <w:szCs w:val="24"/>
        </w:rPr>
        <w:t xml:space="preserve">Ice Cream </w:t>
      </w:r>
      <w:r>
        <w:rPr>
          <w:rFonts w:ascii="Times New Roman" w:hAnsi="Times New Roman" w:cs="Times New Roman"/>
          <w:sz w:val="24"/>
          <w:szCs w:val="24"/>
        </w:rPr>
        <w:t>Investigations</w:t>
      </w:r>
    </w:p>
    <w:p w:rsidR="00371EF5" w:rsidRPr="00EC41B4" w:rsidRDefault="00371EF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0"/>
        <w:tblW w:w="93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371EF5" w:rsidRPr="00EC41B4">
        <w:trPr>
          <w:jc w:val="center"/>
        </w:trPr>
        <w:tc>
          <w:tcPr>
            <w:tcW w:w="9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EF5" w:rsidRPr="00EC41B4" w:rsidRDefault="00207AC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>Teacher: ETEAMS</w:t>
            </w:r>
          </w:p>
        </w:tc>
      </w:tr>
      <w:tr w:rsidR="00371EF5" w:rsidRPr="00EC41B4">
        <w:trPr>
          <w:jc w:val="center"/>
        </w:trPr>
        <w:tc>
          <w:tcPr>
            <w:tcW w:w="9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EF5" w:rsidRPr="00EC41B4" w:rsidRDefault="00207AC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>Date: 9-22-15</w:t>
            </w:r>
          </w:p>
        </w:tc>
      </w:tr>
      <w:tr w:rsidR="00371EF5" w:rsidRPr="00EC41B4">
        <w:trPr>
          <w:jc w:val="center"/>
        </w:trPr>
        <w:tc>
          <w:tcPr>
            <w:tcW w:w="9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EF5" w:rsidRPr="00EC41B4" w:rsidRDefault="00207AC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 xml:space="preserve">Subject/ Grade Level: Science/3rd </w:t>
            </w:r>
          </w:p>
        </w:tc>
      </w:tr>
      <w:tr w:rsidR="00EC41B4" w:rsidRPr="00EC41B4">
        <w:trPr>
          <w:jc w:val="center"/>
        </w:trPr>
        <w:tc>
          <w:tcPr>
            <w:tcW w:w="9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1B4" w:rsidRPr="00EC41B4" w:rsidRDefault="00EC41B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Teachers: Ms. Baker, Ms. Barrios, Ms. Benavides, Ms. Deal, 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Ms. Sloan, </w:t>
            </w:r>
            <w:r w:rsidR="00DD23D4">
              <w:rPr>
                <w:rFonts w:ascii="Times New Roman" w:hAnsi="Times New Roman" w:cs="Times New Roman"/>
                <w:sz w:val="24"/>
                <w:szCs w:val="24"/>
              </w:rPr>
              <w:t>Ms. Stevens</w:t>
            </w:r>
          </w:p>
        </w:tc>
      </w:tr>
      <w:tr w:rsidR="00371EF5" w:rsidRPr="00EC41B4">
        <w:trPr>
          <w:jc w:val="center"/>
        </w:trPr>
        <w:tc>
          <w:tcPr>
            <w:tcW w:w="9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EF5" w:rsidRPr="00EC41B4" w:rsidRDefault="00207AC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>Materials:</w:t>
            </w:r>
          </w:p>
          <w:p w:rsidR="00371EF5" w:rsidRPr="00EC41B4" w:rsidRDefault="00207ACA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  <w:p w:rsidR="00371EF5" w:rsidRPr="00EC41B4" w:rsidRDefault="00207ACA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 xml:space="preserve">Big Measuring Cup   </w:t>
            </w:r>
          </w:p>
          <w:p w:rsidR="00371EF5" w:rsidRPr="00EC41B4" w:rsidRDefault="00207ACA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>Small Measuring Cups</w:t>
            </w:r>
          </w:p>
          <w:p w:rsidR="00371EF5" w:rsidRPr="00EC41B4" w:rsidRDefault="00207ACA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>Cups</w:t>
            </w:r>
          </w:p>
          <w:p w:rsidR="00371EF5" w:rsidRPr="00EC41B4" w:rsidRDefault="00207ACA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 xml:space="preserve">Vanilla extract </w:t>
            </w:r>
          </w:p>
          <w:p w:rsidR="00371EF5" w:rsidRPr="00EC41B4" w:rsidRDefault="00207ACA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>Sugar</w:t>
            </w:r>
          </w:p>
          <w:p w:rsidR="00371EF5" w:rsidRPr="00EC41B4" w:rsidRDefault="00207ACA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 xml:space="preserve">Rock Salt </w:t>
            </w:r>
          </w:p>
          <w:p w:rsidR="00371EF5" w:rsidRPr="00EC41B4" w:rsidRDefault="00207ACA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>Crushed Ice</w:t>
            </w:r>
          </w:p>
          <w:p w:rsidR="00371EF5" w:rsidRPr="00EC41B4" w:rsidRDefault="00207ACA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>1 Gallon Sized Ziploc Bags</w:t>
            </w:r>
          </w:p>
          <w:p w:rsidR="00371EF5" w:rsidRPr="00EC41B4" w:rsidRDefault="00207ACA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>1 sandwich sized Ziploc Bags</w:t>
            </w:r>
          </w:p>
          <w:p w:rsidR="00371EF5" w:rsidRPr="00EC41B4" w:rsidRDefault="00207ACA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 xml:space="preserve">Thermometer that reads -20 degrees </w:t>
            </w:r>
            <w:proofErr w:type="spellStart"/>
            <w:r w:rsidRPr="00EC41B4">
              <w:rPr>
                <w:rFonts w:ascii="Times New Roman" w:hAnsi="Times New Roman" w:cs="Times New Roman"/>
                <w:sz w:val="24"/>
                <w:szCs w:val="24"/>
              </w:rPr>
              <w:t>celsius</w:t>
            </w:r>
            <w:proofErr w:type="spellEnd"/>
            <w:r w:rsidRPr="00EC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1EF5" w:rsidRPr="00EC41B4">
        <w:trPr>
          <w:jc w:val="center"/>
        </w:trPr>
        <w:tc>
          <w:tcPr>
            <w:tcW w:w="9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EF5" w:rsidRPr="00EC41B4" w:rsidRDefault="00371EF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F5" w:rsidRPr="00EC41B4" w:rsidRDefault="00207AC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>TEKS: (5) Matter and energy. The student knows that matter has measurable physical properties and those properties determine how matter is classified, changed, and used. The student is expected to: (A) measure,</w:t>
            </w: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 xml:space="preserve"> test, and record physical properties of matter, including temperature, mass, magnetism, and the ability to sink or float; (B) describe and classify samples of matter as solids, liquids, and gases and demonstrate that solids have a definite shape and that </w:t>
            </w: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>liquids and gases take the shape of their container;</w:t>
            </w:r>
          </w:p>
          <w:p w:rsidR="00371EF5" w:rsidRPr="00EC41B4" w:rsidRDefault="00371EF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EF5" w:rsidRPr="00EC41B4">
        <w:trPr>
          <w:jc w:val="center"/>
        </w:trPr>
        <w:tc>
          <w:tcPr>
            <w:tcW w:w="9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EF5" w:rsidRPr="00EC41B4" w:rsidRDefault="00207AC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b/>
                <w:sz w:val="24"/>
                <w:szCs w:val="24"/>
              </w:rPr>
              <w:t>Engagement</w:t>
            </w: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>: 5 minutes</w:t>
            </w:r>
          </w:p>
          <w:p w:rsidR="00371EF5" w:rsidRPr="00EC41B4" w:rsidRDefault="00371EF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F5" w:rsidRPr="00EC41B4" w:rsidRDefault="00207ACA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C4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C41B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>Tell students that today we will be doing an experiment involving ice and salt, and that we are going to begin by watching a video.  Explain that in places where it snows i</w:t>
            </w: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>n the winter, salt is put on the roads to help drivers/ask if any of the students have experienced snow.</w:t>
            </w:r>
          </w:p>
          <w:p w:rsidR="00371EF5" w:rsidRPr="00EC41B4" w:rsidRDefault="00207ACA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C4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>Tell students that by the end of the video, they should be able to answer the question: How does Salt Melt Ice?</w:t>
            </w:r>
          </w:p>
          <w:p w:rsidR="00371EF5" w:rsidRPr="00EC41B4" w:rsidRDefault="00207ACA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EC4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C41B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>Show the students the v</w:t>
            </w: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>ideo: How Does Salt Melt Ice?</w:t>
            </w:r>
          </w:p>
          <w:p w:rsidR="00371EF5" w:rsidRPr="00EC41B4" w:rsidRDefault="00207ACA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Pr="00EC41B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https://www.youtube.com/watch?v=JkhWV2uaHaA</w:t>
              </w:r>
            </w:hyperlink>
          </w:p>
          <w:p w:rsidR="00371EF5" w:rsidRPr="00EC41B4" w:rsidRDefault="00207AC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b/>
                <w:sz w:val="24"/>
                <w:szCs w:val="24"/>
              </w:rPr>
              <w:t>Transition</w:t>
            </w: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 xml:space="preserve"> statement: Salt can be used to melt ice, but it can also be used to make a sweet treat.</w:t>
            </w:r>
          </w:p>
        </w:tc>
      </w:tr>
      <w:tr w:rsidR="00371EF5" w:rsidRPr="00EC41B4">
        <w:trPr>
          <w:jc w:val="center"/>
        </w:trPr>
        <w:tc>
          <w:tcPr>
            <w:tcW w:w="9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EF5" w:rsidRPr="00EC41B4" w:rsidRDefault="00207AC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Exploration</w:t>
            </w: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>: 30 minutes</w:t>
            </w:r>
          </w:p>
          <w:p w:rsidR="00371EF5" w:rsidRPr="00EC41B4" w:rsidRDefault="00207ACA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 xml:space="preserve">Today we are going to explore the different states of matter. </w:t>
            </w:r>
          </w:p>
          <w:p w:rsidR="00371EF5" w:rsidRPr="00EC41B4" w:rsidRDefault="00207ACA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>Use water as an example</w:t>
            </w:r>
          </w:p>
          <w:p w:rsidR="00371EF5" w:rsidRPr="00EC41B4" w:rsidRDefault="00207ACA">
            <w:pPr>
              <w:widowControl w:val="0"/>
              <w:numPr>
                <w:ilvl w:val="1"/>
                <w:numId w:val="6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>What are the different states of water?</w:t>
            </w:r>
          </w:p>
          <w:p w:rsidR="00371EF5" w:rsidRPr="00EC41B4" w:rsidRDefault="00207ACA">
            <w:pPr>
              <w:widowControl w:val="0"/>
              <w:numPr>
                <w:ilvl w:val="1"/>
                <w:numId w:val="6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>Can water be a solid, gas, and liquid?</w:t>
            </w:r>
          </w:p>
          <w:p w:rsidR="00371EF5" w:rsidRPr="00EC41B4" w:rsidRDefault="00207ACA">
            <w:pPr>
              <w:widowControl w:val="0"/>
              <w:numPr>
                <w:ilvl w:val="1"/>
                <w:numId w:val="6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 xml:space="preserve">Give me examples. </w:t>
            </w:r>
          </w:p>
          <w:p w:rsidR="00371EF5" w:rsidRPr="00EC41B4" w:rsidRDefault="00371EF5">
            <w:pPr>
              <w:widowControl w:val="0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F5" w:rsidRPr="00EC41B4" w:rsidRDefault="00207AC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 xml:space="preserve">2. Pass out lab packet. Students will use their lab packet to examine the materials listed and tell whether they are a solid state of matter or a liquid state of matter. </w:t>
            </w:r>
          </w:p>
          <w:p w:rsidR="00371EF5" w:rsidRPr="00EC41B4" w:rsidRDefault="00371EF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F5" w:rsidRPr="00EC41B4" w:rsidRDefault="00371EF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"/>
              <w:tblW w:w="8106" w:type="dxa"/>
              <w:tblInd w:w="720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702"/>
              <w:gridCol w:w="2702"/>
              <w:gridCol w:w="2702"/>
            </w:tblGrid>
            <w:tr w:rsidR="00371EF5" w:rsidRPr="00EC41B4">
              <w:tc>
                <w:tcPr>
                  <w:tcW w:w="270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1EF5" w:rsidRPr="00EC41B4" w:rsidRDefault="00207ACA"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1B4">
                    <w:rPr>
                      <w:rFonts w:ascii="Times New Roman" w:eastAsia="Comic Sans MS" w:hAnsi="Times New Roman" w:cs="Times New Roman"/>
                      <w:sz w:val="24"/>
                      <w:szCs w:val="24"/>
                    </w:rPr>
                    <w:t>Materials</w:t>
                  </w:r>
                </w:p>
              </w:tc>
              <w:tc>
                <w:tcPr>
                  <w:tcW w:w="270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1EF5" w:rsidRPr="00EC41B4" w:rsidRDefault="00207ACA"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1B4">
                    <w:rPr>
                      <w:rFonts w:ascii="Times New Roman" w:eastAsia="Comic Sans MS" w:hAnsi="Times New Roman" w:cs="Times New Roman"/>
                      <w:sz w:val="24"/>
                      <w:szCs w:val="24"/>
                    </w:rPr>
                    <w:t>Solid</w:t>
                  </w:r>
                </w:p>
              </w:tc>
              <w:tc>
                <w:tcPr>
                  <w:tcW w:w="270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1EF5" w:rsidRPr="00EC41B4" w:rsidRDefault="00207ACA"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1B4">
                    <w:rPr>
                      <w:rFonts w:ascii="Times New Roman" w:eastAsia="Comic Sans MS" w:hAnsi="Times New Roman" w:cs="Times New Roman"/>
                      <w:sz w:val="24"/>
                      <w:szCs w:val="24"/>
                    </w:rPr>
                    <w:t>Liquid</w:t>
                  </w:r>
                </w:p>
              </w:tc>
            </w:tr>
            <w:tr w:rsidR="00371EF5" w:rsidRPr="00EC41B4">
              <w:tc>
                <w:tcPr>
                  <w:tcW w:w="270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1EF5" w:rsidRPr="00EC41B4" w:rsidRDefault="00371EF5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1EF5" w:rsidRPr="00EC41B4" w:rsidRDefault="00371EF5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1EF5" w:rsidRPr="00EC41B4" w:rsidRDefault="00371EF5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1EF5" w:rsidRPr="00EC41B4">
              <w:tc>
                <w:tcPr>
                  <w:tcW w:w="270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1EF5" w:rsidRPr="00EC41B4" w:rsidRDefault="00371EF5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1EF5" w:rsidRPr="00EC41B4" w:rsidRDefault="00371EF5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1EF5" w:rsidRPr="00EC41B4" w:rsidRDefault="00371EF5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1EF5" w:rsidRPr="00EC41B4">
              <w:tc>
                <w:tcPr>
                  <w:tcW w:w="270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1EF5" w:rsidRPr="00EC41B4" w:rsidRDefault="00371EF5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1EF5" w:rsidRPr="00EC41B4" w:rsidRDefault="00371EF5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1EF5" w:rsidRPr="00EC41B4" w:rsidRDefault="00371EF5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1EF5" w:rsidRPr="00EC41B4">
              <w:tc>
                <w:tcPr>
                  <w:tcW w:w="270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1EF5" w:rsidRPr="00EC41B4" w:rsidRDefault="00371EF5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1EF5" w:rsidRPr="00EC41B4" w:rsidRDefault="00371EF5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1EF5" w:rsidRPr="00EC41B4" w:rsidRDefault="00371EF5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1EF5" w:rsidRPr="00EC41B4">
              <w:tc>
                <w:tcPr>
                  <w:tcW w:w="270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1EF5" w:rsidRPr="00EC41B4" w:rsidRDefault="00371EF5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1EF5" w:rsidRPr="00EC41B4" w:rsidRDefault="00371EF5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1EF5" w:rsidRPr="00EC41B4" w:rsidRDefault="00371EF5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71EF5" w:rsidRPr="00EC41B4" w:rsidRDefault="00371EF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F5" w:rsidRPr="00EC41B4" w:rsidRDefault="00371EF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F5" w:rsidRPr="00EC41B4" w:rsidRDefault="00207AC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>3. Discuss the characteristics of the states of matter</w:t>
            </w:r>
          </w:p>
          <w:p w:rsidR="00371EF5" w:rsidRPr="00EC41B4" w:rsidRDefault="00207ACA">
            <w:pPr>
              <w:widowControl w:val="0"/>
              <w:numPr>
                <w:ilvl w:val="1"/>
                <w:numId w:val="7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 xml:space="preserve">Solids do not take the shape of another container. Liquids take the shape of their container. </w:t>
            </w:r>
          </w:p>
          <w:p w:rsidR="00371EF5" w:rsidRPr="00EC41B4" w:rsidRDefault="00207ACA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>Ask students how can you change water (a liquid) to ice (a solid)?</w:t>
            </w:r>
          </w:p>
          <w:p w:rsidR="00371EF5" w:rsidRPr="00EC41B4" w:rsidRDefault="00371EF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F5" w:rsidRPr="00207ACA" w:rsidRDefault="00207AC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4. Tell students that they will be working in groups to make ice cream. It is very important that they follow the procedure.</w:t>
            </w:r>
          </w:p>
          <w:p w:rsidR="00371EF5" w:rsidRPr="00207ACA" w:rsidRDefault="00371EF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F5" w:rsidRPr="00207ACA" w:rsidRDefault="00207AC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Procedure for making the ice cream:</w:t>
            </w:r>
            <w:r w:rsidRPr="00207AC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7F7F7"/>
              </w:rPr>
              <w:t xml:space="preserve"> (Also found in student lab booklet)</w:t>
            </w:r>
          </w:p>
          <w:p w:rsidR="00371EF5" w:rsidRPr="00EC41B4" w:rsidRDefault="00371EF5" w:rsidP="00EC41B4">
            <w:pPr>
              <w:widowControl w:val="0"/>
              <w:spacing w:line="36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F5" w:rsidRPr="00EC41B4" w:rsidRDefault="00207ACA">
            <w:pPr>
              <w:widowControl w:val="0"/>
              <w:numPr>
                <w:ilvl w:val="0"/>
                <w:numId w:val="8"/>
              </w:numPr>
              <w:spacing w:line="360" w:lineRule="auto"/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In the plastic cup, mix together milk, sugar and vanilla.</w:t>
            </w:r>
            <w:r w:rsidRPr="00EC41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Add additional topping, if desired.</w:t>
            </w:r>
          </w:p>
          <w:p w:rsidR="00371EF5" w:rsidRPr="00EC41B4" w:rsidRDefault="00207ACA">
            <w:pPr>
              <w:widowControl w:val="0"/>
              <w:numPr>
                <w:ilvl w:val="0"/>
                <w:numId w:val="8"/>
              </w:numPr>
              <w:spacing w:line="360" w:lineRule="auto"/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Carefully, pour the mixture from the cup into the sandwich size Ziploc® bag. Close the bag while carefully removing air. Make sure the bag has a tight seal.</w:t>
            </w:r>
          </w:p>
          <w:p w:rsidR="00371EF5" w:rsidRPr="00EC41B4" w:rsidRDefault="00207ACA">
            <w:pPr>
              <w:widowControl w:val="0"/>
              <w:numPr>
                <w:ilvl w:val="0"/>
                <w:numId w:val="8"/>
              </w:numPr>
              <w:spacing w:line="360" w:lineRule="auto"/>
              <w:ind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In the large Ziploc® bag, add 3-4 cups of ice. </w:t>
            </w:r>
          </w:p>
          <w:p w:rsidR="00371EF5" w:rsidRPr="00EC41B4" w:rsidRDefault="00371EF5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F5" w:rsidRPr="00EC41B4" w:rsidRDefault="00EC41B4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    D. </w:t>
            </w:r>
            <w:r w:rsidR="00207ACA" w:rsidRPr="00EC41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Take t</w:t>
            </w:r>
            <w:r w:rsidR="00207ACA" w:rsidRPr="00EC41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he temperature of the ice with a thermometer. </w:t>
            </w:r>
            <w:r w:rsidR="00207A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Make sure to take the temperature in </w:t>
            </w:r>
            <w:r w:rsidR="00207A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Celsius. </w:t>
            </w:r>
            <w:bookmarkStart w:id="0" w:name="_GoBack"/>
            <w:bookmarkEnd w:id="0"/>
            <w:r w:rsidR="00207ACA" w:rsidRPr="00EC41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Record the temperature on observation section of the packet. Point out how the liquid mixture is taking the shape of the bag. </w:t>
            </w:r>
          </w:p>
          <w:p w:rsidR="00371EF5" w:rsidRPr="00EC41B4" w:rsidRDefault="00207ACA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   E. The students will draw a picture of their solution and write a few observati</w:t>
            </w:r>
            <w:r w:rsidRPr="00EC41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ons (can include what they see, what they smell….no tasting yet!)</w:t>
            </w:r>
          </w:p>
          <w:p w:rsidR="00371EF5" w:rsidRPr="00EC41B4" w:rsidRDefault="00207ACA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  F. The students will form a hypothesis and use the fill in the black hypothesis statement section of their lab packets to help them. </w:t>
            </w:r>
          </w:p>
          <w:p w:rsidR="00371EF5" w:rsidRPr="00EC41B4" w:rsidRDefault="00207ACA">
            <w:pPr>
              <w:widowControl w:val="0"/>
              <w:numPr>
                <w:ilvl w:val="0"/>
                <w:numId w:val="3"/>
              </w:numPr>
              <w:spacing w:line="360" w:lineRule="auto"/>
              <w:ind w:hanging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</w:pPr>
            <w:r w:rsidRPr="00EC41B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 xml:space="preserve">A hypothesis is testable and measurable statement! NOT AN EDUCATED GUESS. </w:t>
            </w:r>
          </w:p>
          <w:p w:rsidR="00371EF5" w:rsidRPr="00EC41B4" w:rsidRDefault="00207ACA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eastAsia="Comic Sans MS" w:hAnsi="Times New Roman" w:cs="Times New Roman"/>
                <w:b/>
                <w:sz w:val="24"/>
                <w:szCs w:val="24"/>
                <w:shd w:val="clear" w:color="auto" w:fill="F7F7F7"/>
              </w:rPr>
              <w:t xml:space="preserve">Hypothesis: I think that the mixture of milk, sugar, and vanilla will change states from a__________ to a __________ BECAUSE__________________________. </w:t>
            </w:r>
          </w:p>
          <w:p w:rsidR="00371EF5" w:rsidRPr="00EC41B4" w:rsidRDefault="00371EF5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F5" w:rsidRPr="00EC41B4" w:rsidRDefault="00207ACA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     G. Add the rock salt </w:t>
            </w:r>
            <w:r w:rsidRPr="00EC41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to the ice.</w:t>
            </w:r>
          </w:p>
          <w:p w:rsidR="00371EF5" w:rsidRPr="00EC41B4" w:rsidRDefault="00EC41B4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     </w:t>
            </w:r>
            <w:r w:rsidR="00207ACA" w:rsidRPr="00EC41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H. Place the small bag inside the large bag. Carefully close the bag while removing any excess air. Make sure the bag has a tight seal.</w:t>
            </w:r>
          </w:p>
          <w:p w:rsidR="00371EF5" w:rsidRPr="00EC41B4" w:rsidRDefault="00EC41B4" w:rsidP="00EC41B4">
            <w:pPr>
              <w:widowControl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     I. </w:t>
            </w:r>
            <w:r w:rsidR="00207ACA" w:rsidRPr="00EC41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Get ready to shake it up! After 5-10 minutes, the ice cream should be hard enough to eat. </w:t>
            </w:r>
          </w:p>
          <w:p w:rsidR="00371EF5" w:rsidRPr="00EC41B4" w:rsidRDefault="00EC41B4" w:rsidP="00EC41B4">
            <w:pPr>
              <w:widowControl w:val="0"/>
              <w:spacing w:line="360" w:lineRule="auto"/>
              <w:ind w:left="3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J. </w:t>
            </w:r>
            <w:r w:rsidR="00207ACA" w:rsidRPr="00EC41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Take a temperature reading of the ice and salt mixture. Record your findings on your data sheet.</w:t>
            </w:r>
          </w:p>
          <w:p w:rsidR="00371EF5" w:rsidRPr="00EC41B4" w:rsidRDefault="00207ACA" w:rsidP="00EC41B4">
            <w:pPr>
              <w:pStyle w:val="ListParagraph"/>
              <w:widowControl w:val="0"/>
              <w:numPr>
                <w:ilvl w:val="0"/>
                <w:numId w:val="11"/>
              </w:numPr>
              <w:spacing w:line="360" w:lineRule="auto"/>
              <w:ind w:left="718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Find the difference in temperature between the ice and the ice-salt mixture. Record your findings on your data sheet.</w:t>
            </w:r>
          </w:p>
          <w:p w:rsidR="00371EF5" w:rsidRPr="00EC41B4" w:rsidRDefault="00207ACA" w:rsidP="00EC41B4">
            <w:pPr>
              <w:widowControl w:val="0"/>
              <w:numPr>
                <w:ilvl w:val="0"/>
                <w:numId w:val="11"/>
              </w:numPr>
              <w:spacing w:line="360" w:lineRule="auto"/>
              <w:ind w:left="718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Draw a picture and write down two ob</w:t>
            </w:r>
            <w:r w:rsidRPr="00EC41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servations (things you can see, smell, feel….and taste!)</w:t>
            </w:r>
          </w:p>
          <w:p w:rsidR="00EC41B4" w:rsidRPr="00EC41B4" w:rsidRDefault="00EC41B4" w:rsidP="00EC41B4">
            <w:pPr>
              <w:widowControl w:val="0"/>
              <w:numPr>
                <w:ilvl w:val="0"/>
                <w:numId w:val="11"/>
              </w:numPr>
              <w:spacing w:line="360" w:lineRule="auto"/>
              <w:ind w:left="6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Have students measure the temperature of their ice cream and record their data under the Observation Record section of their lab packet. </w:t>
            </w:r>
          </w:p>
          <w:p w:rsidR="00371EF5" w:rsidRPr="00EC41B4" w:rsidRDefault="00207ACA" w:rsidP="00EC41B4">
            <w:pPr>
              <w:widowControl w:val="0"/>
              <w:numPr>
                <w:ilvl w:val="0"/>
                <w:numId w:val="11"/>
              </w:numPr>
              <w:spacing w:line="360" w:lineRule="auto"/>
              <w:ind w:left="6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Finally, the moment you have been waiting for... place the bag of ice cream on a paper</w:t>
            </w:r>
            <w:r w:rsidRPr="00EC41B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plate, open up the bag, grab your spoon and enjoy!!</w:t>
            </w:r>
          </w:p>
        </w:tc>
      </w:tr>
      <w:tr w:rsidR="00371EF5" w:rsidRPr="00EC41B4">
        <w:trPr>
          <w:jc w:val="center"/>
        </w:trPr>
        <w:tc>
          <w:tcPr>
            <w:tcW w:w="9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1B4" w:rsidRDefault="00EC41B4" w:rsidP="00EC41B4">
            <w:pPr>
              <w:widowControl w:val="0"/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Explain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minutes)</w:t>
            </w:r>
          </w:p>
          <w:p w:rsidR="00371EF5" w:rsidRPr="00EC41B4" w:rsidRDefault="00207ACA" w:rsidP="00EC41B4">
            <w:pPr>
              <w:widowControl w:val="0"/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 xml:space="preserve">The students will write in their lab packets and explain their results. </w:t>
            </w:r>
          </w:p>
          <w:p w:rsidR="00371EF5" w:rsidRPr="00EC41B4" w:rsidRDefault="00207ACA" w:rsidP="00EC41B4">
            <w:pPr>
              <w:widowControl w:val="0"/>
              <w:numPr>
                <w:ilvl w:val="1"/>
                <w:numId w:val="12"/>
              </w:numPr>
              <w:spacing w:line="240" w:lineRule="auto"/>
              <w:ind w:hanging="3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>Did the experiment support your hypothesis? How?</w:t>
            </w:r>
          </w:p>
          <w:p w:rsidR="00371EF5" w:rsidRPr="00EC41B4" w:rsidRDefault="00207ACA" w:rsidP="00EC41B4">
            <w:pPr>
              <w:widowControl w:val="0"/>
              <w:numPr>
                <w:ilvl w:val="1"/>
                <w:numId w:val="12"/>
              </w:numPr>
              <w:spacing w:line="240" w:lineRule="auto"/>
              <w:ind w:hanging="3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>What state of matter did the mixture start out in?</w:t>
            </w:r>
          </w:p>
          <w:p w:rsidR="00371EF5" w:rsidRPr="00EC41B4" w:rsidRDefault="00207ACA" w:rsidP="00EC41B4">
            <w:pPr>
              <w:widowControl w:val="0"/>
              <w:numPr>
                <w:ilvl w:val="1"/>
                <w:numId w:val="12"/>
              </w:numPr>
              <w:spacing w:line="240" w:lineRule="auto"/>
              <w:ind w:hanging="3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>What did we do to the mixture that made it change from a liquid state to a solid?</w:t>
            </w:r>
          </w:p>
          <w:p w:rsidR="00371EF5" w:rsidRPr="00EC41B4" w:rsidRDefault="00207ACA" w:rsidP="00EC41B4">
            <w:pPr>
              <w:widowControl w:val="0"/>
              <w:numPr>
                <w:ilvl w:val="1"/>
                <w:numId w:val="12"/>
              </w:numPr>
              <w:spacing w:line="240" w:lineRule="auto"/>
              <w:ind w:hanging="3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>How did adding ice change the liquid mixture to a solid</w:t>
            </w:r>
            <w:r w:rsidR="00EC41B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71EF5" w:rsidRPr="00EC41B4" w:rsidRDefault="00371EF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EF5" w:rsidRPr="00EC41B4">
        <w:trPr>
          <w:jc w:val="center"/>
        </w:trPr>
        <w:tc>
          <w:tcPr>
            <w:tcW w:w="9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EF5" w:rsidRPr="00EC41B4" w:rsidRDefault="00207AC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Elaboration</w:t>
            </w:r>
            <w:r w:rsidR="00EC41B4">
              <w:rPr>
                <w:rFonts w:ascii="Times New Roman" w:hAnsi="Times New Roman" w:cs="Times New Roman"/>
                <w:sz w:val="24"/>
                <w:szCs w:val="24"/>
              </w:rPr>
              <w:t xml:space="preserve"> (5 minutes)</w:t>
            </w: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71EF5" w:rsidRPr="00EC41B4" w:rsidRDefault="00371EF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F5" w:rsidRPr="00EC41B4" w:rsidRDefault="00EC41B4" w:rsidP="00EC41B4">
            <w:pPr>
              <w:widowControl w:val="0"/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Have the students consider </w:t>
            </w:r>
            <w:r w:rsidR="00207ACA" w:rsidRPr="00EC41B4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07ACA" w:rsidRPr="00EC41B4">
              <w:rPr>
                <w:rFonts w:ascii="Times New Roman" w:hAnsi="Times New Roman" w:cs="Times New Roman"/>
                <w:sz w:val="24"/>
                <w:szCs w:val="24"/>
              </w:rPr>
              <w:t xml:space="preserve"> that might have an effect on the way the ice cream came out. </w:t>
            </w:r>
          </w:p>
          <w:p w:rsidR="00371EF5" w:rsidRPr="00EC41B4" w:rsidRDefault="00207ACA" w:rsidP="00EC41B4">
            <w:pPr>
              <w:widowControl w:val="0"/>
              <w:numPr>
                <w:ilvl w:val="1"/>
                <w:numId w:val="13"/>
              </w:numPr>
              <w:spacing w:line="240" w:lineRule="auto"/>
              <w:ind w:hanging="5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>Describe what would happen if we added more ice? What would happen if we had put less ice?</w:t>
            </w:r>
          </w:p>
          <w:p w:rsidR="00371EF5" w:rsidRPr="00EC41B4" w:rsidRDefault="00207ACA" w:rsidP="00EC41B4">
            <w:pPr>
              <w:widowControl w:val="0"/>
              <w:numPr>
                <w:ilvl w:val="1"/>
                <w:numId w:val="13"/>
              </w:numPr>
              <w:spacing w:line="240" w:lineRule="auto"/>
              <w:ind w:hanging="5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>Would there be a change in the solution if we shook the bag for longer?</w:t>
            </w:r>
          </w:p>
          <w:p w:rsidR="00371EF5" w:rsidRPr="00EC41B4" w:rsidRDefault="00207ACA" w:rsidP="00EC41B4">
            <w:pPr>
              <w:widowControl w:val="0"/>
              <w:numPr>
                <w:ilvl w:val="1"/>
                <w:numId w:val="13"/>
              </w:numPr>
              <w:spacing w:line="240" w:lineRule="auto"/>
              <w:ind w:hanging="5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 xml:space="preserve">Would a </w:t>
            </w:r>
            <w:r w:rsidR="00EC41B4">
              <w:rPr>
                <w:rFonts w:ascii="Times New Roman" w:hAnsi="Times New Roman" w:cs="Times New Roman"/>
                <w:sz w:val="24"/>
                <w:szCs w:val="24"/>
              </w:rPr>
              <w:t>different type of milk have an e</w:t>
            </w: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>ffect on how the ice cream turned out?</w:t>
            </w:r>
          </w:p>
          <w:p w:rsidR="00371EF5" w:rsidRPr="00EC41B4" w:rsidRDefault="00207ACA" w:rsidP="00EC41B4">
            <w:pPr>
              <w:widowControl w:val="0"/>
              <w:numPr>
                <w:ilvl w:val="1"/>
                <w:numId w:val="13"/>
              </w:numPr>
              <w:spacing w:line="240" w:lineRule="auto"/>
              <w:ind w:hanging="5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 xml:space="preserve">Can you think </w:t>
            </w: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>of anything else that might change the results of this experiment?</w:t>
            </w:r>
          </w:p>
          <w:p w:rsidR="00371EF5" w:rsidRPr="00EC41B4" w:rsidRDefault="00371EF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EF5" w:rsidRPr="00EC41B4">
        <w:trPr>
          <w:jc w:val="center"/>
        </w:trPr>
        <w:tc>
          <w:tcPr>
            <w:tcW w:w="9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1B4" w:rsidRDefault="00207AC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b/>
                <w:sz w:val="24"/>
                <w:szCs w:val="24"/>
              </w:rPr>
              <w:t>Evaluation</w:t>
            </w:r>
            <w:r w:rsidR="00EC41B4">
              <w:rPr>
                <w:rFonts w:ascii="Times New Roman" w:hAnsi="Times New Roman" w:cs="Times New Roman"/>
                <w:sz w:val="24"/>
                <w:szCs w:val="24"/>
              </w:rPr>
              <w:t xml:space="preserve"> (5 minutes)</w:t>
            </w:r>
          </w:p>
          <w:p w:rsidR="00EC41B4" w:rsidRDefault="00EC41B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F5" w:rsidRPr="00EC41B4" w:rsidRDefault="00207AC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>The students will fill out an Exit Slip:</w:t>
            </w:r>
          </w:p>
          <w:p w:rsidR="00371EF5" w:rsidRPr="00EC41B4" w:rsidRDefault="00371EF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F5" w:rsidRPr="00EC41B4" w:rsidRDefault="00207AC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>3 things you learned</w:t>
            </w:r>
          </w:p>
          <w:p w:rsidR="00371EF5" w:rsidRPr="00EC41B4" w:rsidRDefault="00207AC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>2 ways you contributed</w:t>
            </w:r>
          </w:p>
          <w:p w:rsidR="00371EF5" w:rsidRPr="00EC41B4" w:rsidRDefault="00207AC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4">
              <w:rPr>
                <w:rFonts w:ascii="Times New Roman" w:hAnsi="Times New Roman" w:cs="Times New Roman"/>
                <w:sz w:val="24"/>
                <w:szCs w:val="24"/>
              </w:rPr>
              <w:t>1 question you still have</w:t>
            </w:r>
          </w:p>
        </w:tc>
      </w:tr>
    </w:tbl>
    <w:p w:rsidR="00371EF5" w:rsidRPr="00EC41B4" w:rsidRDefault="00371E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1EF5" w:rsidRPr="00EC41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1FD6"/>
    <w:multiLevelType w:val="multilevel"/>
    <w:tmpl w:val="096266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C1B0052"/>
    <w:multiLevelType w:val="multilevel"/>
    <w:tmpl w:val="F4B2D4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D1533F6"/>
    <w:multiLevelType w:val="multilevel"/>
    <w:tmpl w:val="23501D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7DA5BBF"/>
    <w:multiLevelType w:val="hybridMultilevel"/>
    <w:tmpl w:val="045A2AE8"/>
    <w:lvl w:ilvl="0" w:tplc="C10C7C74">
      <w:start w:val="1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EC17A8"/>
    <w:multiLevelType w:val="multilevel"/>
    <w:tmpl w:val="6484B2BA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Arial" w:hAnsi="Arial" w:cs="Arial"/>
        <w:color w:val="063F6F"/>
        <w:sz w:val="18"/>
        <w:szCs w:val="18"/>
        <w:u w:val="none"/>
        <w:shd w:val="clear" w:color="auto" w:fill="F7F7F7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451E5371"/>
    <w:multiLevelType w:val="multilevel"/>
    <w:tmpl w:val="CBD2BF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27F12C0"/>
    <w:multiLevelType w:val="multilevel"/>
    <w:tmpl w:val="152A66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5E6816F2"/>
    <w:multiLevelType w:val="multilevel"/>
    <w:tmpl w:val="107A8A3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8">
    <w:nsid w:val="67782C8A"/>
    <w:multiLevelType w:val="multilevel"/>
    <w:tmpl w:val="A86E39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7DE0D71"/>
    <w:multiLevelType w:val="multilevel"/>
    <w:tmpl w:val="B1CEE0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BD17623"/>
    <w:multiLevelType w:val="multilevel"/>
    <w:tmpl w:val="E954EA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6CA251E3"/>
    <w:multiLevelType w:val="multilevel"/>
    <w:tmpl w:val="917230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7BAD633A"/>
    <w:multiLevelType w:val="multilevel"/>
    <w:tmpl w:val="EDAEC9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1"/>
      <w:numFmt w:val="upp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6"/>
  </w:num>
  <w:num w:numId="5">
    <w:abstractNumId w:val="12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9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71EF5"/>
    <w:rsid w:val="00207ACA"/>
    <w:rsid w:val="00371EF5"/>
    <w:rsid w:val="00DD23D4"/>
    <w:rsid w:val="00EC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C4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C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khWV2uaHa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Kim</dc:creator>
  <cp:lastModifiedBy>Moore, Kim</cp:lastModifiedBy>
  <cp:revision>3</cp:revision>
  <dcterms:created xsi:type="dcterms:W3CDTF">2015-09-17T17:55:00Z</dcterms:created>
  <dcterms:modified xsi:type="dcterms:W3CDTF">2015-09-17T17:56:00Z</dcterms:modified>
</cp:coreProperties>
</file>