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3" w:rsidRPr="00B80A14" w:rsidRDefault="00263B02" w:rsidP="00A67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 xml:space="preserve">Name: _____________ </w:t>
      </w:r>
      <w:r w:rsidR="00FA5CCC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FA5C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A14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Pr="00B80A1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80A14">
        <w:rPr>
          <w:rFonts w:ascii="Times New Roman" w:hAnsi="Times New Roman" w:cs="Times New Roman"/>
          <w:sz w:val="28"/>
          <w:szCs w:val="28"/>
        </w:rPr>
        <w:t>_______</w:t>
      </w:r>
      <w:r w:rsidR="00FA5C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A14">
        <w:rPr>
          <w:rFonts w:ascii="Times New Roman" w:hAnsi="Times New Roman" w:cs="Times New Roman"/>
          <w:sz w:val="28"/>
          <w:szCs w:val="28"/>
        </w:rPr>
        <w:t>Class:__________</w:t>
      </w:r>
    </w:p>
    <w:p w:rsidR="00612DFD" w:rsidRPr="00B80A14" w:rsidRDefault="0010316C" w:rsidP="00A67B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Experiment: Making Ice Cream in a Bag</w:t>
      </w: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Problem:</w:t>
      </w:r>
      <w:r w:rsidRPr="00B80A14">
        <w:rPr>
          <w:rFonts w:ascii="Times New Roman" w:hAnsi="Times New Roman" w:cs="Times New Roman"/>
          <w:sz w:val="28"/>
          <w:szCs w:val="28"/>
        </w:rPr>
        <w:t xml:space="preserve"> What type of salt changes a liquid to a solid faster?</w:t>
      </w:r>
    </w:p>
    <w:p w:rsidR="006D530E" w:rsidRPr="00B80A14" w:rsidRDefault="006D530E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10316C">
      <w:pPr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Hypothesis:</w:t>
      </w: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</w:rPr>
      </w:pP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Materials:</w:t>
      </w:r>
      <w:r w:rsidRPr="00B80A14">
        <w:rPr>
          <w:rFonts w:ascii="Times New Roman" w:hAnsi="Times New Roman" w:cs="Times New Roman"/>
          <w:sz w:val="28"/>
          <w:szCs w:val="28"/>
        </w:rPr>
        <w:t xml:space="preserve"> </w:t>
      </w:r>
      <w:r w:rsidR="00DC7A5E">
        <w:rPr>
          <w:rFonts w:ascii="Times New Roman" w:hAnsi="Times New Roman" w:cs="Times New Roman"/>
          <w:sz w:val="28"/>
          <w:szCs w:val="28"/>
        </w:rPr>
        <w:t xml:space="preserve">   </w:t>
      </w:r>
      <w:r w:rsidRPr="00B80A14">
        <w:rPr>
          <w:rFonts w:ascii="Times New Roman" w:hAnsi="Times New Roman" w:cs="Times New Roman"/>
          <w:sz w:val="28"/>
          <w:szCs w:val="28"/>
        </w:rPr>
        <w:t>1 cup of whole milk                ¼ teaspoon vanilla</w:t>
      </w: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4 tablespoons of sugar            1 plastic cup</w:t>
      </w: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1 plastic spoon                        ¼ cup rock salt</w:t>
      </w: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3-4 cups of crushed ice           </w:t>
      </w:r>
      <w:r w:rsidR="00491F95" w:rsidRPr="00B80A14">
        <w:rPr>
          <w:rFonts w:ascii="Times New Roman" w:hAnsi="Times New Roman" w:cs="Times New Roman"/>
          <w:sz w:val="28"/>
          <w:szCs w:val="28"/>
        </w:rPr>
        <w:t>gloves</w:t>
      </w: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Measuring cup                        measuring spoons</w:t>
      </w:r>
    </w:p>
    <w:p w:rsidR="00491F95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1 gallon size Ziploc bag         1 sandwich size Ziploc bag</w:t>
      </w:r>
    </w:p>
    <w:p w:rsidR="006D530E" w:rsidRPr="00B80A14" w:rsidRDefault="006D530E" w:rsidP="006D530E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F95" w:rsidRPr="00B80A14">
        <w:rPr>
          <w:rFonts w:ascii="Times New Roman" w:hAnsi="Times New Roman" w:cs="Times New Roman"/>
          <w:sz w:val="28"/>
          <w:szCs w:val="28"/>
        </w:rPr>
        <w:t>T</w:t>
      </w:r>
      <w:r w:rsidRPr="00B80A14">
        <w:rPr>
          <w:rFonts w:ascii="Times New Roman" w:hAnsi="Times New Roman" w:cs="Times New Roman"/>
          <w:sz w:val="28"/>
          <w:szCs w:val="28"/>
        </w:rPr>
        <w:t>hermometer</w:t>
      </w:r>
      <w:r w:rsidR="00491F95" w:rsidRPr="00B80A14">
        <w:rPr>
          <w:rFonts w:ascii="Times New Roman" w:hAnsi="Times New Roman" w:cs="Times New Roman"/>
          <w:sz w:val="28"/>
          <w:szCs w:val="28"/>
        </w:rPr>
        <w:tab/>
      </w:r>
      <w:r w:rsidR="00491F95" w:rsidRPr="00B80A14">
        <w:rPr>
          <w:rFonts w:ascii="Times New Roman" w:hAnsi="Times New Roman" w:cs="Times New Roman"/>
          <w:sz w:val="28"/>
          <w:szCs w:val="28"/>
        </w:rPr>
        <w:tab/>
      </w:r>
      <w:r w:rsidR="00320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F95" w:rsidRPr="00B80A14">
        <w:rPr>
          <w:rFonts w:ascii="Times New Roman" w:hAnsi="Times New Roman" w:cs="Times New Roman"/>
          <w:sz w:val="28"/>
          <w:szCs w:val="28"/>
        </w:rPr>
        <w:t>goggles</w:t>
      </w: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Procedures:</w:t>
      </w:r>
      <w:r w:rsidR="0040353F" w:rsidRPr="00B8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3F" w:rsidRPr="00B80A14">
        <w:rPr>
          <w:rFonts w:ascii="Times New Roman" w:hAnsi="Times New Roman" w:cs="Times New Roman"/>
          <w:sz w:val="28"/>
          <w:szCs w:val="28"/>
        </w:rPr>
        <w:t>Write down the steps you took to make the ice cream</w:t>
      </w: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90289" w:rsidRPr="00B80A14" w:rsidRDefault="00690289" w:rsidP="006902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53F" w:rsidRPr="00B80A14" w:rsidRDefault="0040353F" w:rsidP="006902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7B08" w:rsidRPr="00B80A14" w:rsidRDefault="00A67B08" w:rsidP="006902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445" w:rsidRDefault="00320445" w:rsidP="006902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445" w:rsidRDefault="00320445" w:rsidP="006902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445" w:rsidRDefault="00320445" w:rsidP="006902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16C" w:rsidRPr="00B80A14" w:rsidRDefault="0010316C" w:rsidP="00690289">
      <w:pPr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Data:</w:t>
      </w:r>
      <w:r w:rsidRPr="00B80A14">
        <w:rPr>
          <w:rFonts w:ascii="Times New Roman" w:hAnsi="Times New Roman" w:cs="Times New Roman"/>
          <w:b/>
          <w:sz w:val="28"/>
          <w:szCs w:val="28"/>
        </w:rPr>
        <w:t xml:space="preserve">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316C" w:rsidRPr="00B80A14" w:rsidTr="0010316C">
        <w:tc>
          <w:tcPr>
            <w:tcW w:w="2337" w:type="dxa"/>
          </w:tcPr>
          <w:p w:rsidR="0010316C" w:rsidRPr="00B80A14" w:rsidRDefault="0040353F" w:rsidP="006D5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</w:p>
        </w:tc>
        <w:tc>
          <w:tcPr>
            <w:tcW w:w="2337" w:type="dxa"/>
          </w:tcPr>
          <w:p w:rsidR="0010316C" w:rsidRPr="00B80A14" w:rsidRDefault="0010316C" w:rsidP="0010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Beginning</w:t>
            </w:r>
            <w:r w:rsidR="00C576AC">
              <w:rPr>
                <w:rFonts w:ascii="Times New Roman" w:hAnsi="Times New Roman" w:cs="Times New Roman"/>
                <w:sz w:val="28"/>
                <w:szCs w:val="28"/>
              </w:rPr>
              <w:t xml:space="preserve"> in degrees </w:t>
            </w:r>
            <w:proofErr w:type="spellStart"/>
            <w:r w:rsidR="00C576AC">
              <w:rPr>
                <w:rFonts w:ascii="Times New Roman" w:hAnsi="Times New Roman" w:cs="Times New Roman"/>
                <w:sz w:val="28"/>
                <w:szCs w:val="28"/>
              </w:rPr>
              <w:t>celsius</w:t>
            </w:r>
            <w:proofErr w:type="spellEnd"/>
          </w:p>
        </w:tc>
        <w:tc>
          <w:tcPr>
            <w:tcW w:w="2338" w:type="dxa"/>
          </w:tcPr>
          <w:p w:rsidR="00C576AC" w:rsidRDefault="0010316C" w:rsidP="00C5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Middle</w:t>
            </w:r>
            <w:r w:rsidR="00C576AC"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  <w:p w:rsidR="00C576AC" w:rsidRPr="00B80A14" w:rsidRDefault="00C576AC" w:rsidP="00C5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degrees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celsius</w:t>
            </w:r>
            <w:proofErr w:type="spellEnd"/>
          </w:p>
        </w:tc>
        <w:tc>
          <w:tcPr>
            <w:tcW w:w="2338" w:type="dxa"/>
          </w:tcPr>
          <w:p w:rsidR="00C576AC" w:rsidRDefault="0010316C" w:rsidP="00C5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  <w:r w:rsidR="00C576AC"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</w:p>
          <w:p w:rsidR="00C576AC" w:rsidRPr="00B80A14" w:rsidRDefault="00C576AC" w:rsidP="00C5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degrees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celsius</w:t>
            </w:r>
            <w:proofErr w:type="spellEnd"/>
          </w:p>
        </w:tc>
      </w:tr>
      <w:tr w:rsidR="0010316C" w:rsidRPr="00B80A14" w:rsidTr="0010316C">
        <w:tc>
          <w:tcPr>
            <w:tcW w:w="2337" w:type="dxa"/>
          </w:tcPr>
          <w:p w:rsidR="0010316C" w:rsidRPr="00B80A14" w:rsidRDefault="006D530E" w:rsidP="0010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10316C" w:rsidRPr="00B8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0316C" w:rsidRPr="00B80A14" w:rsidTr="0010316C">
        <w:tc>
          <w:tcPr>
            <w:tcW w:w="2337" w:type="dxa"/>
          </w:tcPr>
          <w:p w:rsidR="0010316C" w:rsidRPr="00B80A14" w:rsidRDefault="006D530E" w:rsidP="0010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10316C" w:rsidRPr="00B80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0316C" w:rsidRPr="00B80A14" w:rsidTr="0010316C">
        <w:tc>
          <w:tcPr>
            <w:tcW w:w="2337" w:type="dxa"/>
          </w:tcPr>
          <w:p w:rsidR="0010316C" w:rsidRPr="00B80A14" w:rsidRDefault="006D530E" w:rsidP="0010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10316C" w:rsidRPr="00B8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0316C" w:rsidRPr="00B80A14" w:rsidTr="0010316C">
        <w:tc>
          <w:tcPr>
            <w:tcW w:w="2337" w:type="dxa"/>
          </w:tcPr>
          <w:p w:rsidR="0040353F" w:rsidRPr="00B80A14" w:rsidRDefault="0040353F" w:rsidP="0040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4</w:t>
            </w:r>
          </w:p>
        </w:tc>
        <w:tc>
          <w:tcPr>
            <w:tcW w:w="2337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10316C" w:rsidRPr="00B80A14" w:rsidRDefault="0010316C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353F" w:rsidRPr="00B80A14" w:rsidTr="0010316C">
        <w:tc>
          <w:tcPr>
            <w:tcW w:w="2337" w:type="dxa"/>
          </w:tcPr>
          <w:p w:rsidR="0040353F" w:rsidRPr="00B80A14" w:rsidRDefault="0040353F" w:rsidP="0040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5</w:t>
            </w:r>
          </w:p>
        </w:tc>
        <w:tc>
          <w:tcPr>
            <w:tcW w:w="233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0353F" w:rsidRPr="00B80A14" w:rsidTr="0010316C">
        <w:tc>
          <w:tcPr>
            <w:tcW w:w="2337" w:type="dxa"/>
          </w:tcPr>
          <w:p w:rsidR="0040353F" w:rsidRPr="00B80A14" w:rsidRDefault="0040353F" w:rsidP="0040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6</w:t>
            </w:r>
          </w:p>
        </w:tc>
        <w:tc>
          <w:tcPr>
            <w:tcW w:w="233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0353F" w:rsidRPr="00B80A14" w:rsidRDefault="0040353F" w:rsidP="006902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316C" w:rsidRPr="00B80A14" w:rsidRDefault="0010316C" w:rsidP="00690289">
      <w:pPr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Data:</w:t>
      </w:r>
      <w:r w:rsidRPr="00B80A14">
        <w:rPr>
          <w:rFonts w:ascii="Times New Roman" w:hAnsi="Times New Roman" w:cs="Times New Roman"/>
          <w:b/>
          <w:sz w:val="28"/>
          <w:szCs w:val="28"/>
        </w:rPr>
        <w:t xml:space="preserve">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0289" w:rsidRPr="00B80A14" w:rsidTr="00690289">
        <w:trPr>
          <w:jc w:val="center"/>
        </w:trPr>
        <w:tc>
          <w:tcPr>
            <w:tcW w:w="3116" w:type="dxa"/>
          </w:tcPr>
          <w:p w:rsidR="00690289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</w:p>
        </w:tc>
        <w:tc>
          <w:tcPr>
            <w:tcW w:w="3117" w:type="dxa"/>
          </w:tcPr>
          <w:p w:rsidR="00690289" w:rsidRPr="00B80A14" w:rsidRDefault="00690289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</w:p>
        </w:tc>
        <w:tc>
          <w:tcPr>
            <w:tcW w:w="3117" w:type="dxa"/>
          </w:tcPr>
          <w:p w:rsidR="00690289" w:rsidRPr="00B80A14" w:rsidRDefault="00690289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</w:p>
        </w:tc>
      </w:tr>
      <w:tr w:rsidR="00690289" w:rsidRPr="00B80A14" w:rsidTr="00690289">
        <w:trPr>
          <w:jc w:val="center"/>
        </w:trPr>
        <w:tc>
          <w:tcPr>
            <w:tcW w:w="3116" w:type="dxa"/>
          </w:tcPr>
          <w:p w:rsidR="00690289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690289" w:rsidRPr="00B80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89" w:rsidRPr="00B80A14" w:rsidTr="00690289">
        <w:trPr>
          <w:jc w:val="center"/>
        </w:trPr>
        <w:tc>
          <w:tcPr>
            <w:tcW w:w="3116" w:type="dxa"/>
          </w:tcPr>
          <w:p w:rsidR="00690289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690289" w:rsidRPr="00B80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89" w:rsidRPr="00B80A14" w:rsidTr="00690289">
        <w:trPr>
          <w:jc w:val="center"/>
        </w:trPr>
        <w:tc>
          <w:tcPr>
            <w:tcW w:w="3116" w:type="dxa"/>
          </w:tcPr>
          <w:p w:rsidR="00690289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 xml:space="preserve">Rock salt </w:t>
            </w:r>
            <w:r w:rsidR="00690289" w:rsidRPr="00B80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0289" w:rsidRPr="00B80A14" w:rsidRDefault="00690289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F" w:rsidRPr="00B80A14" w:rsidTr="00690289">
        <w:trPr>
          <w:jc w:val="center"/>
        </w:trPr>
        <w:tc>
          <w:tcPr>
            <w:tcW w:w="3116" w:type="dxa"/>
          </w:tcPr>
          <w:p w:rsidR="0040353F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4</w:t>
            </w: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F" w:rsidRPr="00B80A14" w:rsidTr="00690289">
        <w:trPr>
          <w:jc w:val="center"/>
        </w:trPr>
        <w:tc>
          <w:tcPr>
            <w:tcW w:w="3116" w:type="dxa"/>
          </w:tcPr>
          <w:p w:rsidR="0040353F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5</w:t>
            </w: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53F" w:rsidRPr="00B80A14" w:rsidTr="00690289">
        <w:trPr>
          <w:jc w:val="center"/>
        </w:trPr>
        <w:tc>
          <w:tcPr>
            <w:tcW w:w="3116" w:type="dxa"/>
          </w:tcPr>
          <w:p w:rsidR="0040353F" w:rsidRPr="00B80A14" w:rsidRDefault="0040353F" w:rsidP="0069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14">
              <w:rPr>
                <w:rFonts w:ascii="Times New Roman" w:hAnsi="Times New Roman" w:cs="Times New Roman"/>
                <w:sz w:val="28"/>
                <w:szCs w:val="28"/>
              </w:rPr>
              <w:t>Table salt 6</w:t>
            </w: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0353F" w:rsidRPr="00B80A14" w:rsidRDefault="0040353F" w:rsidP="0010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16C" w:rsidRPr="00B80A14" w:rsidRDefault="0010316C" w:rsidP="0010316C">
      <w:pPr>
        <w:rPr>
          <w:rFonts w:ascii="Times New Roman" w:hAnsi="Times New Roman" w:cs="Times New Roman"/>
          <w:sz w:val="28"/>
          <w:szCs w:val="28"/>
        </w:rPr>
      </w:pPr>
    </w:p>
    <w:p w:rsidR="00690289" w:rsidRPr="00B80A14" w:rsidRDefault="00690289" w:rsidP="0010316C">
      <w:pPr>
        <w:rPr>
          <w:rFonts w:ascii="Times New Roman" w:hAnsi="Times New Roman" w:cs="Times New Roman"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  <w:r w:rsidRPr="00B80A14">
        <w:rPr>
          <w:rFonts w:ascii="Times New Roman" w:hAnsi="Times New Roman" w:cs="Times New Roman"/>
          <w:b/>
          <w:sz w:val="28"/>
          <w:szCs w:val="28"/>
        </w:rPr>
        <w:t>:</w:t>
      </w:r>
      <w:r w:rsidR="0040353F" w:rsidRPr="00B80A14">
        <w:rPr>
          <w:rFonts w:ascii="Times New Roman" w:hAnsi="Times New Roman" w:cs="Times New Roman"/>
          <w:sz w:val="28"/>
          <w:szCs w:val="28"/>
        </w:rPr>
        <w:t xml:space="preserve"> </w:t>
      </w:r>
      <w:r w:rsidR="00491F95" w:rsidRPr="00B80A14">
        <w:rPr>
          <w:rFonts w:ascii="Times New Roman" w:hAnsi="Times New Roman" w:cs="Times New Roman"/>
          <w:sz w:val="28"/>
          <w:szCs w:val="28"/>
        </w:rPr>
        <w:t>Did the evidence support your hypothesis</w:t>
      </w:r>
      <w:r w:rsidR="0040353F" w:rsidRPr="00B80A14">
        <w:rPr>
          <w:rFonts w:ascii="Times New Roman" w:hAnsi="Times New Roman" w:cs="Times New Roman"/>
          <w:sz w:val="28"/>
          <w:szCs w:val="28"/>
        </w:rPr>
        <w:t>? Why or why not?</w:t>
      </w:r>
    </w:p>
    <w:p w:rsidR="00B80A14" w:rsidRPr="00B80A14" w:rsidRDefault="00B80A14" w:rsidP="0010316C">
      <w:pPr>
        <w:rPr>
          <w:rFonts w:ascii="Times New Roman" w:hAnsi="Times New Roman" w:cs="Times New Roman"/>
          <w:sz w:val="28"/>
          <w:szCs w:val="28"/>
        </w:rPr>
      </w:pPr>
    </w:p>
    <w:p w:rsidR="00B80A14" w:rsidRPr="00B80A14" w:rsidRDefault="00B80A14" w:rsidP="0010316C">
      <w:pPr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10316C">
      <w:pPr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10316C">
      <w:pPr>
        <w:rPr>
          <w:rFonts w:ascii="Times New Roman" w:hAnsi="Times New Roman" w:cs="Times New Roman"/>
          <w:sz w:val="28"/>
          <w:szCs w:val="28"/>
        </w:rPr>
      </w:pPr>
    </w:p>
    <w:p w:rsidR="00B80A14" w:rsidRPr="00B80A14" w:rsidRDefault="00B80A14" w:rsidP="00C576AC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CD2C5D" wp14:editId="012BC69A">
            <wp:extent cx="971550" cy="837543"/>
            <wp:effectExtent l="0" t="0" r="0" b="1270"/>
            <wp:docPr id="1" name="Picture 1" descr="https://lh4.googleusercontent.com/QYmVrhXTfCzy5ZJ_JPUpyDn63zCh1lIofSoxmyp9Bu-TA4RwPLj-jgU1Gniwgz0R8J2wBRcSF4LLD9ECXB6dAefeosi27HeiYX42acWEKe6ZKqDo7PfPKHCYxAPl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YmVrhXTfCzy5ZJ_JPUpyDn63zCh1lIofSoxmyp9Bu-TA4RwPLj-jgU1Gniwgz0R8J2wBRcSF4LLD9ECXB6dAefeosi27HeiYX42acWEKe6ZKqDo7PfPKHCYxAPl3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14" w:rsidRPr="00B80A14" w:rsidRDefault="00B80A14" w:rsidP="00B80A14">
      <w:pPr>
        <w:ind w:left="-54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 w:rsidRPr="00B80A14">
        <w:rPr>
          <w:rFonts w:ascii="Century Schoolbook" w:hAnsi="Century Schoolbook"/>
          <w:sz w:val="28"/>
          <w:szCs w:val="28"/>
        </w:rPr>
        <w:t xml:space="preserve">How can you redo the experiment with different variables? Think about </w:t>
      </w:r>
      <w:r>
        <w:rPr>
          <w:rFonts w:ascii="Century Schoolbook" w:hAnsi="Century Schoolbook"/>
          <w:sz w:val="28"/>
          <w:szCs w:val="28"/>
        </w:rPr>
        <w:t xml:space="preserve">  </w:t>
      </w:r>
      <w:r w:rsidRPr="00B80A14">
        <w:rPr>
          <w:rFonts w:ascii="Century Schoolbook" w:hAnsi="Century Schoolbook"/>
          <w:sz w:val="28"/>
          <w:szCs w:val="28"/>
        </w:rPr>
        <w:t xml:space="preserve">what you could do that would make it take longer to get results or a way to possibly get results more quickly. </w:t>
      </w:r>
    </w:p>
    <w:p w:rsidR="00B80A14" w:rsidRPr="00B80A14" w:rsidRDefault="00B80A14" w:rsidP="0010316C">
      <w:pPr>
        <w:rPr>
          <w:rFonts w:ascii="Times New Roman" w:hAnsi="Times New Roman" w:cs="Times New Roman"/>
          <w:sz w:val="28"/>
          <w:szCs w:val="28"/>
        </w:rPr>
      </w:pPr>
    </w:p>
    <w:sectPr w:rsidR="00B80A14" w:rsidRPr="00B80A14" w:rsidSect="00263B02">
      <w:pgSz w:w="12240" w:h="15840"/>
      <w:pgMar w:top="1440" w:right="1440" w:bottom="1440" w:left="1440" w:header="720" w:footer="720" w:gutter="0"/>
      <w:pgBorders w:offsetFrom="page">
        <w:top w:val="xIllusions" w:sz="12" w:space="24" w:color="auto"/>
        <w:left w:val="xIllusions" w:sz="12" w:space="24" w:color="auto"/>
        <w:bottom w:val="xIllusions" w:sz="12" w:space="24" w:color="auto"/>
        <w:right w:val="xIllusion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6C"/>
    <w:rsid w:val="0010316C"/>
    <w:rsid w:val="00263B02"/>
    <w:rsid w:val="00320445"/>
    <w:rsid w:val="0040353F"/>
    <w:rsid w:val="00491F95"/>
    <w:rsid w:val="004A547A"/>
    <w:rsid w:val="00612DFD"/>
    <w:rsid w:val="00690289"/>
    <w:rsid w:val="006D530E"/>
    <w:rsid w:val="008D3233"/>
    <w:rsid w:val="00A67B08"/>
    <w:rsid w:val="00B80A14"/>
    <w:rsid w:val="00C576AC"/>
    <w:rsid w:val="00DC7A5E"/>
    <w:rsid w:val="00F01F6C"/>
    <w:rsid w:val="00F27C6C"/>
    <w:rsid w:val="00FA10AA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</dc:creator>
  <cp:lastModifiedBy>Moore, Kim</cp:lastModifiedBy>
  <cp:revision>6</cp:revision>
  <cp:lastPrinted>2015-09-17T16:43:00Z</cp:lastPrinted>
  <dcterms:created xsi:type="dcterms:W3CDTF">2015-09-17T16:01:00Z</dcterms:created>
  <dcterms:modified xsi:type="dcterms:W3CDTF">2015-09-17T17:32:00Z</dcterms:modified>
</cp:coreProperties>
</file>