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3" w:rsidRPr="00465195" w:rsidRDefault="00750903" w:rsidP="000833A0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</w:p>
    <w:p w:rsidR="00237617" w:rsidRPr="00465195" w:rsidRDefault="000833A0" w:rsidP="000833A0">
      <w:pPr>
        <w:spacing w:before="100" w:beforeAutospacing="1" w:after="100" w:afterAutospacing="1" w:line="240" w:lineRule="auto"/>
        <w:jc w:val="center"/>
        <w:outlineLvl w:val="0"/>
        <w:rPr>
          <w:rStyle w:val="hvr"/>
          <w:rFonts w:ascii="Arial" w:hAnsi="Arial" w:cs="Arial"/>
          <w:b/>
          <w:color w:val="404040"/>
          <w:sz w:val="28"/>
          <w:szCs w:val="28"/>
          <w:shd w:val="clear" w:color="auto" w:fill="FFFFFF"/>
        </w:rPr>
      </w:pPr>
      <w:r w:rsidRPr="00465195">
        <w:rPr>
          <w:rFonts w:ascii="Helvetica" w:eastAsia="Times New Roman" w:hAnsi="Helvetica" w:cs="Helvetica"/>
          <w:b/>
          <w:bCs/>
          <w:noProof/>
          <w:color w:val="000000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E6A7" wp14:editId="47253D21">
                <wp:simplePos x="0" y="0"/>
                <wp:positionH relativeFrom="column">
                  <wp:posOffset>-180975</wp:posOffset>
                </wp:positionH>
                <wp:positionV relativeFrom="paragraph">
                  <wp:posOffset>-657225</wp:posOffset>
                </wp:positionV>
                <wp:extent cx="1362075" cy="1457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A0" w:rsidRDefault="000833A0">
                            <w:r w:rsidRPr="000833A0">
                              <w:rPr>
                                <w:noProof/>
                              </w:rPr>
                              <w:drawing>
                                <wp:inline distT="0" distB="0" distL="0" distR="0" wp14:anchorId="51AC6CDE" wp14:editId="5ED96247">
                                  <wp:extent cx="1334770" cy="13972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39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51.75pt;width:10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h3IQIAAB4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" stroked="f">
                <v:textbox>
                  <w:txbxContent>
                    <w:p w:rsidR="000833A0" w:rsidRDefault="000833A0">
                      <w:r w:rsidRPr="000833A0">
                        <w:drawing>
                          <wp:inline distT="0" distB="0" distL="0" distR="0" wp14:anchorId="1C3668A0" wp14:editId="6E5882B6">
                            <wp:extent cx="1334770" cy="13972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39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Exploring Coin Flipping</w:t>
      </w:r>
    </w:p>
    <w:p w:rsidR="000833A0" w:rsidRPr="00465195" w:rsidRDefault="000833A0" w:rsidP="0023761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</w:p>
    <w:p w:rsidR="00465195" w:rsidRDefault="00465195" w:rsidP="0023761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</w:p>
    <w:p w:rsidR="000833A0" w:rsidRPr="00465195" w:rsidRDefault="000833A0" w:rsidP="0023761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Problem: </w:t>
      </w:r>
      <w:r w:rsidR="00604406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What is t</w:t>
      </w:r>
      <w:bookmarkStart w:id="0" w:name="_GoBack"/>
      <w:bookmarkEnd w:id="0"/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he probability of getting a string of 7 heads OR 7 tails in 100 coin flips?</w:t>
      </w:r>
    </w:p>
    <w:p w:rsidR="000833A0" w:rsidRPr="00465195" w:rsidRDefault="000833A0" w:rsidP="0023761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Two Important Strategies in Problem Solving:</w:t>
      </w:r>
    </w:p>
    <w:p w:rsidR="000833A0" w:rsidRPr="00465195" w:rsidRDefault="000833A0" w:rsidP="000833A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Start with a baby (simpler) problem</w:t>
      </w:r>
    </w:p>
    <w:p w:rsidR="000833A0" w:rsidRPr="00465195" w:rsidRDefault="000833A0" w:rsidP="000833A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Find the answer to the inverse problem</w:t>
      </w:r>
    </w:p>
    <w:p w:rsidR="000833A0" w:rsidRPr="00465195" w:rsidRDefault="000833A0" w:rsidP="000833A0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Finding the probability of NOT having a string of two tails</w:t>
      </w:r>
    </w:p>
    <w:p w:rsidR="00465195" w:rsidRPr="00465195" w:rsidRDefault="00465195" w:rsidP="0046519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If you flip a coin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one time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, here’s the sample space:</w:t>
      </w:r>
    </w:p>
    <w:p w:rsidR="00465195" w:rsidRPr="00465195" w:rsidRDefault="00465195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H, T</w:t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two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0833A0" w:rsidRPr="00465195" w:rsidRDefault="000833A0" w:rsidP="000833A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two times, here’s the sample space:</w:t>
      </w:r>
    </w:p>
    <w:p w:rsidR="000833A0" w:rsidRPr="00465195" w:rsidRDefault="000833A0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TT, TH, HT, HH</w:t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two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0833A0" w:rsidRPr="00465195" w:rsidRDefault="000833A0" w:rsidP="000833A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three times, here’s the sample space:</w:t>
      </w:r>
    </w:p>
    <w:p w:rsidR="000671E2" w:rsidRPr="00465195" w:rsidRDefault="000671E2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TTT, TTH, THT, THH, HTT, HTH, HHT, HHH</w:t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ab/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two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0671E2" w:rsidRPr="00465195" w:rsidRDefault="000671E2" w:rsidP="000671E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If you flip a coin four times, here’s the sample space: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810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    THTT    HTTT    HHTT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    THTH    HTTH    HHTH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    THHT    HTHT    HHHT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    THHH    HTHH    HHHH</w:t>
      </w:r>
    </w:p>
    <w:p w:rsidR="000671E2" w:rsidRPr="00465195" w:rsidRDefault="000671E2" w:rsidP="000671E2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two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0671E2" w:rsidRPr="00465195" w:rsidRDefault="000671E2" w:rsidP="000671E2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five times, here’s the sample space: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    THTTT    HTTTT    HHTTT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    THTTH    HTTTH    HHTTH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    THTHT    HTTHT    HHTHT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    THTHH    HTTHH    HHTHH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TTHTT    THHTT    HTHTT    HHHTT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TTHTH    THHTH    HTHTH    HHHTH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TTHHT    THHHT    HTHHT    HHHHT</w:t>
      </w:r>
    </w:p>
    <w:p w:rsidR="00237617" w:rsidRPr="00465195" w:rsidRDefault="00237617" w:rsidP="000671E2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TTHHH    THHHH    HTHHH    HHHHH</w:t>
      </w:r>
    </w:p>
    <w:p w:rsidR="000671E2" w:rsidRPr="00465195" w:rsidRDefault="000671E2" w:rsidP="000671E2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two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0671E2" w:rsidRPr="00465195" w:rsidRDefault="000671E2" w:rsidP="000671E2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Look at your answers for the questions above: Do you see a pattern?</w:t>
      </w:r>
    </w:p>
    <w:p w:rsidR="00303130" w:rsidRPr="00465195" w:rsidRDefault="00303130" w:rsidP="00303130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lastRenderedPageBreak/>
        <w:t>Finding the probability of NOT having a string of three tails</w:t>
      </w:r>
    </w:p>
    <w:p w:rsidR="00465195" w:rsidRPr="00465195" w:rsidRDefault="00465195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one time, here’s the sample space:</w:t>
      </w:r>
    </w:p>
    <w:p w:rsidR="00465195" w:rsidRPr="00465195" w:rsidRDefault="00465195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H, T</w:t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  <w:t xml:space="preserve">   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>
        <w:rPr>
          <w:rFonts w:ascii="Helvetica" w:eastAsia="Times New Roman" w:hAnsi="Helvetica" w:cs="Helvetica"/>
          <w:bCs/>
          <w:color w:val="000000"/>
          <w:kern w:val="36"/>
        </w:rPr>
        <w:t>three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465195" w:rsidRPr="00465195" w:rsidRDefault="00465195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two times, here’s the sample space:</w:t>
      </w:r>
    </w:p>
    <w:p w:rsidR="00465195" w:rsidRPr="00465195" w:rsidRDefault="00465195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TT, TH, HT, HH</w:t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  <w:t xml:space="preserve">    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>
        <w:rPr>
          <w:rFonts w:ascii="Helvetica" w:eastAsia="Times New Roman" w:hAnsi="Helvetica" w:cs="Helvetica"/>
          <w:bCs/>
          <w:color w:val="000000"/>
          <w:kern w:val="36"/>
        </w:rPr>
        <w:t>three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three times, here’s the sample space:</w:t>
      </w:r>
    </w:p>
    <w:p w:rsidR="00303130" w:rsidRPr="00465195" w:rsidRDefault="00303130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TTT, TTH, THT, THH, HTT, HTH, HHT, HHH</w:t>
      </w:r>
      <w:r w:rsidR="00465195">
        <w:rPr>
          <w:rFonts w:ascii="Helvetica" w:eastAsia="Times New Roman" w:hAnsi="Helvetica" w:cs="Helvetica"/>
          <w:bCs/>
          <w:color w:val="000000"/>
          <w:kern w:val="36"/>
        </w:rPr>
        <w:t xml:space="preserve">   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three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If you flip a coin four times, here’s the sample space: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810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    THTT    HTTT    HHTT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    THTH    HTTH    HHTH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    THHT    HTHT    HHHT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    THHH    HTHH    HHHH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three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five times, here’s the sample space: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    THTTT    HTTTT    HHTTT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    THTTH    HTTTH    HHTTH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    THTHT    HTTHT    HHTHT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    THTHH    HTTHH    HHTHH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TTHTT    THHTT    HTHTT    HHHTT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TTHTH    THHTH    HTHTH    HHHTH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TTHHT    THHHT    HTHHT    HHHHT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TTHHH    THHHH    HTHHH    HHHHH</w:t>
      </w:r>
    </w:p>
    <w:p w:rsidR="000671E2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three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</w:p>
    <w:p w:rsidR="00303130" w:rsidRPr="00465195" w:rsidRDefault="00303130" w:rsidP="00465195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six times, here’s the sample space: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TTTTTT   TTHTTT   THTTTT   THHTTT   HTTTTT   HTHTTT   HHTTTT   HHHTTT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TTTTTH   TTHTTH   THTTTH   THHTTH   HTTTTH   HTHTTH   HHTTTH   HHHTTH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TTTTHT   TTHTHT   THTTHT   THHTHT   HTTTHT   HTHTHT   HHTTHT   HHHTHT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TTTTHH   TTHTHH   THTTHH   THHTHH   HTTTHH   HTHTHH   HHTTHH   HHHTHH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TTTHTT   TTHHTT   THTHTT   THHHTT   HTTHTT   HTHHTT   HHTHTT   HHHHTT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TTTHTH   TTHHTH   THTHTH   THHHTH   HTTHTH   HTHHTH   HHTHTH   HHHHTH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TTTHHT   TTHHHT   THTHHT   THHHHT   HTTHHT   HTHHHT   HHTHHT   HHHHHT</w:t>
      </w:r>
    </w:p>
    <w:p w:rsidR="00237617" w:rsidRPr="00465195" w:rsidRDefault="00237617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TTTHHH   TTHHHH   THTHHH   THHHHH   HTTHHH   HTHHHH   HHTHHH   HHHHHH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How many of these do not have three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303130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Look at your answers for the questions above: Do you see a pattern?</w:t>
      </w:r>
    </w:p>
    <w:p w:rsidR="00303130" w:rsidRPr="00465195" w:rsidRDefault="00303130" w:rsidP="00303130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</w:rPr>
      </w:pPr>
    </w:p>
    <w:p w:rsidR="00303130" w:rsidRPr="00465195" w:rsidRDefault="00303130" w:rsidP="00465195">
      <w:pPr>
        <w:spacing w:after="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lastRenderedPageBreak/>
        <w:t>One last baby problem and we might be ready to generalize…..</w:t>
      </w:r>
    </w:p>
    <w:p w:rsidR="00604406" w:rsidRDefault="00604406" w:rsidP="00465195">
      <w:pPr>
        <w:spacing w:after="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</w:p>
    <w:p w:rsidR="00303130" w:rsidRPr="00465195" w:rsidRDefault="00303130" w:rsidP="00465195">
      <w:pPr>
        <w:spacing w:after="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Finding the probability of NOT having a string of four tails</w:t>
      </w:r>
    </w:p>
    <w:p w:rsidR="00465195" w:rsidRPr="00465195" w:rsidRDefault="00465195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one time, here’s the sample space:</w:t>
      </w:r>
    </w:p>
    <w:p w:rsidR="00465195" w:rsidRPr="00465195" w:rsidRDefault="00465195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H, T</w:t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604406">
        <w:rPr>
          <w:rFonts w:ascii="Helvetica" w:eastAsia="Times New Roman" w:hAnsi="Helvetica" w:cs="Helvetica"/>
          <w:bCs/>
          <w:color w:val="000000"/>
          <w:kern w:val="36"/>
        </w:rPr>
        <w:t xml:space="preserve">        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465195" w:rsidRPr="00465195" w:rsidRDefault="00465195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two times, here’s the sample space:</w:t>
      </w:r>
    </w:p>
    <w:p w:rsidR="00465195" w:rsidRPr="00465195" w:rsidRDefault="00465195" w:rsidP="00465195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TT, TH, HT, HH</w:t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>
        <w:rPr>
          <w:rFonts w:ascii="Helvetica" w:eastAsia="Times New Roman" w:hAnsi="Helvetica" w:cs="Helvetica"/>
          <w:bCs/>
          <w:color w:val="000000"/>
          <w:kern w:val="36"/>
        </w:rPr>
        <w:tab/>
      </w:r>
      <w:r w:rsidR="00604406">
        <w:rPr>
          <w:rFonts w:ascii="Helvetica" w:eastAsia="Times New Roman" w:hAnsi="Helvetica" w:cs="Helvetica"/>
          <w:bCs/>
          <w:color w:val="000000"/>
          <w:kern w:val="36"/>
        </w:rPr>
        <w:t xml:space="preserve">          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="00604406" w:rsidRPr="00465195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three times, here’s the sample space:</w:t>
      </w:r>
    </w:p>
    <w:p w:rsidR="00303130" w:rsidRPr="00604406" w:rsidRDefault="00303130" w:rsidP="00604406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TTT, TTH, THT, THH, HTT, HTH, HHT, HHH</w:t>
      </w:r>
      <w:r w:rsidR="00604406">
        <w:rPr>
          <w:rFonts w:ascii="Helvetica" w:eastAsia="Times New Roman" w:hAnsi="Helvetica" w:cs="Helvetica"/>
          <w:bCs/>
          <w:color w:val="000000"/>
          <w:kern w:val="36"/>
        </w:rPr>
        <w:t xml:space="preserve">         </w:t>
      </w:r>
      <w:r w:rsidRPr="00604406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="009C1814" w:rsidRPr="00604406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604406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604406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604406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If you flip a coin four times, here’s the sample space: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810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    THTT    HTTT    HHTT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    THTH    HTTH    HHTH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    THHT    HTHT    HHHT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    THHH    HTHH    HHHH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="009C1814" w:rsidRPr="00465195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five times, here’s the sample space: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    THTTT    HTTTT    HHTTT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    THTTH    HTTTH    HHTTH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    THTHT    HTTHT    HHTHT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    THTHH    HTTHH    HHTHH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TTHTT    THHTT    HTHTT    HHHTT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TTHTH    THHTH    HTHTH    HHHTH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TTHHT    THHHT    HTHHT    HHHHT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TTHHH    THHHH    HTHHH    HHHHH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="009C1814" w:rsidRPr="00465195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303130" w:rsidRPr="00465195" w:rsidRDefault="00303130" w:rsidP="00303130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</w:p>
    <w:p w:rsidR="00303130" w:rsidRPr="00465195" w:rsidRDefault="00303130" w:rsidP="00465195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>If you flip a coin six times, here’s the sample space: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TTTTTT   TTHTTT   THTTTT   THHTTT   HTTTTT   HTHTTT   HHTTTT   HHHTTT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TTTTTH   TTHTTH   THTTTH   THHTTH   HTTTTH   HTHTTH   HHTTTH   HHHTTH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TTTTHT   TTHTHT   THTTHT   THHTHT   HTTTHT   HTHTHT   HHTTHT   HHHTHT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TTTTHH   TTHTHH   THTTHH   THHTHH   HTTTHH   HTHTHH   HHTTHH   HHHTHH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TTTHTT   TTHHTT   THTHTT   THHHTT   HTTHTT   HTHHTT   HHTHTT   HHHHTT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TTTHTH   TTHHTH   THTHTH   THHHTH   HTTHTH   HTHHTH   HHTHTH   HHHHTH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TTTHHT   TTHHHT   THTHHT   THHHHT   HTTHHT   HTHHHT   HHTHHT   HHHHHT</w:t>
      </w:r>
    </w:p>
    <w:p w:rsidR="00303130" w:rsidRPr="00465195" w:rsidRDefault="00303130" w:rsidP="00303130">
      <w:pPr>
        <w:shd w:val="clear" w:color="auto" w:fill="F3FE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</w:rPr>
      </w:pPr>
      <w:r w:rsidRPr="00465195">
        <w:rPr>
          <w:rFonts w:ascii="Courier New" w:eastAsia="Times New Roman" w:hAnsi="Courier New" w:cs="Courier New"/>
          <w:color w:val="000000"/>
        </w:rPr>
        <w:t>TTTHHH   TTHHHH   THTHHH   THHHHH   HTTHHH   HTHHHH   HHTHHH   HHHHHH</w:t>
      </w:r>
    </w:p>
    <w:p w:rsidR="00604406" w:rsidRPr="00604406" w:rsidRDefault="00303130" w:rsidP="00604406">
      <w:pPr>
        <w:pStyle w:val="ListParagraph"/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Cs/>
          <w:color w:val="000000"/>
          <w:kern w:val="36"/>
        </w:rPr>
      </w:pP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How many of these do not have </w:t>
      </w:r>
      <w:r w:rsidR="009C1814" w:rsidRPr="00465195">
        <w:rPr>
          <w:rFonts w:ascii="Helvetica" w:eastAsia="Times New Roman" w:hAnsi="Helvetica" w:cs="Helvetica"/>
          <w:bCs/>
          <w:color w:val="000000"/>
          <w:kern w:val="36"/>
        </w:rPr>
        <w:t>four</w:t>
      </w:r>
      <w:r w:rsidRPr="00465195">
        <w:rPr>
          <w:rFonts w:ascii="Helvetica" w:eastAsia="Times New Roman" w:hAnsi="Helvetica" w:cs="Helvetica"/>
          <w:bCs/>
          <w:color w:val="000000"/>
          <w:kern w:val="36"/>
        </w:rPr>
        <w:t xml:space="preserve"> tails</w:t>
      </w:r>
      <w:proofErr w:type="gramStart"/>
      <w:r w:rsidRPr="00465195">
        <w:rPr>
          <w:rFonts w:ascii="Helvetica" w:eastAsia="Times New Roman" w:hAnsi="Helvetica" w:cs="Helvetica"/>
          <w:bCs/>
          <w:color w:val="000000"/>
          <w:kern w:val="36"/>
        </w:rPr>
        <w:t>?_</w:t>
      </w:r>
      <w:proofErr w:type="gramEnd"/>
      <w:r w:rsidRPr="00465195">
        <w:rPr>
          <w:rFonts w:ascii="Helvetica" w:eastAsia="Times New Roman" w:hAnsi="Helvetica" w:cs="Helvetica"/>
          <w:bCs/>
          <w:color w:val="000000"/>
          <w:kern w:val="36"/>
        </w:rPr>
        <w:t>____</w:t>
      </w:r>
    </w:p>
    <w:p w:rsidR="00604406" w:rsidRPr="00465195" w:rsidRDefault="00604406" w:rsidP="00604406">
      <w:pPr>
        <w:spacing w:before="100" w:beforeAutospacing="1" w:after="100" w:afterAutospacing="1" w:line="36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6519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Look at your answers for the questions above: Do you see a pattern?</w:t>
      </w:r>
    </w:p>
    <w:p w:rsidR="00604406" w:rsidRDefault="00604406">
      <w:pPr>
        <w:rPr>
          <w:b/>
        </w:rPr>
      </w:pPr>
    </w:p>
    <w:p w:rsidR="004B7066" w:rsidRPr="00465195" w:rsidRDefault="009C1814">
      <w:pPr>
        <w:rPr>
          <w:b/>
        </w:rPr>
      </w:pPr>
      <w:r w:rsidRPr="00465195">
        <w:rPr>
          <w:b/>
        </w:rPr>
        <w:t>What would be the generalized formula that would allow us to say for n coin flips, there will not be a run of k tails where n=the number of coin flips and k=the number of tails in a row?</w:t>
      </w:r>
    </w:p>
    <w:p w:rsidR="009C1814" w:rsidRPr="00465195" w:rsidRDefault="009C1814" w:rsidP="009C1814">
      <w:pPr>
        <w:rPr>
          <w:b/>
        </w:rPr>
      </w:pPr>
      <w:r w:rsidRPr="00465195">
        <w:rPr>
          <w:b/>
        </w:rPr>
        <w:t>What would be the generalized formula that would allow us to say for n coin flips, there WILL be a run of k tails where n=the number of coin flips and k=the number of tails in a row?</w:t>
      </w:r>
    </w:p>
    <w:p w:rsidR="009C1814" w:rsidRPr="00465195" w:rsidRDefault="009C1814" w:rsidP="009C1814">
      <w:pPr>
        <w:jc w:val="center"/>
        <w:rPr>
          <w:b/>
        </w:rPr>
      </w:pPr>
      <w:r w:rsidRPr="00465195">
        <w:rPr>
          <w:b/>
        </w:rPr>
        <w:t xml:space="preserve">Relating Coin Flipping to </w:t>
      </w:r>
      <w:proofErr w:type="spellStart"/>
      <w:r w:rsidRPr="00465195">
        <w:rPr>
          <w:b/>
        </w:rPr>
        <w:t>Pascals</w:t>
      </w:r>
      <w:proofErr w:type="spellEnd"/>
      <w:r w:rsidRPr="00465195">
        <w:rPr>
          <w:b/>
        </w:rPr>
        <w:t xml:space="preserve"> Triangle</w:t>
      </w:r>
    </w:p>
    <w:p w:rsidR="009C1814" w:rsidRPr="00465195" w:rsidRDefault="009C1814" w:rsidP="00C764C0">
      <w:pPr>
        <w:jc w:val="center"/>
        <w:rPr>
          <w:b/>
        </w:rPr>
      </w:pPr>
      <w:r w:rsidRPr="00465195">
        <w:rPr>
          <w:noProof/>
        </w:rPr>
        <w:drawing>
          <wp:inline distT="0" distB="0" distL="0" distR="0" wp14:anchorId="7D12C086" wp14:editId="5370C572">
            <wp:extent cx="4725695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6275" cy="291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03" w:rsidRPr="00465195" w:rsidRDefault="00750903" w:rsidP="009C1814">
      <w:pPr>
        <w:tabs>
          <w:tab w:val="left" w:pos="4710"/>
        </w:tabs>
        <w:jc w:val="both"/>
        <w:rPr>
          <w:b/>
        </w:rPr>
      </w:pPr>
      <w:r w:rsidRPr="00465195">
        <w:rPr>
          <w:b/>
        </w:rPr>
        <w:t>How does each row relate to flipping coins and the probability of finding combinations of heads and tails?</w:t>
      </w:r>
    </w:p>
    <w:p w:rsidR="00C764C0" w:rsidRPr="00465195" w:rsidRDefault="00C764C0" w:rsidP="009C1814">
      <w:pPr>
        <w:tabs>
          <w:tab w:val="left" w:pos="4710"/>
        </w:tabs>
        <w:jc w:val="both"/>
        <w:rPr>
          <w:b/>
        </w:rPr>
      </w:pPr>
    </w:p>
    <w:p w:rsidR="00C764C0" w:rsidRPr="00465195" w:rsidRDefault="00C764C0" w:rsidP="009C1814">
      <w:pPr>
        <w:tabs>
          <w:tab w:val="left" w:pos="4710"/>
        </w:tabs>
        <w:jc w:val="both"/>
        <w:rPr>
          <w:b/>
        </w:rPr>
      </w:pPr>
      <w:r w:rsidRPr="00465195">
        <w:rPr>
          <w:noProof/>
        </w:rPr>
        <w:drawing>
          <wp:inline distT="0" distB="0" distL="0" distR="0" wp14:anchorId="28538E7E" wp14:editId="288E36B7">
            <wp:extent cx="3267075" cy="3086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03" w:rsidRPr="00465195" w:rsidRDefault="00C764C0" w:rsidP="009C1814">
      <w:pPr>
        <w:tabs>
          <w:tab w:val="left" w:pos="4710"/>
        </w:tabs>
        <w:jc w:val="both"/>
        <w:rPr>
          <w:b/>
        </w:rPr>
      </w:pPr>
      <w:r w:rsidRPr="00465195">
        <w:rPr>
          <w:b/>
        </w:rPr>
        <w:t>This is called a Hockey Stick Pattern. What do you notice?</w:t>
      </w:r>
    </w:p>
    <w:sectPr w:rsidR="00750903" w:rsidRPr="00465195" w:rsidSect="000671E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4AA"/>
    <w:multiLevelType w:val="hybridMultilevel"/>
    <w:tmpl w:val="2D50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64C"/>
    <w:multiLevelType w:val="hybridMultilevel"/>
    <w:tmpl w:val="2D50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B08"/>
    <w:multiLevelType w:val="hybridMultilevel"/>
    <w:tmpl w:val="6E7A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995"/>
    <w:multiLevelType w:val="hybridMultilevel"/>
    <w:tmpl w:val="9598582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736C1A"/>
    <w:multiLevelType w:val="multilevel"/>
    <w:tmpl w:val="FE0E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2282"/>
    <w:multiLevelType w:val="hybridMultilevel"/>
    <w:tmpl w:val="2D50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5CD3"/>
    <w:multiLevelType w:val="hybridMultilevel"/>
    <w:tmpl w:val="2D50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1130"/>
    <w:multiLevelType w:val="hybridMultilevel"/>
    <w:tmpl w:val="2D50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5D04"/>
    <w:multiLevelType w:val="multilevel"/>
    <w:tmpl w:val="75F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81206"/>
    <w:multiLevelType w:val="hybridMultilevel"/>
    <w:tmpl w:val="26528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9250E"/>
    <w:multiLevelType w:val="hybridMultilevel"/>
    <w:tmpl w:val="AB7420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8841FAB"/>
    <w:multiLevelType w:val="hybridMultilevel"/>
    <w:tmpl w:val="06764734"/>
    <w:lvl w:ilvl="0" w:tplc="61E610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7"/>
    <w:rsid w:val="000671E2"/>
    <w:rsid w:val="000833A0"/>
    <w:rsid w:val="00237617"/>
    <w:rsid w:val="00303130"/>
    <w:rsid w:val="00465195"/>
    <w:rsid w:val="00604406"/>
    <w:rsid w:val="00750903"/>
    <w:rsid w:val="009C1814"/>
    <w:rsid w:val="00A15A8B"/>
    <w:rsid w:val="00C32E1D"/>
    <w:rsid w:val="00C764C0"/>
    <w:rsid w:val="00E44CF4"/>
    <w:rsid w:val="00E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37617"/>
    <w:rPr>
      <w:color w:val="0000FF"/>
      <w:u w:val="single"/>
    </w:rPr>
  </w:style>
  <w:style w:type="paragraph" w:customStyle="1" w:styleId="postdate">
    <w:name w:val="postdate"/>
    <w:basedOn w:val="Normal"/>
    <w:rsid w:val="002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7617"/>
  </w:style>
  <w:style w:type="character" w:customStyle="1" w:styleId="mo">
    <w:name w:val="mo"/>
    <w:basedOn w:val="DefaultParagraphFont"/>
    <w:rsid w:val="00237617"/>
  </w:style>
  <w:style w:type="character" w:customStyle="1" w:styleId="mn">
    <w:name w:val="mn"/>
    <w:basedOn w:val="DefaultParagraphFont"/>
    <w:rsid w:val="00237617"/>
  </w:style>
  <w:style w:type="character" w:styleId="Emphasis">
    <w:name w:val="Emphasis"/>
    <w:basedOn w:val="DefaultParagraphFont"/>
    <w:uiPriority w:val="20"/>
    <w:qFormat/>
    <w:rsid w:val="002376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61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37617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DefaultParagraphFont"/>
    <w:rsid w:val="00237617"/>
  </w:style>
  <w:style w:type="character" w:customStyle="1" w:styleId="ln">
    <w:name w:val="ln"/>
    <w:basedOn w:val="DefaultParagraphFont"/>
    <w:rsid w:val="00237617"/>
  </w:style>
  <w:style w:type="character" w:styleId="Strong">
    <w:name w:val="Strong"/>
    <w:basedOn w:val="DefaultParagraphFont"/>
    <w:uiPriority w:val="22"/>
    <w:qFormat/>
    <w:rsid w:val="00237617"/>
    <w:rPr>
      <w:b/>
      <w:bCs/>
    </w:rPr>
  </w:style>
  <w:style w:type="character" w:customStyle="1" w:styleId="hvr">
    <w:name w:val="hvr"/>
    <w:basedOn w:val="DefaultParagraphFont"/>
    <w:rsid w:val="000833A0"/>
  </w:style>
  <w:style w:type="paragraph" w:styleId="ListParagraph">
    <w:name w:val="List Paragraph"/>
    <w:basedOn w:val="Normal"/>
    <w:uiPriority w:val="34"/>
    <w:qFormat/>
    <w:rsid w:val="0008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37617"/>
    <w:rPr>
      <w:color w:val="0000FF"/>
      <w:u w:val="single"/>
    </w:rPr>
  </w:style>
  <w:style w:type="paragraph" w:customStyle="1" w:styleId="postdate">
    <w:name w:val="postdate"/>
    <w:basedOn w:val="Normal"/>
    <w:rsid w:val="002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7617"/>
  </w:style>
  <w:style w:type="character" w:customStyle="1" w:styleId="mo">
    <w:name w:val="mo"/>
    <w:basedOn w:val="DefaultParagraphFont"/>
    <w:rsid w:val="00237617"/>
  </w:style>
  <w:style w:type="character" w:customStyle="1" w:styleId="mn">
    <w:name w:val="mn"/>
    <w:basedOn w:val="DefaultParagraphFont"/>
    <w:rsid w:val="00237617"/>
  </w:style>
  <w:style w:type="character" w:styleId="Emphasis">
    <w:name w:val="Emphasis"/>
    <w:basedOn w:val="DefaultParagraphFont"/>
    <w:uiPriority w:val="20"/>
    <w:qFormat/>
    <w:rsid w:val="0023761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61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37617"/>
    <w:rPr>
      <w:rFonts w:ascii="Courier New" w:eastAsia="Times New Roman" w:hAnsi="Courier New" w:cs="Courier New"/>
      <w:sz w:val="20"/>
      <w:szCs w:val="20"/>
    </w:rPr>
  </w:style>
  <w:style w:type="character" w:customStyle="1" w:styleId="mi">
    <w:name w:val="mi"/>
    <w:basedOn w:val="DefaultParagraphFont"/>
    <w:rsid w:val="00237617"/>
  </w:style>
  <w:style w:type="character" w:customStyle="1" w:styleId="ln">
    <w:name w:val="ln"/>
    <w:basedOn w:val="DefaultParagraphFont"/>
    <w:rsid w:val="00237617"/>
  </w:style>
  <w:style w:type="character" w:styleId="Strong">
    <w:name w:val="Strong"/>
    <w:basedOn w:val="DefaultParagraphFont"/>
    <w:uiPriority w:val="22"/>
    <w:qFormat/>
    <w:rsid w:val="00237617"/>
    <w:rPr>
      <w:b/>
      <w:bCs/>
    </w:rPr>
  </w:style>
  <w:style w:type="character" w:customStyle="1" w:styleId="hvr">
    <w:name w:val="hvr"/>
    <w:basedOn w:val="DefaultParagraphFont"/>
    <w:rsid w:val="000833A0"/>
  </w:style>
  <w:style w:type="paragraph" w:styleId="ListParagraph">
    <w:name w:val="List Paragraph"/>
    <w:basedOn w:val="Normal"/>
    <w:uiPriority w:val="34"/>
    <w:qFormat/>
    <w:rsid w:val="0008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Peter</cp:lastModifiedBy>
  <cp:revision>2</cp:revision>
  <cp:lastPrinted>2015-04-17T14:50:00Z</cp:lastPrinted>
  <dcterms:created xsi:type="dcterms:W3CDTF">2015-04-19T11:28:00Z</dcterms:created>
  <dcterms:modified xsi:type="dcterms:W3CDTF">2015-04-19T11:28:00Z</dcterms:modified>
</cp:coreProperties>
</file>