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B4" w:rsidRDefault="008A322F">
      <w:r>
        <w:rPr>
          <w:noProof/>
        </w:rPr>
        <w:drawing>
          <wp:inline distT="0" distB="0" distL="0" distR="0" wp14:anchorId="37526ED1" wp14:editId="79929429">
            <wp:extent cx="5943600" cy="398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2F" w:rsidRDefault="008A322F"/>
    <w:p w:rsidR="008A322F" w:rsidRDefault="008A322F"/>
    <w:p w:rsidR="008A322F" w:rsidRDefault="008A322F">
      <w:r>
        <w:rPr>
          <w:noProof/>
        </w:rPr>
        <w:drawing>
          <wp:inline distT="0" distB="0" distL="0" distR="0" wp14:anchorId="04CAEB4E" wp14:editId="34FA2BBA">
            <wp:extent cx="5943600" cy="3989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22F" w:rsidSect="008A322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2F"/>
    <w:rsid w:val="00013F2E"/>
    <w:rsid w:val="002E54E7"/>
    <w:rsid w:val="008A322F"/>
    <w:rsid w:val="00B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8A451-E490-4764-B2B5-A6668EF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Peter</dc:creator>
  <cp:keywords/>
  <dc:description/>
  <cp:lastModifiedBy>Moore, Peter</cp:lastModifiedBy>
  <cp:revision>1</cp:revision>
  <dcterms:created xsi:type="dcterms:W3CDTF">2015-04-27T09:34:00Z</dcterms:created>
  <dcterms:modified xsi:type="dcterms:W3CDTF">2015-04-27T09:35:00Z</dcterms:modified>
</cp:coreProperties>
</file>