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15" w:rsidRDefault="00C01480"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13803" cy="2163347"/>
            <wp:effectExtent l="0" t="0" r="0" b="8890"/>
            <wp:docPr id="1" name="Picture 1" descr="http://ts1.mm.bing.net/th?&amp;id=HN.60804047046312002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4047046312002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034" cy="216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915">
        <w:rPr>
          <w:rFonts w:ascii="Arial" w:hAnsi="Arial" w:cs="Arial"/>
          <w:noProof/>
          <w:sz w:val="20"/>
          <w:szCs w:val="20"/>
        </w:rPr>
        <w:t xml:space="preserve">                                    </w:t>
      </w:r>
      <w:r w:rsidR="0002291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71CCA30" wp14:editId="16854CC3">
            <wp:extent cx="2395055" cy="1794294"/>
            <wp:effectExtent l="0" t="0" r="5715" b="0"/>
            <wp:docPr id="2" name="Picture 2" descr="http://ts1.mm.bing.net/th?&amp;id=HN.608032275668403980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HN.608032275668403980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66" cy="179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15" w:rsidRDefault="00022915"/>
    <w:p w:rsidR="00022915" w:rsidRDefault="00022915"/>
    <w:p w:rsidR="00022915" w:rsidRDefault="00022915"/>
    <w:p w:rsidR="004F23BE" w:rsidRDefault="004243A4" w:rsidP="00022915">
      <w:pPr>
        <w:jc w:val="center"/>
      </w:pPr>
      <w:r>
        <w:rPr>
          <w:noProof/>
        </w:rPr>
        <w:drawing>
          <wp:inline distT="0" distB="0" distL="0" distR="0">
            <wp:extent cx="4719590" cy="3830129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n_book_blank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856" cy="383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915" w:rsidRDefault="00022915" w:rsidP="00022915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99DF54" wp14:editId="011971DC">
            <wp:extent cx="2467099" cy="1639795"/>
            <wp:effectExtent l="0" t="0" r="0" b="0"/>
            <wp:docPr id="3" name="Picture 3" descr="http://ts1.mm.bing.net/th?&amp;id=HN.608015946193699271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s1.mm.bing.net/th?&amp;id=HN.608015946193699271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64" cy="1639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915" w:rsidRDefault="00022915"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0" locked="0" layoutInCell="1" allowOverlap="1" wp14:anchorId="0175B8E9" wp14:editId="1C436E08">
            <wp:simplePos x="0" y="0"/>
            <wp:positionH relativeFrom="column">
              <wp:posOffset>149860</wp:posOffset>
            </wp:positionH>
            <wp:positionV relativeFrom="paragraph">
              <wp:posOffset>727710</wp:posOffset>
            </wp:positionV>
            <wp:extent cx="2794635" cy="1954530"/>
            <wp:effectExtent l="0" t="0" r="5715" b="7620"/>
            <wp:wrapSquare wrapText="bothSides"/>
            <wp:docPr id="5" name="Picture 5" descr="http://ts1.mm.bing.net/th?&amp;id=HN.607998388367196889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s1.mm.bing.net/th?&amp;id=HN.607998388367196889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4EA">
        <w:br w:type="textWrapping" w:clear="all"/>
      </w:r>
      <w:r w:rsidR="005A34EA">
        <w:rPr>
          <w:noProof/>
        </w:rPr>
        <w:drawing>
          <wp:inline distT="0" distB="0" distL="0" distR="0" wp14:anchorId="2E150D91" wp14:editId="78B63755">
            <wp:extent cx="2846717" cy="2532805"/>
            <wp:effectExtent l="0" t="0" r="0" b="1270"/>
            <wp:docPr id="10" name="Picture 10" descr="https://encrypted-tbn0.gstatic.com/images?q=tbn:ANd9GcT-2n2p1JAM1dIqAD67rfekf9lC27vREjqAOQ-3CmfYirgS-x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-2n2p1JAM1dIqAD67rfekf9lC27vREjqAOQ-3CmfYirgS-xc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53" cy="253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4EA">
        <w:t xml:space="preserve">       </w:t>
      </w:r>
      <w:r>
        <w:t xml:space="preserve">   </w:t>
      </w:r>
    </w:p>
    <w:p w:rsidR="00022915" w:rsidRDefault="00022915">
      <w:r>
        <w:t xml:space="preserve"> </w:t>
      </w:r>
    </w:p>
    <w:p w:rsidR="005A34EA" w:rsidRDefault="005A34EA">
      <w:r>
        <w:t xml:space="preserve">          </w:t>
      </w:r>
    </w:p>
    <w:p w:rsidR="005A34EA" w:rsidRDefault="005A34EA" w:rsidP="005A34EA">
      <w:r>
        <w:rPr>
          <w:noProof/>
        </w:rPr>
        <w:drawing>
          <wp:inline distT="0" distB="0" distL="0" distR="0" wp14:anchorId="396A1CC2" wp14:editId="1C121465">
            <wp:extent cx="2466975" cy="1845945"/>
            <wp:effectExtent l="0" t="0" r="9525" b="1905"/>
            <wp:docPr id="8" name="Picture 8" descr="https://encrypted-tbn0.gstatic.com/images?q=tbn:ANd9GcTumvRB6y2TTPlV_vJT3U5HLjcZsOw9l8PST2Gjl_1kSXa1Ro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umvRB6y2TTPlV_vJT3U5HLjcZsOw9l8PST2Gjl_1kSXa1Ro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915">
        <w:t xml:space="preserve">              </w:t>
      </w:r>
      <w:r w:rsidR="00022915">
        <w:rPr>
          <w:noProof/>
        </w:rPr>
        <w:drawing>
          <wp:inline distT="0" distB="0" distL="0" distR="0" wp14:anchorId="4794D7E8" wp14:editId="0B6C5B4E">
            <wp:extent cx="3424686" cy="1547366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8491" cy="154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80" w:rsidRDefault="005A34EA" w:rsidP="005A34EA">
      <w:pPr>
        <w:tabs>
          <w:tab w:val="left" w:pos="1019"/>
        </w:tabs>
      </w:pPr>
      <w:r>
        <w:tab/>
      </w:r>
    </w:p>
    <w:p w:rsidR="00022915" w:rsidRDefault="00022915" w:rsidP="005A34EA">
      <w:pPr>
        <w:tabs>
          <w:tab w:val="left" w:pos="1019"/>
        </w:tabs>
      </w:pPr>
    </w:p>
    <w:p w:rsidR="00022915" w:rsidRPr="005A34EA" w:rsidRDefault="00022915" w:rsidP="005A34EA">
      <w:pPr>
        <w:tabs>
          <w:tab w:val="left" w:pos="1019"/>
        </w:tabs>
      </w:pPr>
      <w:bookmarkStart w:id="0" w:name="_GoBack"/>
      <w:bookmarkEnd w:id="0"/>
    </w:p>
    <w:sectPr w:rsidR="00022915" w:rsidRPr="005A34EA" w:rsidSect="0002291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80"/>
    <w:rsid w:val="00022915"/>
    <w:rsid w:val="00087295"/>
    <w:rsid w:val="00345186"/>
    <w:rsid w:val="004243A4"/>
    <w:rsid w:val="005A34EA"/>
    <w:rsid w:val="008E14B1"/>
    <w:rsid w:val="00C0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 Samantha</dc:creator>
  <cp:lastModifiedBy>Moore, Kim</cp:lastModifiedBy>
  <cp:revision>2</cp:revision>
  <cp:lastPrinted>2015-02-06T16:02:00Z</cp:lastPrinted>
  <dcterms:created xsi:type="dcterms:W3CDTF">2015-02-06T16:54:00Z</dcterms:created>
  <dcterms:modified xsi:type="dcterms:W3CDTF">2015-02-06T16:54:00Z</dcterms:modified>
</cp:coreProperties>
</file>