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10" w:rsidRDefault="00F57310">
      <w:r>
        <w:rPr>
          <w:noProof/>
        </w:rPr>
        <w:drawing>
          <wp:inline distT="0" distB="0" distL="0" distR="0" wp14:anchorId="6A2685E4" wp14:editId="7CE2C904">
            <wp:extent cx="6267450" cy="2652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9033" cy="265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58" w:rsidRDefault="00D86858"/>
    <w:tbl>
      <w:tblPr>
        <w:tblW w:w="10140" w:type="dxa"/>
        <w:tblCellSpacing w:w="15" w:type="dxa"/>
        <w:shd w:val="clear" w:color="auto" w:fill="DE5733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435"/>
        <w:gridCol w:w="5250"/>
        <w:gridCol w:w="1455"/>
      </w:tblGrid>
      <w:tr w:rsidR="003851B3" w:rsidRPr="008226BF" w:rsidTr="001C531E">
        <w:trPr>
          <w:trHeight w:val="3495"/>
          <w:tblCellSpacing w:w="15" w:type="dxa"/>
        </w:trPr>
        <w:tc>
          <w:tcPr>
            <w:tcW w:w="0" w:type="auto"/>
            <w:shd w:val="clear" w:color="auto" w:fill="DE5733"/>
            <w:vAlign w:val="center"/>
            <w:hideMark/>
          </w:tcPr>
          <w:p w:rsidR="003851B3" w:rsidRPr="008226BF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F9B372" wp14:editId="5165F5CE">
                  <wp:extent cx="1845945" cy="1889125"/>
                  <wp:effectExtent l="0" t="0" r="1905" b="0"/>
                  <wp:docPr id="6" name="Picture 6" descr="Russian Sputnik satel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ian Sputnik satel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DE5733"/>
            <w:vAlign w:val="center"/>
            <w:hideMark/>
          </w:tcPr>
          <w:p w:rsidR="003851B3" w:rsidRPr="008226BF" w:rsidRDefault="00C6115E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hyperlink r:id="rId7" w:history="1">
              <w:r w:rsidR="003851B3" w:rsidRPr="00773250">
                <w:rPr>
                  <w:rFonts w:ascii="Arial" w:eastAsia="Times New Roman" w:hAnsi="Arial" w:cs="Arial"/>
                  <w:color w:val="000000" w:themeColor="text1"/>
                  <w:sz w:val="40"/>
                  <w:szCs w:val="40"/>
                </w:rPr>
                <w:t>Russia</w:t>
              </w:r>
            </w:hyperlink>
            <w:r w:rsidR="003851B3" w:rsidRPr="00773250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 </w:t>
            </w:r>
            <w:r w:rsidR="003851B3" w:rsidRPr="008226BF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launched</w:t>
            </w:r>
            <w:r w:rsidR="003851B3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 xml:space="preserve"> Sputnik 1 on October 4</w:t>
            </w:r>
            <w:r w:rsidR="003851B3" w:rsidRPr="00773250"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vertAlign w:val="superscript"/>
              </w:rPr>
              <w:t>th</w:t>
            </w:r>
            <w:r w:rsidR="003851B3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, 1957; this was the first satellite that went into space</w:t>
            </w:r>
            <w:r w:rsidR="003851B3" w:rsidRPr="00773250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 xml:space="preserve">. </w:t>
            </w:r>
            <w:r w:rsidR="003851B3" w:rsidRPr="008226BF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Today there are over 500 working satellites in space.</w:t>
            </w:r>
          </w:p>
        </w:tc>
        <w:tc>
          <w:tcPr>
            <w:tcW w:w="0" w:type="auto"/>
            <w:shd w:val="clear" w:color="auto" w:fill="DE5733"/>
            <w:vAlign w:val="center"/>
            <w:hideMark/>
          </w:tcPr>
          <w:p w:rsidR="003851B3" w:rsidRPr="008226BF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93AE0F" wp14:editId="6F896790">
                  <wp:extent cx="586740" cy="1527175"/>
                  <wp:effectExtent l="0" t="0" r="3810" b="0"/>
                  <wp:docPr id="8" name="Picture 8" descr="1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310" w:rsidRDefault="00F57310"/>
    <w:tbl>
      <w:tblPr>
        <w:tblW w:w="10140" w:type="dxa"/>
        <w:tblCellSpacing w:w="15" w:type="dxa"/>
        <w:shd w:val="clear" w:color="auto" w:fill="DE5733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435"/>
        <w:gridCol w:w="5250"/>
        <w:gridCol w:w="1455"/>
      </w:tblGrid>
      <w:tr w:rsidR="003851B3" w:rsidRPr="00773250" w:rsidTr="001C531E">
        <w:trPr>
          <w:trHeight w:val="3495"/>
          <w:tblCellSpacing w:w="15" w:type="dxa"/>
        </w:trPr>
        <w:tc>
          <w:tcPr>
            <w:tcW w:w="0" w:type="auto"/>
            <w:shd w:val="clear" w:color="auto" w:fill="DE5733"/>
            <w:vAlign w:val="center"/>
            <w:hideMark/>
          </w:tcPr>
          <w:p w:rsidR="003851B3" w:rsidRPr="00773250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79F3B1" wp14:editId="0986B3BB">
                  <wp:extent cx="1845945" cy="1889125"/>
                  <wp:effectExtent l="0" t="0" r="1905" b="0"/>
                  <wp:docPr id="13" name="Picture 13" descr="Yuri Gagarin, first man in sp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uri Gagarin, first man in spa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DE5733"/>
            <w:vAlign w:val="center"/>
            <w:hideMark/>
          </w:tcPr>
          <w:p w:rsidR="003851B3" w:rsidRPr="00773250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73250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On 12th April 1961, Russian Cosmonaut Yuri Gagari</w:t>
            </w:r>
            <w:r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n became the first man in space</w:t>
            </w:r>
            <w:r w:rsidRPr="00773250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 xml:space="preserve"> </w:t>
            </w:r>
            <w:r w:rsidRPr="00773250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Gagarin had to land using his parachute, because the Vostok 1 was designed to crash land!</w:t>
            </w:r>
          </w:p>
        </w:tc>
        <w:tc>
          <w:tcPr>
            <w:tcW w:w="0" w:type="auto"/>
            <w:shd w:val="clear" w:color="auto" w:fill="DE5733"/>
            <w:vAlign w:val="center"/>
            <w:hideMark/>
          </w:tcPr>
          <w:p w:rsidR="003851B3" w:rsidRPr="00773250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A9CC07" wp14:editId="0004D9C6">
                  <wp:extent cx="586740" cy="1527175"/>
                  <wp:effectExtent l="0" t="0" r="3810" b="0"/>
                  <wp:docPr id="14" name="Picture 14" descr="1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1B3" w:rsidRDefault="003851B3"/>
    <w:tbl>
      <w:tblPr>
        <w:tblW w:w="10140" w:type="dxa"/>
        <w:tblCellSpacing w:w="15" w:type="dxa"/>
        <w:shd w:val="clear" w:color="auto" w:fill="DE5733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435"/>
        <w:gridCol w:w="5250"/>
        <w:gridCol w:w="1455"/>
      </w:tblGrid>
      <w:tr w:rsidR="00D86858" w:rsidRPr="00D86858" w:rsidTr="00D86858">
        <w:trPr>
          <w:trHeight w:val="3495"/>
          <w:tblCellSpacing w:w="15" w:type="dxa"/>
        </w:trPr>
        <w:tc>
          <w:tcPr>
            <w:tcW w:w="0" w:type="auto"/>
            <w:shd w:val="clear" w:color="auto" w:fill="DE5733"/>
            <w:vAlign w:val="center"/>
            <w:hideMark/>
          </w:tcPr>
          <w:p w:rsidR="00D86858" w:rsidRPr="00D86858" w:rsidRDefault="00D86858" w:rsidP="00D8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47850" cy="1885950"/>
                  <wp:effectExtent l="0" t="0" r="0" b="0"/>
                  <wp:docPr id="18" name="Picture 18" descr=" Valentina Tereshkova First woman in space and Russian cosmon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Valentina Tereshkova First woman in space and Russian cosmon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DE5733"/>
            <w:vAlign w:val="center"/>
            <w:hideMark/>
          </w:tcPr>
          <w:p w:rsidR="00D86858" w:rsidRPr="00D86858" w:rsidRDefault="00D86858" w:rsidP="00D8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58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The first woman in space was Russian c</w:t>
            </w:r>
            <w:r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osmonaut Valentina Tereshkova</w:t>
            </w:r>
            <w:r w:rsidRPr="00D86858"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  <w:t>. A crater on the far side of the Moon is named after her</w:t>
            </w:r>
            <w:bookmarkStart w:id="0" w:name="_GoBack"/>
            <w:r w:rsidR="00CD6808" w:rsidRPr="00CD6808">
              <w:rPr>
                <w:rFonts w:ascii="Arial" w:eastAsia="Times New Roman" w:hAnsi="Arial" w:cs="Arial"/>
                <w:sz w:val="40"/>
                <w:szCs w:val="40"/>
              </w:rPr>
              <w:t>!</w:t>
            </w:r>
            <w:bookmarkEnd w:id="0"/>
          </w:p>
        </w:tc>
        <w:tc>
          <w:tcPr>
            <w:tcW w:w="0" w:type="auto"/>
            <w:shd w:val="clear" w:color="auto" w:fill="DE5733"/>
            <w:vAlign w:val="center"/>
            <w:hideMark/>
          </w:tcPr>
          <w:p w:rsidR="00D86858" w:rsidRPr="00D86858" w:rsidRDefault="00D86858" w:rsidP="00D8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0"/>
                  <wp:effectExtent l="0" t="0" r="0" b="0"/>
                  <wp:docPr id="17" name="Picture 17" descr="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858" w:rsidRDefault="00D86858"/>
    <w:tbl>
      <w:tblPr>
        <w:tblW w:w="10140" w:type="dxa"/>
        <w:tblCellSpacing w:w="15" w:type="dxa"/>
        <w:shd w:val="clear" w:color="auto" w:fill="DE5733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435"/>
        <w:gridCol w:w="5250"/>
        <w:gridCol w:w="1455"/>
      </w:tblGrid>
      <w:tr w:rsidR="003851B3" w:rsidRPr="00773250" w:rsidTr="001C531E">
        <w:trPr>
          <w:trHeight w:val="3495"/>
          <w:tblCellSpacing w:w="15" w:type="dxa"/>
        </w:trPr>
        <w:tc>
          <w:tcPr>
            <w:tcW w:w="0" w:type="auto"/>
            <w:shd w:val="clear" w:color="auto" w:fill="DE5733"/>
            <w:vAlign w:val="center"/>
            <w:hideMark/>
          </w:tcPr>
          <w:p w:rsidR="003851B3" w:rsidRPr="00773250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DE6778" wp14:editId="443446CD">
                  <wp:extent cx="1845945" cy="1889125"/>
                  <wp:effectExtent l="0" t="0" r="1905" b="0"/>
                  <wp:docPr id="15" name="Picture 15" descr="Buzz Aldrin on the surface of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zz Aldrin on the surface of the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DE5733"/>
            <w:vAlign w:val="center"/>
            <w:hideMark/>
          </w:tcPr>
          <w:p w:rsidR="003851B3" w:rsidRPr="00773250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73250">
              <w:rPr>
                <w:rFonts w:ascii="Arial" w:eastAsia="Times New Roman" w:hAnsi="Arial" w:cs="Arial"/>
                <w:sz w:val="40"/>
                <w:szCs w:val="40"/>
              </w:rPr>
              <w:t>On 20th July 1969, </w:t>
            </w:r>
            <w:hyperlink r:id="rId14" w:history="1">
              <w:r w:rsidRPr="00773250">
                <w:rPr>
                  <w:rFonts w:ascii="Arial" w:eastAsia="Times New Roman" w:hAnsi="Arial" w:cs="Arial"/>
                  <w:sz w:val="40"/>
                  <w:szCs w:val="40"/>
                </w:rPr>
                <w:t>Neil Armstrong</w:t>
              </w:r>
            </w:hyperlink>
            <w:r w:rsidRPr="00773250">
              <w:rPr>
                <w:rFonts w:ascii="Arial" w:eastAsia="Times New Roman" w:hAnsi="Arial" w:cs="Arial"/>
                <w:sz w:val="40"/>
                <w:szCs w:val="40"/>
              </w:rPr>
              <w:t>, and then Buzz Aldrin took "one small step" and became the first men on the moon. Their spaceship was Apollo 11.</w:t>
            </w:r>
          </w:p>
        </w:tc>
        <w:tc>
          <w:tcPr>
            <w:tcW w:w="0" w:type="auto"/>
            <w:shd w:val="clear" w:color="auto" w:fill="DE5733"/>
            <w:vAlign w:val="center"/>
            <w:hideMark/>
          </w:tcPr>
          <w:p w:rsidR="003851B3" w:rsidRPr="00773250" w:rsidRDefault="003851B3" w:rsidP="001C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D0901" wp14:editId="519F3FBB">
                  <wp:extent cx="586740" cy="1527175"/>
                  <wp:effectExtent l="0" t="0" r="3810" b="0"/>
                  <wp:docPr id="16" name="Picture 16" descr="1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310" w:rsidRDefault="00F57310"/>
    <w:p w:rsidR="00F57310" w:rsidRDefault="00F57310">
      <w:r>
        <w:rPr>
          <w:noProof/>
        </w:rPr>
        <w:drawing>
          <wp:inline distT="0" distB="0" distL="0" distR="0" wp14:anchorId="5F38B980" wp14:editId="669CEFA4">
            <wp:extent cx="6422279" cy="3067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306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B3" w:rsidRDefault="003851B3"/>
    <w:p w:rsidR="00F57310" w:rsidRDefault="00016384">
      <w:r>
        <w:rPr>
          <w:noProof/>
        </w:rPr>
        <w:drawing>
          <wp:inline distT="0" distB="0" distL="0" distR="0" wp14:anchorId="32B89F98" wp14:editId="589CB6DA">
            <wp:extent cx="6343650" cy="239784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39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10" w:rsidRDefault="00F57310"/>
    <w:tbl>
      <w:tblPr>
        <w:tblW w:w="10140" w:type="dxa"/>
        <w:tblCellSpacing w:w="15" w:type="dxa"/>
        <w:shd w:val="clear" w:color="auto" w:fill="DE5733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435"/>
        <w:gridCol w:w="5250"/>
        <w:gridCol w:w="1455"/>
      </w:tblGrid>
      <w:tr w:rsidR="00D86858" w:rsidRPr="00D86858" w:rsidTr="00D86858">
        <w:trPr>
          <w:trHeight w:val="3495"/>
          <w:tblCellSpacing w:w="15" w:type="dxa"/>
        </w:trPr>
        <w:tc>
          <w:tcPr>
            <w:tcW w:w="0" w:type="auto"/>
            <w:shd w:val="clear" w:color="auto" w:fill="DE5733"/>
            <w:vAlign w:val="center"/>
            <w:hideMark/>
          </w:tcPr>
          <w:p w:rsidR="00D86858" w:rsidRPr="00D86858" w:rsidRDefault="00D86858" w:rsidP="00D8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1885950"/>
                  <wp:effectExtent l="0" t="0" r="0" b="0"/>
                  <wp:docPr id="20" name="Picture 20" descr="First space tourist – Dennis T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rst space tourist – Dennis T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DE5733"/>
            <w:vAlign w:val="center"/>
            <w:hideMark/>
          </w:tcPr>
          <w:p w:rsidR="00D86858" w:rsidRPr="00D86858" w:rsidRDefault="00D86858" w:rsidP="0095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6858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On the 28th April 2001 American millionaire Dennis Tito became the first space tourist when he paid around 20 million dollars for a ride in a Russian spacecraft.</w:t>
            </w:r>
            <w:r w:rsidRPr="00D86858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br/>
            </w:r>
            <w:r w:rsidRPr="00D86858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br/>
            </w:r>
            <w:r w:rsidR="00957108" w:rsidRPr="00957108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DE5733"/>
              </w:rPr>
              <w:t>A new Airline, Virgin Galactic has been set up to offer private tourist flights into space</w:t>
            </w:r>
            <w:r w:rsidR="00957108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DE5733"/>
              </w:rPr>
              <w:t>.</w:t>
            </w:r>
          </w:p>
        </w:tc>
        <w:tc>
          <w:tcPr>
            <w:tcW w:w="0" w:type="auto"/>
            <w:shd w:val="clear" w:color="auto" w:fill="DE5733"/>
            <w:vAlign w:val="center"/>
            <w:hideMark/>
          </w:tcPr>
          <w:p w:rsidR="00D86858" w:rsidRPr="00D86858" w:rsidRDefault="00D86858" w:rsidP="00D8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1524000"/>
                  <wp:effectExtent l="0" t="0" r="0" b="0"/>
                  <wp:docPr id="19" name="Picture 19" descr="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858" w:rsidRDefault="00D86858"/>
    <w:p w:rsidR="00F57310" w:rsidRDefault="005C60D1">
      <w:r>
        <w:rPr>
          <w:noProof/>
        </w:rPr>
        <w:drawing>
          <wp:inline distT="0" distB="0" distL="0" distR="0" wp14:anchorId="34DE216F" wp14:editId="74E1F2D5">
            <wp:extent cx="6368144" cy="2638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69432" cy="26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310" w:rsidSect="003851B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0"/>
    <w:rsid w:val="00016384"/>
    <w:rsid w:val="003851B3"/>
    <w:rsid w:val="005C60D1"/>
    <w:rsid w:val="00957108"/>
    <w:rsid w:val="00C6115E"/>
    <w:rsid w:val="00CC66E0"/>
    <w:rsid w:val="00CD6808"/>
    <w:rsid w:val="00D86858"/>
    <w:rsid w:val="00D90F58"/>
    <w:rsid w:val="00F57310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acekids.co.uk/russia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pacekids.co.uk/mo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2014-04-17T11:00:00Z</cp:lastPrinted>
  <dcterms:created xsi:type="dcterms:W3CDTF">2014-04-17T10:45:00Z</dcterms:created>
  <dcterms:modified xsi:type="dcterms:W3CDTF">2014-04-18T09:57:00Z</dcterms:modified>
</cp:coreProperties>
</file>