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D" w:rsidRPr="009D3253" w:rsidRDefault="00897A21" w:rsidP="00AA740F">
      <w:pPr>
        <w:rPr>
          <w:b/>
          <w:noProof/>
          <w:sz w:val="32"/>
          <w:szCs w:val="32"/>
        </w:rPr>
      </w:pPr>
      <w:r w:rsidRPr="00D51B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E3AAA" wp14:editId="6C4D6419">
                <wp:simplePos x="0" y="0"/>
                <wp:positionH relativeFrom="column">
                  <wp:posOffset>1994535</wp:posOffset>
                </wp:positionH>
                <wp:positionV relativeFrom="paragraph">
                  <wp:posOffset>508635</wp:posOffset>
                </wp:positionV>
                <wp:extent cx="241935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AA740F" w:rsidRDefault="00AA740F" w:rsidP="00AA740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A740F"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t>Scholars Snack Mix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05pt;margin-top:40.05pt;width:190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aYIAIAAB0EAAAOAAAAZHJzL2Uyb0RvYy54bWysU9uO2yAQfa/Uf0C8N3a8SXdjxVlts01V&#10;aXuRdvsBGOMYFRgKJHb69R2wN5u2b1V5QDPMcDhzZljfDlqRo3BegqnofJZTIgyHRpp9Rb897d7c&#10;UOIDMw1TYERFT8LT283rV+velqKADlQjHEEQ48veVrQLwZZZ5nknNPMzsMJgsAWnWUDX7bPGsR7R&#10;tcqKPH+b9eAa64AL7/H0fgzSTcJvW8HDl7b1IhBVUeQW0u7SXsc926xZuXfMdpJPNNg/sNBMGnz0&#10;DHXPAiMHJ/+C0pI78NCGGQedQdtKLlINWM08/6Oax45ZkWpBcbw9y+T/Hyz/fPzqiGwqepVfU2KY&#10;xiY9iSGQdzCQIurTW19i2qPFxDDgMfY51ertA/DvnhjYdszsxZ1z0HeCNchvHm9mF1dHHB9B6v4T&#10;NPgMOwRIQEPrdBQP5SCIjn06nXsTqXA8LBbz1dUSQxxjizzP0Y5PsPL5tnU+fBCgSTQq6rD3CZ0d&#10;H3wYU59T4mMelGx2UqnkuH29VY4cGc7JLq0J/bc0ZUhf0dWyWCZkA/E+QrNSy4BzrKSu6A2Sy6fJ&#10;imq8N01KCUyq0UbSykzyREVGbcJQD5gYNauhOaFQDsZ5xf+FRgfuJyU9zmpF/Y8Dc4IS9dGg2Kv5&#10;YhGHOzmL5XWBjruM1JcRZjhCVTRQMprbkD5ELMPAHTallUmvFyYTV5zBpPj0X+KQX/op6+VXb34B&#10;AAD//wMAUEsDBBQABgAIAAAAIQBciKLG3gAAAAoBAAAPAAAAZHJzL2Rvd25yZXYueG1sTI/BTsMw&#10;DIbvSLxDZCQuiKVlXbeVphMggbhu7AHc1msrGqdqsrV7e8wJTrblT78/57vZ9upCo+8cG4gXESji&#10;ytUdNwaOX++PG1A+INfYOyYDV/KwK25vcsxqN/GeLofQKAlhn6GBNoQh09pXLVn0CzcQy+7kRotB&#10;xrHR9YiThNteP0VRqi12LBdaHOitper7cLYGTp/Tw2o7lR/huN4n6St269Jdjbm/m1+eQQWawx8M&#10;v/qiDoU4le7MtVe9gWWcxIIa2ERSBUi3K2lKIZNlDLrI9f8Xih8AAAD//wMAUEsBAi0AFAAGAAgA&#10;AAAhALaDOJL+AAAA4QEAABMAAAAAAAAAAAAAAAAAAAAAAFtDb250ZW50X1R5cGVzXS54bWxQSwEC&#10;LQAUAAYACAAAACEAOP0h/9YAAACUAQAACwAAAAAAAAAAAAAAAAAvAQAAX3JlbHMvLnJlbHNQSwEC&#10;LQAUAAYACAAAACEAMUWWmCACAAAdBAAADgAAAAAAAAAAAAAAAAAuAgAAZHJzL2Uyb0RvYy54bWxQ&#10;SwECLQAUAAYACAAAACEAXIiixt4AAAAKAQAADwAAAAAAAAAAAAAAAAB6BAAAZHJzL2Rvd25yZXYu&#10;eG1sUEsFBgAAAAAEAAQA8wAAAIUFAAAAAA==&#10;" stroked="f">
                <v:textbox>
                  <w:txbxContent>
                    <w:p w:rsidR="004E351C" w:rsidRPr="00AA740F" w:rsidRDefault="00AA740F" w:rsidP="00AA740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A740F">
                        <w:rPr>
                          <w:b/>
                          <w:noProof/>
                          <w:sz w:val="44"/>
                          <w:szCs w:val="44"/>
                        </w:rPr>
                        <w:t>Scholars Snack Mix</w:t>
                      </w:r>
                    </w:p>
                  </w:txbxContent>
                </v:textbox>
              </v:shape>
            </w:pict>
          </mc:Fallback>
        </mc:AlternateContent>
      </w:r>
      <w:r w:rsidR="00AA740F" w:rsidRPr="00D51B0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CF5D4" wp14:editId="7B4F9403">
                <wp:simplePos x="0" y="0"/>
                <wp:positionH relativeFrom="column">
                  <wp:posOffset>4166235</wp:posOffset>
                </wp:positionH>
                <wp:positionV relativeFrom="paragraph">
                  <wp:posOffset>-43815</wp:posOffset>
                </wp:positionV>
                <wp:extent cx="2428875" cy="4000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1C" w:rsidRPr="004E351C" w:rsidRDefault="00AA740F" w:rsidP="004E351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Name_______________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8.05pt;margin-top:-3.45pt;width:19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jhIgIAACIEAAAOAAAAZHJzL2Uyb0RvYy54bWysU11v2yAUfZ+0/4B4X+x4yZpacaouXaZJ&#10;3YfU7gdgjGM04DIgsbNf3wt206h7m+YHi8u9HM4997C+GbQiR+G8BFPR+SynRBgOjTT7iv583L1b&#10;UeIDMw1TYERFT8LTm83bN+velqKADlQjHEEQ48veVrQLwZZZ5nknNPMzsMJgsgWnWcDQ7bPGsR7R&#10;tcqKPP+Q9eAa64AL73H3bkzSTcJvW8HD97b1IhBVUeQW0t+lfx3/2WbNyr1jtpN8osH+gYVm0uCl&#10;Z6g7Fhg5OPkXlJbcgYc2zDjoDNpWcpF6wG7m+atuHjpmReoFxfH2LJP/f7D82/GHI7Kp6HtKDNM4&#10;okcxBPIRBlJEdXrrSyx6sFgWBtzGKadOvb0H/ssTA9uOmb24dQ76TrAG2c3jyezi6IjjI0jdf4UG&#10;r2GHAAloaJ2O0qEYBNFxSqfzZCIVjpvFolitrpaUcMwt8jxfptFlrHw+bZ0PnwVoEhcVdTj5hM6O&#10;9z5ENqx8LomXeVCy2UmlUuD29VY5cmTokl36UgOvypQhfUWvl8UyIRuI55OBtAzoYiV1RVdILp98&#10;FdX4ZJpUEphU4xqZKDPJExUZtQlDPaQ5JO2idDU0J9TLwWhafGS46MD9oaRHw1bU/z4wJyhRXwxq&#10;fj1fLKLDU7BYXhUYuMtMfZlhhiNURQMl43Ib0quIchi4xdm0Msn2wmSijEZMak6PJjr9Mk5VL097&#10;8wQAAP//AwBQSwMEFAAGAAgAAAAhAGUZLw7dAAAACgEAAA8AAABkcnMvZG93bnJldi54bWxMj0FO&#10;wzAQRfdI3MGaSmxQ6xSo24ZMKkACsW3pASaxm0SNx1HsNuntcVawHP2n/99ku9G24mp63zhGWC4S&#10;EIZLpxuuEI4/n/MNCB+INbWODcLNeNjl93cZpdoNvDfXQ6hELGGfEkIdQpdK6cvaWPIL1xmO2cn1&#10;lkI8+0rqnoZYblv5lCRKWmo4LtTUmY/alOfDxSKcvofH1XYovsJxvX9R79SsC3dDfJiNb68gghnD&#10;HwyTflSHPDoV7sLaixZBrdQyoghztQUxAcnzRoEoEKZE5pn8/0L+CwAA//8DAFBLAQItABQABgAI&#10;AAAAIQC2gziS/gAAAOEBAAATAAAAAAAAAAAAAAAAAAAAAABbQ29udGVudF9UeXBlc10ueG1sUEsB&#10;Ai0AFAAGAAgAAAAhADj9If/WAAAAlAEAAAsAAAAAAAAAAAAAAAAALwEAAF9yZWxzLy5yZWxzUEsB&#10;Ai0AFAAGAAgAAAAhAAs/qOEiAgAAIgQAAA4AAAAAAAAAAAAAAAAALgIAAGRycy9lMm9Eb2MueG1s&#10;UEsBAi0AFAAGAAgAAAAhAGUZLw7dAAAACgEAAA8AAAAAAAAAAAAAAAAAfAQAAGRycy9kb3ducmV2&#10;LnhtbFBLBQYAAAAABAAEAPMAAACGBQAAAAA=&#10;" stroked="f">
                <v:textbox>
                  <w:txbxContent>
                    <w:p w:rsidR="004E351C" w:rsidRPr="004E351C" w:rsidRDefault="00AA740F" w:rsidP="004E351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Name_______________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A740F">
        <w:rPr>
          <w:noProof/>
        </w:rPr>
        <w:drawing>
          <wp:inline distT="0" distB="0" distL="0" distR="0" wp14:anchorId="301204F1" wp14:editId="3E545FDA">
            <wp:extent cx="1323975" cy="123295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3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53" w:rsidRDefault="00AA740F" w:rsidP="00AA740F">
      <w:pPr>
        <w:pStyle w:val="ListParagraph"/>
        <w:tabs>
          <w:tab w:val="left" w:pos="8730"/>
        </w:tabs>
        <w:spacing w:line="480" w:lineRule="auto"/>
        <w:rPr>
          <w:sz w:val="28"/>
          <w:szCs w:val="28"/>
        </w:rPr>
      </w:pPr>
      <w:r w:rsidRPr="00AA740F">
        <w:rPr>
          <w:b/>
          <w:sz w:val="28"/>
          <w:szCs w:val="28"/>
        </w:rPr>
        <w:t>Recipe for Scholars Snack Mix</w:t>
      </w:r>
      <w:r>
        <w:rPr>
          <w:sz w:val="28"/>
          <w:szCs w:val="28"/>
        </w:rPr>
        <w:t>:</w:t>
      </w:r>
    </w:p>
    <w:p w:rsidR="00AA740F" w:rsidRDefault="00897A21" w:rsidP="00AA740F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897A2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CB79F" wp14:editId="34FD145F">
                <wp:simplePos x="0" y="0"/>
                <wp:positionH relativeFrom="column">
                  <wp:posOffset>1899285</wp:posOffset>
                </wp:positionH>
                <wp:positionV relativeFrom="paragraph">
                  <wp:posOffset>-3810</wp:posOffset>
                </wp:positionV>
                <wp:extent cx="762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E296F" wp14:editId="72085EB0">
                                  <wp:extent cx="572485" cy="7905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48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9.55pt;margin-top:-.3pt;width:6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UFHQIAACEEAAAOAAAAZHJzL2Uyb0RvYy54bWysU9tu2zAMfR+wfxD0vjgxkrYz4hRdugwD&#10;ugvQ7gNoWY6FyaImKbGzrx8lu2m2vQ3Tg0CJ1OHhIbW+HTrNjtJ5habki9mcM2kE1srsS/7taffm&#10;hjMfwNSg0ciSn6Tnt5vXr9a9LWSOLepaOkYgxhe9LXkbgi2yzItWduBnaKUhZ4Oug0BHt89qBz2h&#10;dzrL5/OrrEdXW4dCek+396OTbxJ+00gRvjSNl4HpkhO3kHaX9iru2WYNxd6BbZWYaMA/sOhAGUp6&#10;hrqHAOzg1F9QnRIOPTZhJrDLsGmUkKkGqmYx/6OaxxasTLWQON6eZfL/D1Z8Pn51TNUlzzkz0FGL&#10;nuQQ2DscWB7V6a0vKOjRUlgY6Jq6nCr19gHFd88Mblswe3nnHPathJrYLeLL7OLpiOMjSNV/wprS&#10;wCFgAhoa10XpSAxG6NSl07kzkYqgy+srajZ5BLneLpZLsmMGKJ4fW+fDB4kdi0bJHTU+gcPxwYcx&#10;9Dkk5vKoVb1TWqeD21db7dgRaEh2aU3ov4Vpw3rKvspXCdlgfE/QUHQq0BBr1ZX8hmiO5KCIYrw3&#10;dQoJoPRoE2ltJnWiIKM0YaiGqQ0UH5WrsD6RXA7HmaU/RkaL7idnPc1ryf2PAzjJmf5oSPKkCg14&#10;OixX1zmp5S491aUHjCCokgfORnMb0qeI1Ri8o9Y0Ksn2wmSiTHOYhJ/+TBz0y3OKevnZm18AAAD/&#10;/wMAUEsDBBQABgAIAAAAIQCjsQaQ3QAAAAkBAAAPAAAAZHJzL2Rvd25yZXYueG1sTI/RToNAEEXf&#10;TfyHzZj4YtqFilQoS6MmGl9b+wEDOwVSdpaw20L/3u2TPt7ckztniu1senGh0XWWFcTLCARxbXXH&#10;jYLDz+fiFYTzyBp7y6TgSg625f1dgbm2E+/osveNCCPsclTQej/kUrq6JYNuaQfi0B3taNCHODZS&#10;jziFcdPLVRSl0mDH4UKLA320VJ/2Z6Pg+D09vWRT9eUP612SvmO3ruxVqceH+W0DwtPs/2C46Qd1&#10;KINTZc+snegVrLIsDqiCRQoi9El8y1UAk+cEZFnI/x+UvwAAAP//AwBQSwECLQAUAAYACAAAACEA&#10;toM4kv4AAADhAQAAEwAAAAAAAAAAAAAAAAAAAAAAW0NvbnRlbnRfVHlwZXNdLnhtbFBLAQItABQA&#10;BgAIAAAAIQA4/SH/1gAAAJQBAAALAAAAAAAAAAAAAAAAAC8BAABfcmVscy8ucmVsc1BLAQItABQA&#10;BgAIAAAAIQAn9TUFHQIAACEEAAAOAAAAAAAAAAAAAAAAAC4CAABkcnMvZTJvRG9jLnhtbFBLAQIt&#10;ABQABgAIAAAAIQCjsQaQ3QAAAAkBAAAPAAAAAAAAAAAAAAAAAHcEAABkcnMvZG93bnJldi54bWxQ&#10;SwUGAAAAAAQABADzAAAAgQUAAAAA&#10;" stroked="f">
                <v:textbox>
                  <w:txbxContent>
                    <w:p w:rsidR="00897A21" w:rsidRDefault="00897A21">
                      <w:r>
                        <w:rPr>
                          <w:noProof/>
                        </w:rPr>
                        <w:drawing>
                          <wp:inline distT="0" distB="0" distL="0" distR="0" wp14:anchorId="3B7E296F" wp14:editId="72085EB0">
                            <wp:extent cx="572485" cy="7905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48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7A2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41CC8" wp14:editId="2DE100F8">
                <wp:simplePos x="0" y="0"/>
                <wp:positionH relativeFrom="column">
                  <wp:posOffset>2832735</wp:posOffset>
                </wp:positionH>
                <wp:positionV relativeFrom="paragraph">
                  <wp:posOffset>291465</wp:posOffset>
                </wp:positionV>
                <wp:extent cx="762000" cy="9144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897A21" w:rsidP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27467" wp14:editId="0CD88098">
                                  <wp:extent cx="666750" cy="851592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816" cy="856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9ED48" wp14:editId="25A0C77D">
                                  <wp:extent cx="572485" cy="790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48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3.05pt;margin-top:22.95pt;width:6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ZqHgIAACEEAAAOAAAAZHJzL2Uyb0RvYy54bWysU9uO0zAQfUfiHyy/07Sl3V2ipqulSxHS&#10;cpF2+YCJ4zQWtsfYbpPl6xk7bSnwhvCDNfaMz5w5M17dDkazg/RBoa34bDLlTFqBjbK7in992r66&#10;4SxEsA1otLLizzLw2/XLF6velXKOHepGekYgNpS9q3gXoyuLIohOGggTdNKSs0VvINLR74rGQ0/o&#10;Rhfz6fSq6NE3zqOQIdDt/ejk64zftlLEz20bZGS64sQt5t3nvU57sV5BufPgOiWONOAfWBhQlpKe&#10;oe4hAtt79ReUUcJjwDZOBJoC21YJmWugambTP6p57MDJXAuJE9xZpvD/YMWnwxfPVFPxJWcWDLXo&#10;SQ6RvcWBLZM6vQslBT06CosDXVOXc6XBPaD4FpjFTQd2J++8x76T0BC7WXpZXDwdcUICqfuP2FAa&#10;2EfMQEPrTZKOxGCETl16PncmURF0eX1FzSaPINeb2WJBdsoA5emx8yG+l2hYMiruqfEZHA4PIY6h&#10;p5CUK6BWzVZpnQ9+V2+0ZwegIdnmdUT/LUxb1lP25XyZkS2m9wQNpVGRhlgrU/EbojmSgzKJ8c42&#10;OSSC0qNNpLU9qpMEGaWJQz3kNrw+iV5j80xyeRxnlv4YGR36H5z1NK8VD9/34CVn+oMlybMqNOD5&#10;sFhez0ktf+mpLz1gBUFVPHI2mpuYP0WqxuIdtaZVWbbUw5HJkTLNYRb++GfSoF+ec9Svn73+CQAA&#10;//8DAFBLAwQUAAYACAAAACEAN54TPt0AAAAKAQAADwAAAGRycy9kb3ducmV2LnhtbEyPy26DMBBF&#10;95X6D9ZE6qZqTCoggWKitlKrbvP4AIMngILHCDuB/H0nq3Y3j6M7Z4rtbHtxxdF3jhSslhEIpNqZ&#10;jhoFx8PXywaED5qM7h2hght62JaPD4XOjZtoh9d9aASHkM+1gjaEIZfS1y1a7ZduQOLdyY1WB27H&#10;RppRTxxue/kaRam0uiO+0OoBP1usz/uLVXD6mZ6TbKq+w3G9i9MP3a0rd1PqaTG/v4EIOIc/GO76&#10;rA4lO1XuQsaLXkEcpytGuUgyEAwk6X1QMbnJMpBlIf+/UP4CAAD//wMAUEsBAi0AFAAGAAgAAAAh&#10;ALaDOJL+AAAA4QEAABMAAAAAAAAAAAAAAAAAAAAAAFtDb250ZW50X1R5cGVzXS54bWxQSwECLQAU&#10;AAYACAAAACEAOP0h/9YAAACUAQAACwAAAAAAAAAAAAAAAAAvAQAAX3JlbHMvLnJlbHNQSwECLQAU&#10;AAYACAAAACEAN/Lmah4CAAAhBAAADgAAAAAAAAAAAAAAAAAuAgAAZHJzL2Uyb0RvYy54bWxQSwEC&#10;LQAUAAYACAAAACEAN54TPt0AAAAKAQAADwAAAAAAAAAAAAAAAAB4BAAAZHJzL2Rvd25yZXYueG1s&#10;UEsFBgAAAAAEAAQA8wAAAIIFAAAAAA==&#10;" stroked="f">
                <v:textbox>
                  <w:txbxContent>
                    <w:p w:rsidR="00897A21" w:rsidRDefault="00897A21" w:rsidP="00897A21">
                      <w:r>
                        <w:rPr>
                          <w:noProof/>
                        </w:rPr>
                        <w:drawing>
                          <wp:inline distT="0" distB="0" distL="0" distR="0" wp14:anchorId="68227467" wp14:editId="0CD88098">
                            <wp:extent cx="666750" cy="851592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816" cy="856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C9ED48" wp14:editId="25A0C77D">
                            <wp:extent cx="572485" cy="790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485" cy="790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40F" w:rsidRPr="00AA740F">
        <w:rPr>
          <w:sz w:val="40"/>
          <w:szCs w:val="40"/>
        </w:rPr>
        <w:t xml:space="preserve">½ </w:t>
      </w:r>
      <w:r w:rsidR="00AA740F">
        <w:rPr>
          <w:sz w:val="28"/>
          <w:szCs w:val="28"/>
        </w:rPr>
        <w:t xml:space="preserve">cup of </w:t>
      </w:r>
      <w:r>
        <w:rPr>
          <w:sz w:val="28"/>
          <w:szCs w:val="28"/>
        </w:rPr>
        <w:t>cheerios</w:t>
      </w:r>
      <w:r w:rsidRPr="00897A21">
        <w:rPr>
          <w:noProof/>
        </w:rPr>
        <w:t xml:space="preserve"> </w:t>
      </w:r>
    </w:p>
    <w:p w:rsidR="00AA740F" w:rsidRDefault="00897A21" w:rsidP="00AA740F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897A2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BFCBD" wp14:editId="7A9BC9A8">
                <wp:simplePos x="0" y="0"/>
                <wp:positionH relativeFrom="column">
                  <wp:posOffset>4166235</wp:posOffset>
                </wp:positionH>
                <wp:positionV relativeFrom="paragraph">
                  <wp:posOffset>102235</wp:posOffset>
                </wp:positionV>
                <wp:extent cx="1276350" cy="8382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21" w:rsidRDefault="00897A21" w:rsidP="00897A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74BE9" wp14:editId="2E981817">
                                  <wp:extent cx="1238250" cy="634272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431" cy="6430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28.05pt;margin-top:8.05pt;width:100.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cbIQIAACQEAAAOAAAAZHJzL2Uyb0RvYy54bWysU9tu2zAMfR+wfxD0vjjXNjXiFF26DAO6&#10;C9DuA2hZjoVJoicpsbOvLyWnaba9DdODQInk0eEhtbrtjWYH6bxCW/DJaMyZtAIrZXcF//60fbfk&#10;zAewFWi0suBH6fnt+u2bVdfmcooN6ko6RiDW511b8CaENs8yLxppwI+wlZacNToDgY5ul1UOOkI3&#10;OpuOx1dZh65qHQrpPd3eD06+Tvh1LUX4WtdeBqYLTtxC2l3ay7hn6xXkOwdto8SJBvwDCwPK0qNn&#10;qHsIwPZO/QVllHDosQ4jgSbDulZCphqomsn4j2oeG2hlqoXE8e1ZJv//YMWXwzfHVEW9m3FmwVCP&#10;nmQf2HvsGV2RPl3rcwp7bCkw9HRPsalW3z6g+OGZxU0DdifvnMOukVARv0nMzC5SBxwfQcruM1b0&#10;DuwDJqC+diaKR3IwQqc+Hc+9iVxEfHJ6fTVbkEuQbzlbUvPTE5C/ZLfOh48SDYtGwR31PqHD4cGH&#10;yAbyl5D4mEetqq3SOh3crtxoxw5Ac7JN64T+W5i2rCv4zWK6SMgWY34aIaMCzbFWhsiN44rpkEc1&#10;Ptgq2QGUHmxiou1JnqjIoE3oyz51Yh5zo3QlVkfSy+EwtvTNyGjQ/eKso5EtuP+5Byc5058saX4z&#10;mc/jjKfDfHE9pYO79JSXHrCCoAoeOBvMTUj/ItK2eEe9qVWS7ZXJiTKNYlLz9G3irF+eU9Tr514/&#10;AwAA//8DAFBLAwQUAAYACAAAACEAkBi3LN0AAAAKAQAADwAAAGRycy9kb3ducmV2LnhtbEyPy07D&#10;MBBF90j8gzWV2CDqBDUPQpwKkEBsW/oBTjxNosbjKHab9O+ZrmA1j3t150y5XewgLjj53pGCeB2B&#10;QGqc6alVcPj5fMpB+KDJ6MERKriih211f1fqwriZdnjZh1ZwCPlCK+hCGAspfdOh1X7tRiTWjm6y&#10;OvA4tdJMeuZwO8jnKEql1T3xhU6P+NFhc9qfrYLj9/yYvMz1Vzhku036rvusdlelHlbL2yuIgEv4&#10;M8MNn9GhYqbancl4MShIkzRmKwu3yoY8ybipebHJY5BVKf+/UP0CAAD//wMAUEsBAi0AFAAGAAgA&#10;AAAhALaDOJL+AAAA4QEAABMAAAAAAAAAAAAAAAAAAAAAAFtDb250ZW50X1R5cGVzXS54bWxQSwEC&#10;LQAUAAYACAAAACEAOP0h/9YAAACUAQAACwAAAAAAAAAAAAAAAAAvAQAAX3JlbHMvLnJlbHNQSwEC&#10;LQAUAAYACAAAACEA485nGyECAAAkBAAADgAAAAAAAAAAAAAAAAAuAgAAZHJzL2Uyb0RvYy54bWxQ&#10;SwECLQAUAAYACAAAACEAkBi3LN0AAAAKAQAADwAAAAAAAAAAAAAAAAB7BAAAZHJzL2Rvd25yZXYu&#10;eG1sUEsFBgAAAAAEAAQA8wAAAIUFAAAAAA==&#10;" stroked="f">
                <v:textbox>
                  <w:txbxContent>
                    <w:p w:rsidR="00897A21" w:rsidRDefault="00897A21" w:rsidP="00897A21">
                      <w:r>
                        <w:rPr>
                          <w:noProof/>
                        </w:rPr>
                        <w:drawing>
                          <wp:inline distT="0" distB="0" distL="0" distR="0" wp14:anchorId="70274BE9" wp14:editId="2E981817">
                            <wp:extent cx="1238250" cy="634272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431" cy="6430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40F" w:rsidRPr="00AA740F">
        <w:rPr>
          <w:b/>
          <w:sz w:val="28"/>
          <w:szCs w:val="28"/>
        </w:rPr>
        <w:t>2/3</w:t>
      </w:r>
      <w:r w:rsidR="00AA740F">
        <w:rPr>
          <w:sz w:val="28"/>
          <w:szCs w:val="28"/>
        </w:rPr>
        <w:t xml:space="preserve"> cup of </w:t>
      </w:r>
      <w:r>
        <w:rPr>
          <w:sz w:val="28"/>
          <w:szCs w:val="28"/>
        </w:rPr>
        <w:t>goldfish</w:t>
      </w:r>
    </w:p>
    <w:p w:rsidR="00AA740F" w:rsidRDefault="00AA740F" w:rsidP="00AA740F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AA740F">
        <w:rPr>
          <w:sz w:val="40"/>
          <w:szCs w:val="40"/>
        </w:rPr>
        <w:t>¼</w:t>
      </w:r>
      <w:r>
        <w:rPr>
          <w:sz w:val="28"/>
          <w:szCs w:val="28"/>
        </w:rPr>
        <w:t xml:space="preserve"> cup of raisins</w:t>
      </w:r>
    </w:p>
    <w:p w:rsidR="00AA740F" w:rsidRDefault="00AA740F" w:rsidP="00AA740F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AA740F">
        <w:rPr>
          <w:sz w:val="40"/>
          <w:szCs w:val="40"/>
        </w:rPr>
        <w:t xml:space="preserve">¾ </w:t>
      </w:r>
      <w:r>
        <w:rPr>
          <w:sz w:val="28"/>
          <w:szCs w:val="28"/>
        </w:rPr>
        <w:t>cup of pretzels</w:t>
      </w:r>
    </w:p>
    <w:p w:rsidR="00AA740F" w:rsidRDefault="00AA740F" w:rsidP="00AA740F">
      <w:pPr>
        <w:pStyle w:val="ListParagraph"/>
        <w:tabs>
          <w:tab w:val="left" w:pos="873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ONE: </w:t>
      </w:r>
      <w:r w:rsidRPr="00AA740F">
        <w:rPr>
          <w:sz w:val="28"/>
          <w:szCs w:val="28"/>
        </w:rPr>
        <w:t>Measure all your ingredients into a bowl</w:t>
      </w:r>
      <w:r>
        <w:rPr>
          <w:b/>
          <w:sz w:val="28"/>
          <w:szCs w:val="28"/>
        </w:rPr>
        <w:t>.</w:t>
      </w:r>
    </w:p>
    <w:p w:rsidR="00AA740F" w:rsidRDefault="00AA740F" w:rsidP="00AA740F">
      <w:pPr>
        <w:pStyle w:val="ListParagraph"/>
        <w:tabs>
          <w:tab w:val="left" w:pos="873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STEP TWO:  </w:t>
      </w:r>
      <w:r w:rsidRPr="00AA740F">
        <w:rPr>
          <w:sz w:val="28"/>
          <w:szCs w:val="28"/>
        </w:rPr>
        <w:t>List the ingredients in order from the one that you have the least of to the one that you have the greatest amount of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You need to prove your answer by making equivalent fractions so that all the ingredients have the same denominator.</w:t>
      </w:r>
    </w:p>
    <w:p w:rsidR="00AA740F" w:rsidRDefault="00AA740F" w:rsidP="00AA740F">
      <w:pPr>
        <w:pStyle w:val="ListParagraph"/>
        <w:tabs>
          <w:tab w:val="left" w:pos="8730"/>
        </w:tabs>
        <w:spacing w:after="0"/>
        <w:rPr>
          <w:sz w:val="28"/>
          <w:szCs w:val="28"/>
        </w:rPr>
      </w:pPr>
    </w:p>
    <w:p w:rsidR="00C20F65" w:rsidRDefault="00C20F65" w:rsidP="00C20F65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C20F65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6pt" o:ole="">
            <v:imagedata r:id="rId13" o:title=""/>
          </v:shape>
          <o:OLEObject Type="Embed" ProgID="Equation.3" ShapeID="_x0000_i1025" DrawAspect="Content" ObjectID="_1460111643" r:id="rId14"/>
        </w:object>
      </w:r>
      <w:r>
        <w:rPr>
          <w:sz w:val="40"/>
          <w:szCs w:val="40"/>
        </w:rPr>
        <w:t>=</w:t>
      </w:r>
    </w:p>
    <w:p w:rsidR="00C20F65" w:rsidRDefault="00C20F65" w:rsidP="00C20F65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C20F65">
        <w:rPr>
          <w:position w:val="-24"/>
          <w:sz w:val="28"/>
          <w:szCs w:val="28"/>
        </w:rPr>
        <w:object w:dxaOrig="240" w:dyaOrig="620">
          <v:shape id="_x0000_i1026" type="#_x0000_t75" style="width:12pt;height:30.6pt" o:ole="">
            <v:imagedata r:id="rId15" o:title=""/>
          </v:shape>
          <o:OLEObject Type="Embed" ProgID="Equation.3" ShapeID="_x0000_i1026" DrawAspect="Content" ObjectID="_1460111644" r:id="rId16"/>
        </w:object>
      </w:r>
      <w:r>
        <w:rPr>
          <w:sz w:val="28"/>
          <w:szCs w:val="28"/>
        </w:rPr>
        <w:t>=</w:t>
      </w:r>
    </w:p>
    <w:p w:rsidR="00C20F65" w:rsidRDefault="00C20F65" w:rsidP="00C20F65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C20F65">
        <w:rPr>
          <w:position w:val="-24"/>
          <w:sz w:val="28"/>
          <w:szCs w:val="28"/>
        </w:rPr>
        <w:object w:dxaOrig="240" w:dyaOrig="620">
          <v:shape id="_x0000_i1027" type="#_x0000_t75" style="width:12pt;height:30.6pt" o:ole="">
            <v:imagedata r:id="rId17" o:title=""/>
          </v:shape>
          <o:OLEObject Type="Embed" ProgID="Equation.3" ShapeID="_x0000_i1027" DrawAspect="Content" ObjectID="_1460111645" r:id="rId18"/>
        </w:object>
      </w:r>
      <w:r>
        <w:rPr>
          <w:sz w:val="28"/>
          <w:szCs w:val="28"/>
        </w:rPr>
        <w:t xml:space="preserve"> =</w:t>
      </w:r>
    </w:p>
    <w:p w:rsidR="00C20F65" w:rsidRPr="00C20F65" w:rsidRDefault="00C20F65" w:rsidP="00C20F65">
      <w:pPr>
        <w:pStyle w:val="ListParagraph"/>
        <w:tabs>
          <w:tab w:val="left" w:pos="8730"/>
        </w:tabs>
        <w:spacing w:line="360" w:lineRule="auto"/>
        <w:rPr>
          <w:sz w:val="28"/>
          <w:szCs w:val="28"/>
        </w:rPr>
      </w:pPr>
      <w:r w:rsidRPr="00C20F65">
        <w:rPr>
          <w:position w:val="-24"/>
          <w:sz w:val="28"/>
          <w:szCs w:val="28"/>
        </w:rPr>
        <w:object w:dxaOrig="240" w:dyaOrig="620">
          <v:shape id="_x0000_i1028" type="#_x0000_t75" style="width:12pt;height:30.6pt" o:ole="">
            <v:imagedata r:id="rId19" o:title=""/>
          </v:shape>
          <o:OLEObject Type="Embed" ProgID="Equation.3" ShapeID="_x0000_i1028" DrawAspect="Content" ObjectID="_1460111646" r:id="rId20"/>
        </w:object>
      </w:r>
      <w:r w:rsidRPr="00AA740F">
        <w:rPr>
          <w:sz w:val="40"/>
          <w:szCs w:val="40"/>
        </w:rPr>
        <w:t xml:space="preserve"> </w:t>
      </w:r>
      <w:r>
        <w:rPr>
          <w:sz w:val="40"/>
          <w:szCs w:val="40"/>
        </w:rPr>
        <w:t>=</w:t>
      </w:r>
    </w:p>
    <w:p w:rsidR="00C20F65" w:rsidRDefault="00C20F65" w:rsidP="00AA740F">
      <w:pPr>
        <w:pStyle w:val="ListParagraph"/>
        <w:tabs>
          <w:tab w:val="left" w:pos="8730"/>
        </w:tabs>
        <w:spacing w:after="0"/>
        <w:rPr>
          <w:b/>
          <w:sz w:val="28"/>
          <w:szCs w:val="28"/>
        </w:rPr>
      </w:pPr>
    </w:p>
    <w:p w:rsidR="00AA740F" w:rsidRDefault="00AA740F" w:rsidP="00AA740F">
      <w:pPr>
        <w:pStyle w:val="ListParagraph"/>
        <w:tabs>
          <w:tab w:val="left" w:pos="8730"/>
        </w:tabs>
        <w:spacing w:after="0"/>
        <w:rPr>
          <w:sz w:val="28"/>
          <w:szCs w:val="28"/>
        </w:rPr>
      </w:pPr>
      <w:r w:rsidRPr="00AA740F">
        <w:rPr>
          <w:b/>
          <w:sz w:val="28"/>
          <w:szCs w:val="28"/>
        </w:rPr>
        <w:t>STEP THREE</w:t>
      </w:r>
      <w:r>
        <w:rPr>
          <w:sz w:val="28"/>
          <w:szCs w:val="28"/>
        </w:rPr>
        <w:t>:</w:t>
      </w:r>
      <w:r w:rsidR="00C20F65">
        <w:rPr>
          <w:sz w:val="28"/>
          <w:szCs w:val="28"/>
        </w:rPr>
        <w:t xml:space="preserve">  There are 2</w:t>
      </w:r>
      <w:r w:rsidR="006256A5" w:rsidRPr="00C20F65">
        <w:rPr>
          <w:position w:val="-24"/>
          <w:sz w:val="28"/>
          <w:szCs w:val="28"/>
        </w:rPr>
        <w:object w:dxaOrig="240" w:dyaOrig="620">
          <v:shape id="_x0000_i1029" type="#_x0000_t75" style="width:12pt;height:30.6pt" o:ole="">
            <v:imagedata r:id="rId21" o:title=""/>
          </v:shape>
          <o:OLEObject Type="Embed" ProgID="Equation.3" ShapeID="_x0000_i1029" DrawAspect="Content" ObjectID="_1460111647" r:id="rId22"/>
        </w:object>
      </w:r>
      <w:r w:rsidR="00C20F65">
        <w:rPr>
          <w:sz w:val="28"/>
          <w:szCs w:val="28"/>
        </w:rPr>
        <w:t xml:space="preserve">cups of snacks in a recipe of </w:t>
      </w:r>
      <w:r w:rsidR="001A774C">
        <w:rPr>
          <w:b/>
          <w:sz w:val="28"/>
          <w:szCs w:val="28"/>
        </w:rPr>
        <w:t>Scholars Snack</w:t>
      </w:r>
      <w:bookmarkStart w:id="0" w:name="_GoBack"/>
      <w:bookmarkEnd w:id="0"/>
      <w:r w:rsidR="00C20F65" w:rsidRPr="00C20F65">
        <w:rPr>
          <w:b/>
          <w:sz w:val="28"/>
          <w:szCs w:val="28"/>
        </w:rPr>
        <w:t xml:space="preserve"> Mix</w:t>
      </w:r>
      <w:r w:rsidR="00C20F65">
        <w:rPr>
          <w:sz w:val="28"/>
          <w:szCs w:val="28"/>
        </w:rPr>
        <w:t xml:space="preserve">.  How do you </w:t>
      </w:r>
      <w:proofErr w:type="gramStart"/>
      <w:r w:rsidR="00C20F65">
        <w:rPr>
          <w:sz w:val="28"/>
          <w:szCs w:val="28"/>
        </w:rPr>
        <w:t>write  2</w:t>
      </w:r>
      <w:proofErr w:type="gramEnd"/>
      <w:r w:rsidR="00C20F65" w:rsidRPr="00C20F65">
        <w:rPr>
          <w:position w:val="-24"/>
          <w:sz w:val="28"/>
          <w:szCs w:val="28"/>
        </w:rPr>
        <w:object w:dxaOrig="240" w:dyaOrig="620">
          <v:shape id="_x0000_i1030" type="#_x0000_t75" style="width:12pt;height:30.6pt" o:ole="">
            <v:imagedata r:id="rId23" o:title=""/>
          </v:shape>
          <o:OLEObject Type="Embed" ProgID="Equation.3" ShapeID="_x0000_i1030" DrawAspect="Content" ObjectID="_1460111648" r:id="rId24"/>
        </w:object>
      </w:r>
      <w:r w:rsidR="00C20F65">
        <w:rPr>
          <w:sz w:val="28"/>
          <w:szCs w:val="28"/>
        </w:rPr>
        <w:t>as an improper fraction?</w:t>
      </w:r>
    </w:p>
    <w:p w:rsidR="00AA740F" w:rsidRPr="00AA740F" w:rsidRDefault="00C20F65" w:rsidP="00AA740F">
      <w:pPr>
        <w:pStyle w:val="ListParagraph"/>
        <w:tabs>
          <w:tab w:val="left" w:pos="8730"/>
        </w:tabs>
        <w:spacing w:after="0"/>
        <w:rPr>
          <w:sz w:val="28"/>
          <w:szCs w:val="28"/>
        </w:rPr>
      </w:pPr>
      <w:r w:rsidRPr="00C20F65">
        <w:rPr>
          <w:noProof/>
        </w:rPr>
        <w:t xml:space="preserve"> </w:t>
      </w:r>
    </w:p>
    <w:sectPr w:rsidR="00AA740F" w:rsidRPr="00AA740F" w:rsidSect="004E351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AF6"/>
    <w:multiLevelType w:val="hybridMultilevel"/>
    <w:tmpl w:val="89BA3768"/>
    <w:lvl w:ilvl="0" w:tplc="922C1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7A1D"/>
    <w:multiLevelType w:val="hybridMultilevel"/>
    <w:tmpl w:val="341C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C"/>
    <w:rsid w:val="001A774C"/>
    <w:rsid w:val="004E351C"/>
    <w:rsid w:val="006256A5"/>
    <w:rsid w:val="00897A21"/>
    <w:rsid w:val="008B3C2F"/>
    <w:rsid w:val="009D3253"/>
    <w:rsid w:val="00AA740F"/>
    <w:rsid w:val="00C20F65"/>
    <w:rsid w:val="00CF4D9D"/>
    <w:rsid w:val="00D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30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Moore, Peter</cp:lastModifiedBy>
  <cp:revision>2</cp:revision>
  <dcterms:created xsi:type="dcterms:W3CDTF">2014-04-27T18:48:00Z</dcterms:created>
  <dcterms:modified xsi:type="dcterms:W3CDTF">2014-04-27T18:48:00Z</dcterms:modified>
</cp:coreProperties>
</file>