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9F" w:rsidRDefault="00821145" w:rsidP="00821145">
      <w:pPr>
        <w:pStyle w:val="IntenseQuote"/>
        <w:rPr>
          <w:sz w:val="48"/>
          <w:szCs w:val="48"/>
        </w:rPr>
      </w:pPr>
      <w:r w:rsidRPr="00821145">
        <w:rPr>
          <w:sz w:val="48"/>
          <w:szCs w:val="48"/>
        </w:rPr>
        <w:t xml:space="preserve">The Layers of the Earth </w:t>
      </w:r>
    </w:p>
    <w:p w:rsidR="00821145" w:rsidRDefault="00821145" w:rsidP="00821145"/>
    <w:p w:rsidR="00821145" w:rsidRPr="00821145" w:rsidRDefault="00821145" w:rsidP="00821145">
      <w:pPr>
        <w:pStyle w:val="ListParagraph"/>
        <w:numPr>
          <w:ilvl w:val="0"/>
          <w:numId w:val="1"/>
        </w:numPr>
      </w:pPr>
      <w:r>
        <w:t>Fill in the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00"/>
        <w:gridCol w:w="3420"/>
      </w:tblGrid>
      <w:tr w:rsidR="00896179" w:rsidTr="00896179">
        <w:tc>
          <w:tcPr>
            <w:tcW w:w="2628" w:type="dxa"/>
          </w:tcPr>
          <w:p w:rsidR="00896179" w:rsidRDefault="00896179" w:rsidP="00821145">
            <w:r>
              <w:t>Layers of the Earth</w:t>
            </w:r>
          </w:p>
        </w:tc>
        <w:tc>
          <w:tcPr>
            <w:tcW w:w="2700" w:type="dxa"/>
          </w:tcPr>
          <w:p w:rsidR="00896179" w:rsidRDefault="00896179" w:rsidP="00821145">
            <w:r>
              <w:t>Size</w:t>
            </w:r>
            <w:r w:rsidR="00E6748C">
              <w:t xml:space="preserve"> (Miles thick)</w:t>
            </w:r>
          </w:p>
        </w:tc>
        <w:tc>
          <w:tcPr>
            <w:tcW w:w="3420" w:type="dxa"/>
          </w:tcPr>
          <w:p w:rsidR="00896179" w:rsidRDefault="00896179" w:rsidP="00821145">
            <w:r>
              <w:t>What is it made of</w:t>
            </w:r>
          </w:p>
        </w:tc>
      </w:tr>
      <w:tr w:rsidR="00896179" w:rsidTr="00896179">
        <w:tc>
          <w:tcPr>
            <w:tcW w:w="2628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  <w:tc>
          <w:tcPr>
            <w:tcW w:w="3420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</w:tr>
      <w:tr w:rsidR="00896179" w:rsidTr="00896179">
        <w:tc>
          <w:tcPr>
            <w:tcW w:w="2628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  <w:tc>
          <w:tcPr>
            <w:tcW w:w="3420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</w:tr>
      <w:tr w:rsidR="00896179" w:rsidTr="00896179">
        <w:tc>
          <w:tcPr>
            <w:tcW w:w="2628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  <w:tc>
          <w:tcPr>
            <w:tcW w:w="3420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</w:tr>
      <w:tr w:rsidR="00896179" w:rsidTr="00896179">
        <w:tc>
          <w:tcPr>
            <w:tcW w:w="2628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  <w:tc>
          <w:tcPr>
            <w:tcW w:w="3420" w:type="dxa"/>
          </w:tcPr>
          <w:p w:rsidR="00896179" w:rsidRPr="00896179" w:rsidRDefault="00896179" w:rsidP="00821145">
            <w:pPr>
              <w:rPr>
                <w:sz w:val="52"/>
                <w:szCs w:val="52"/>
              </w:rPr>
            </w:pPr>
          </w:p>
        </w:tc>
      </w:tr>
    </w:tbl>
    <w:p w:rsidR="00821145" w:rsidRDefault="00821145" w:rsidP="00821145"/>
    <w:p w:rsidR="00821145" w:rsidRPr="00821145" w:rsidRDefault="0006339F" w:rsidP="00821145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CD786" wp14:editId="5795216B">
                <wp:simplePos x="0" y="0"/>
                <wp:positionH relativeFrom="margin">
                  <wp:posOffset>3763010</wp:posOffset>
                </wp:positionH>
                <wp:positionV relativeFrom="paragraph">
                  <wp:posOffset>1348732</wp:posOffset>
                </wp:positionV>
                <wp:extent cx="1770380" cy="762000"/>
                <wp:effectExtent l="38100" t="0" r="20320" b="952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0380" cy="7620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E4831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296.3pt;margin-top:106.2pt;width:139.4pt;height:6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" strokecolor="#e48312" strokeweight=".5pt">
                <v:stroke endarrow="block"/>
                <w10:wrap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DB5CD" wp14:editId="69648416">
                <wp:simplePos x="0" y="0"/>
                <wp:positionH relativeFrom="margin">
                  <wp:posOffset>3190875</wp:posOffset>
                </wp:positionH>
                <wp:positionV relativeFrom="paragraph">
                  <wp:posOffset>735965</wp:posOffset>
                </wp:positionV>
                <wp:extent cx="1770380" cy="762000"/>
                <wp:effectExtent l="38100" t="0" r="20320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0380" cy="762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251.25pt;margin-top:57.95pt;width:139.4pt;height:6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" strokecolor="#e48312 [3204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C41B1" wp14:editId="4CE10D40">
                <wp:simplePos x="0" y="0"/>
                <wp:positionH relativeFrom="margin">
                  <wp:posOffset>413518</wp:posOffset>
                </wp:positionH>
                <wp:positionV relativeFrom="paragraph">
                  <wp:posOffset>885052</wp:posOffset>
                </wp:positionV>
                <wp:extent cx="2235451" cy="768350"/>
                <wp:effectExtent l="0" t="0" r="69850" b="8890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451" cy="768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32.55pt;margin-top:69.7pt;width:176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" strokecolor="#e48312 [3204]" strokeweight=".5pt">
                <v:stroke endarrow="block"/>
                <w10:wrap anchorx="margin"/>
              </v:shape>
            </w:pict>
          </mc:Fallback>
        </mc:AlternateContent>
      </w:r>
      <w:r w:rsidR="006827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623F1" wp14:editId="7C5DD0A1">
                <wp:simplePos x="0" y="0"/>
                <wp:positionH relativeFrom="column">
                  <wp:posOffset>2333694</wp:posOffset>
                </wp:positionH>
                <wp:positionV relativeFrom="paragraph">
                  <wp:posOffset>1449705</wp:posOffset>
                </wp:positionV>
                <wp:extent cx="780443" cy="757147"/>
                <wp:effectExtent l="0" t="0" r="19685" b="2413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43" cy="75714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83.75pt;margin-top:114.15pt;width:61.45pt;height: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" fillcolor="red" strokecolor="#714109 [1604]" strokeweight="1pt">
                <v:stroke joinstyle="miter"/>
              </v:shape>
            </w:pict>
          </mc:Fallback>
        </mc:AlternateContent>
      </w:r>
      <w:r w:rsidR="008961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9A8E6" wp14:editId="11715580">
                <wp:simplePos x="0" y="0"/>
                <wp:positionH relativeFrom="margin">
                  <wp:posOffset>361315</wp:posOffset>
                </wp:positionH>
                <wp:positionV relativeFrom="paragraph">
                  <wp:posOffset>1878330</wp:posOffset>
                </wp:positionV>
                <wp:extent cx="1414780" cy="768350"/>
                <wp:effectExtent l="0" t="0" r="71120" b="8890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780" cy="768350"/>
                        </a:xfrm>
                        <a:prstGeom prst="bentConnector3">
                          <a:avLst>
                            <a:gd name="adj1" fmla="val 71042"/>
                          </a:avLst>
                        </a:prstGeom>
                        <a:noFill/>
                        <a:ln w="6350" cap="flat" cmpd="sng" algn="ctr">
                          <a:solidFill>
                            <a:srgbClr val="E4831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" o:spid="_x0000_s1026" type="#_x0000_t34" style="position:absolute;margin-left:28.45pt;margin-top:147.9pt;width:111.4pt;height:6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" adj="15345" strokecolor="#e48312" strokeweight=".5pt">
                <v:stroke endarrow="block"/>
                <w10:wrap anchorx="margin"/>
              </v:shape>
            </w:pict>
          </mc:Fallback>
        </mc:AlternateContent>
      </w:r>
      <w:r w:rsidR="008211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D017" wp14:editId="7BE0CBDB">
                <wp:simplePos x="0" y="0"/>
                <wp:positionH relativeFrom="column">
                  <wp:posOffset>1425991</wp:posOffset>
                </wp:positionH>
                <wp:positionV relativeFrom="paragraph">
                  <wp:posOffset>608419</wp:posOffset>
                </wp:positionV>
                <wp:extent cx="2622698" cy="2282456"/>
                <wp:effectExtent l="0" t="0" r="25400" b="228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698" cy="2282456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112.3pt;margin-top:47.9pt;width:206.5pt;height:1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" fillcolor="yellow" strokecolor="#c2bc80 [3208]" strokeweight=".5pt">
                <v:stroke joinstyle="miter"/>
              </v:shape>
            </w:pict>
          </mc:Fallback>
        </mc:AlternateContent>
      </w:r>
      <w:r w:rsidR="008211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99807" wp14:editId="774A2DF7">
                <wp:simplePos x="0" y="0"/>
                <wp:positionH relativeFrom="column">
                  <wp:posOffset>1955829</wp:posOffset>
                </wp:positionH>
                <wp:positionV relativeFrom="paragraph">
                  <wp:posOffset>1147888</wp:posOffset>
                </wp:positionV>
                <wp:extent cx="1573264" cy="1324551"/>
                <wp:effectExtent l="0" t="0" r="2730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64" cy="132455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68C2E" id="Flowchart: Connector 5" o:spid="_x0000_s1026" type="#_x0000_t120" style="position:absolute;margin-left:154pt;margin-top:90.4pt;width:123.9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" fillcolor="#ffc000" strokecolor="#714109 [1604]" strokeweight="1pt">
                <v:stroke joinstyle="miter"/>
              </v:shape>
            </w:pict>
          </mc:Fallback>
        </mc:AlternateContent>
      </w:r>
      <w:r w:rsidR="008211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4C72" wp14:editId="65CBAB05">
                <wp:simplePos x="0" y="0"/>
                <wp:positionH relativeFrom="margin">
                  <wp:posOffset>1354322</wp:posOffset>
                </wp:positionH>
                <wp:positionV relativeFrom="paragraph">
                  <wp:posOffset>538450</wp:posOffset>
                </wp:positionV>
                <wp:extent cx="2771553" cy="2452577"/>
                <wp:effectExtent l="0" t="0" r="10160" b="2413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553" cy="2452577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65213B" id="Flowchart: Connector 3" o:spid="_x0000_s1026" type="#_x0000_t120" style="position:absolute;margin-left:106.65pt;margin-top:42.4pt;width:218.25pt;height:193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" fillcolor="#736141 [2407]" strokecolor="#94a088 [3209]" strokeweight="1pt">
                <v:stroke joinstyle="miter"/>
                <w10:wrap anchorx="margin"/>
              </v:shape>
            </w:pict>
          </mc:Fallback>
        </mc:AlternateContent>
      </w:r>
      <w:r w:rsidR="00154BC2">
        <w:t>L</w:t>
      </w:r>
      <w:r w:rsidR="00821145">
        <w:t xml:space="preserve">abel the </w:t>
      </w:r>
      <w:r w:rsidR="00896179">
        <w:t>four layers</w:t>
      </w:r>
      <w:r w:rsidR="00821145">
        <w:t>.</w:t>
      </w:r>
      <w:r w:rsidR="00896179" w:rsidRPr="00896179">
        <w:rPr>
          <w:noProof/>
        </w:rPr>
        <w:t xml:space="preserve"> </w:t>
      </w:r>
    </w:p>
    <w:sectPr w:rsidR="00821145" w:rsidRPr="00821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A8"/>
    <w:multiLevelType w:val="hybridMultilevel"/>
    <w:tmpl w:val="8724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5"/>
    <w:rsid w:val="0006339F"/>
    <w:rsid w:val="00081091"/>
    <w:rsid w:val="00154BC2"/>
    <w:rsid w:val="006827C8"/>
    <w:rsid w:val="00821145"/>
    <w:rsid w:val="00896179"/>
    <w:rsid w:val="008C5B9F"/>
    <w:rsid w:val="00D96D57"/>
    <w:rsid w:val="00E06678"/>
    <w:rsid w:val="00E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2114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145"/>
    <w:rPr>
      <w:i/>
      <w:iCs/>
      <w:color w:val="E48312" w:themeColor="accent1"/>
    </w:rPr>
  </w:style>
  <w:style w:type="table" w:styleId="TableGrid">
    <w:name w:val="Table Grid"/>
    <w:basedOn w:val="TableNormal"/>
    <w:uiPriority w:val="39"/>
    <w:rsid w:val="0082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2114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145"/>
    <w:rPr>
      <w:i/>
      <w:iCs/>
      <w:color w:val="E48312" w:themeColor="accent1"/>
    </w:rPr>
  </w:style>
  <w:style w:type="table" w:styleId="TableGrid">
    <w:name w:val="Table Grid"/>
    <w:basedOn w:val="TableNormal"/>
    <w:uiPriority w:val="39"/>
    <w:rsid w:val="0082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Quincie Asberry</dc:creator>
  <cp:lastModifiedBy>Moore, Kim</cp:lastModifiedBy>
  <cp:revision>2</cp:revision>
  <dcterms:created xsi:type="dcterms:W3CDTF">2014-02-21T16:21:00Z</dcterms:created>
  <dcterms:modified xsi:type="dcterms:W3CDTF">2014-02-21T16:21:00Z</dcterms:modified>
</cp:coreProperties>
</file>