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51" w:rsidRDefault="009E0C51" w:rsidP="003D2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Quick-Writes</w:t>
      </w:r>
    </w:p>
    <w:p w:rsidR="003D2FFE" w:rsidRPr="009E0C51" w:rsidRDefault="000020AA" w:rsidP="000020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Science 7</w:t>
      </w:r>
      <w:r w:rsidRPr="000020A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0C51" w:rsidTr="009E0C51">
        <w:tc>
          <w:tcPr>
            <w:tcW w:w="9576" w:type="dxa"/>
          </w:tcPr>
          <w:p w:rsidR="009E0C51" w:rsidRDefault="009E0C51" w:rsidP="003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C51" w:rsidRDefault="009E0C51" w:rsidP="003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C51">
              <w:rPr>
                <w:rFonts w:ascii="Times New Roman" w:hAnsi="Times New Roman" w:cs="Times New Roman"/>
                <w:b/>
                <w:sz w:val="24"/>
                <w:szCs w:val="24"/>
              </w:rPr>
              <w:t>Name:_________________________ Period_____________________ Date: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9E0C51" w:rsidRPr="009E0C51" w:rsidRDefault="009E0C51" w:rsidP="003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C51" w:rsidRDefault="009E0C51" w:rsidP="003D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C51">
              <w:rPr>
                <w:rFonts w:ascii="Times New Roman" w:hAnsi="Times New Roman" w:cs="Times New Roman"/>
                <w:b/>
                <w:sz w:val="24"/>
                <w:szCs w:val="24"/>
              </w:rPr>
              <w:t>Directions:</w:t>
            </w:r>
          </w:p>
          <w:p w:rsidR="000020AA" w:rsidRDefault="009E0C51" w:rsidP="003D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D">
              <w:rPr>
                <w:rFonts w:ascii="Times New Roman" w:hAnsi="Times New Roman" w:cs="Times New Roman"/>
                <w:sz w:val="24"/>
                <w:szCs w:val="24"/>
              </w:rPr>
              <w:t xml:space="preserve">Based on what you have learned about </w:t>
            </w:r>
            <w:r w:rsidRPr="000020AA">
              <w:rPr>
                <w:rFonts w:ascii="Times New Roman" w:hAnsi="Times New Roman" w:cs="Times New Roman"/>
                <w:b/>
                <w:sz w:val="24"/>
                <w:szCs w:val="24"/>
              </w:rPr>
              <w:t>Eukaryotic Cells</w:t>
            </w:r>
            <w:r w:rsidRPr="0052764D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52764D" w:rsidRPr="0052764D">
              <w:rPr>
                <w:rFonts w:ascii="Times New Roman" w:hAnsi="Times New Roman" w:cs="Times New Roman"/>
                <w:sz w:val="24"/>
                <w:szCs w:val="24"/>
              </w:rPr>
              <w:t xml:space="preserve">elect </w:t>
            </w:r>
            <w:r w:rsidRPr="0052764D">
              <w:rPr>
                <w:rFonts w:ascii="Times New Roman" w:hAnsi="Times New Roman" w:cs="Times New Roman"/>
                <w:sz w:val="24"/>
                <w:szCs w:val="24"/>
              </w:rPr>
              <w:t>5 organelles</w:t>
            </w:r>
            <w:r w:rsidR="0052764D" w:rsidRPr="00527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20AA" w:rsidRPr="000020AA" w:rsidRDefault="0052764D" w:rsidP="000020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0AA">
              <w:rPr>
                <w:rFonts w:ascii="Times New Roman" w:hAnsi="Times New Roman" w:cs="Times New Roman"/>
                <w:sz w:val="24"/>
                <w:szCs w:val="24"/>
              </w:rPr>
              <w:t xml:space="preserve">Write a complete </w:t>
            </w:r>
            <w:r w:rsidR="000020AA" w:rsidRPr="000020AA">
              <w:rPr>
                <w:rFonts w:ascii="Times New Roman" w:hAnsi="Times New Roman" w:cs="Times New Roman"/>
                <w:sz w:val="24"/>
                <w:szCs w:val="24"/>
              </w:rPr>
              <w:t xml:space="preserve">sentence for each organelle. </w:t>
            </w:r>
          </w:p>
          <w:p w:rsidR="000020AA" w:rsidRPr="000020AA" w:rsidRDefault="000020AA" w:rsidP="000020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0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2764D" w:rsidRPr="000020AA">
              <w:rPr>
                <w:rFonts w:ascii="Times New Roman" w:hAnsi="Times New Roman" w:cs="Times New Roman"/>
                <w:sz w:val="24"/>
                <w:szCs w:val="24"/>
              </w:rPr>
              <w:t xml:space="preserve">nclude the name of the organelle and its function.  </w:t>
            </w:r>
          </w:p>
          <w:p w:rsidR="009E0C51" w:rsidRPr="000020AA" w:rsidRDefault="0052764D" w:rsidP="000020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0AA">
              <w:rPr>
                <w:rFonts w:ascii="Times New Roman" w:hAnsi="Times New Roman" w:cs="Times New Roman"/>
                <w:sz w:val="24"/>
                <w:szCs w:val="24"/>
              </w:rPr>
              <w:t>Provide as many characteristics as you remember.</w:t>
            </w:r>
          </w:p>
          <w:p w:rsidR="009E0C51" w:rsidRDefault="009E0C51" w:rsidP="003D2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0C51" w:rsidTr="009E0C51">
        <w:tc>
          <w:tcPr>
            <w:tcW w:w="9576" w:type="dxa"/>
          </w:tcPr>
          <w:p w:rsidR="009E0C51" w:rsidRPr="008D3168" w:rsidRDefault="009E0C51" w:rsidP="003D2F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0C51" w:rsidTr="009E0C51">
        <w:tc>
          <w:tcPr>
            <w:tcW w:w="9576" w:type="dxa"/>
          </w:tcPr>
          <w:p w:rsidR="009E0C51" w:rsidRPr="008D3168" w:rsidRDefault="009E0C51" w:rsidP="009E0C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9E0C51" w:rsidTr="009E0C51">
        <w:tc>
          <w:tcPr>
            <w:tcW w:w="9576" w:type="dxa"/>
          </w:tcPr>
          <w:p w:rsidR="009E0C51" w:rsidRPr="008D3168" w:rsidRDefault="009E0C51" w:rsidP="009E0C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0C51" w:rsidTr="009E0C51">
        <w:tc>
          <w:tcPr>
            <w:tcW w:w="9576" w:type="dxa"/>
          </w:tcPr>
          <w:p w:rsidR="009E0C51" w:rsidRPr="008D3168" w:rsidRDefault="009E0C51" w:rsidP="009E0C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0C51" w:rsidTr="009E0C51">
        <w:tc>
          <w:tcPr>
            <w:tcW w:w="9576" w:type="dxa"/>
          </w:tcPr>
          <w:p w:rsidR="009E0C51" w:rsidRPr="008D3168" w:rsidRDefault="009E0C51" w:rsidP="009E0C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0C51" w:rsidTr="009E0C51">
        <w:tc>
          <w:tcPr>
            <w:tcW w:w="9576" w:type="dxa"/>
          </w:tcPr>
          <w:p w:rsidR="009E0C51" w:rsidRPr="008D3168" w:rsidRDefault="009E0C51" w:rsidP="009E0C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0C51" w:rsidTr="009E0C51">
        <w:tc>
          <w:tcPr>
            <w:tcW w:w="9576" w:type="dxa"/>
          </w:tcPr>
          <w:p w:rsidR="009E0C51" w:rsidRPr="008D3168" w:rsidRDefault="009E0C51" w:rsidP="009E0C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0C51" w:rsidTr="009E0C51">
        <w:tc>
          <w:tcPr>
            <w:tcW w:w="9576" w:type="dxa"/>
          </w:tcPr>
          <w:p w:rsidR="009E0C51" w:rsidRPr="008D3168" w:rsidRDefault="009E0C51" w:rsidP="009E0C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0C51" w:rsidTr="009E0C51">
        <w:tc>
          <w:tcPr>
            <w:tcW w:w="9576" w:type="dxa"/>
          </w:tcPr>
          <w:p w:rsidR="009E0C51" w:rsidRPr="008D3168" w:rsidRDefault="009E0C51" w:rsidP="009E0C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2764D" w:rsidTr="0052764D">
        <w:tc>
          <w:tcPr>
            <w:tcW w:w="9576" w:type="dxa"/>
          </w:tcPr>
          <w:p w:rsidR="0052764D" w:rsidRPr="008D3168" w:rsidRDefault="0052764D" w:rsidP="005276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2764D" w:rsidTr="0052764D">
        <w:tc>
          <w:tcPr>
            <w:tcW w:w="9576" w:type="dxa"/>
          </w:tcPr>
          <w:p w:rsidR="0052764D" w:rsidRPr="008D3168" w:rsidRDefault="0052764D" w:rsidP="005276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2764D" w:rsidTr="0052764D">
        <w:tc>
          <w:tcPr>
            <w:tcW w:w="9576" w:type="dxa"/>
          </w:tcPr>
          <w:p w:rsidR="0052764D" w:rsidRPr="008D3168" w:rsidRDefault="0052764D" w:rsidP="005276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2764D" w:rsidTr="0052764D">
        <w:tc>
          <w:tcPr>
            <w:tcW w:w="9576" w:type="dxa"/>
          </w:tcPr>
          <w:p w:rsidR="0052764D" w:rsidRPr="008D3168" w:rsidRDefault="0052764D" w:rsidP="005276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2764D" w:rsidTr="0052764D">
        <w:tc>
          <w:tcPr>
            <w:tcW w:w="9576" w:type="dxa"/>
          </w:tcPr>
          <w:p w:rsidR="0052764D" w:rsidRPr="008D3168" w:rsidRDefault="0052764D" w:rsidP="005276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020AA" w:rsidRDefault="000020AA" w:rsidP="000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A" w:rsidRDefault="000020AA" w:rsidP="000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A" w:rsidRDefault="000020AA" w:rsidP="000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A" w:rsidRDefault="000020AA" w:rsidP="000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A" w:rsidRDefault="000020AA" w:rsidP="000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A" w:rsidRDefault="000020AA" w:rsidP="000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A" w:rsidRDefault="000020AA" w:rsidP="000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A" w:rsidRDefault="000020AA" w:rsidP="000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A" w:rsidRDefault="000020AA" w:rsidP="000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A" w:rsidRDefault="000020AA" w:rsidP="000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A" w:rsidRDefault="000020AA" w:rsidP="0000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A" w:rsidRDefault="000020AA" w:rsidP="0035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020AA" w:rsidSect="0000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99C"/>
    <w:multiLevelType w:val="hybridMultilevel"/>
    <w:tmpl w:val="B33C7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1"/>
    <w:rsid w:val="000020AA"/>
    <w:rsid w:val="00053741"/>
    <w:rsid w:val="00357C02"/>
    <w:rsid w:val="003D2FFE"/>
    <w:rsid w:val="0052764D"/>
    <w:rsid w:val="008D3168"/>
    <w:rsid w:val="009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Peter</cp:lastModifiedBy>
  <cp:revision>3</cp:revision>
  <dcterms:created xsi:type="dcterms:W3CDTF">2014-02-01T10:48:00Z</dcterms:created>
  <dcterms:modified xsi:type="dcterms:W3CDTF">2014-02-01T10:49:00Z</dcterms:modified>
</cp:coreProperties>
</file>