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C80EE" w14:textId="77777777" w:rsidR="00DC01F9" w:rsidRDefault="001E4211" w:rsidP="003C76B3">
      <w:r>
        <w:t>Name</w:t>
      </w:r>
      <w:r w:rsidR="00DC01F9">
        <w:t xml:space="preserve">: ____________________________________                                        </w:t>
      </w:r>
    </w:p>
    <w:p w14:paraId="049AFE9C" w14:textId="77777777" w:rsidR="00DC01F9" w:rsidRPr="00526747" w:rsidRDefault="003C76B3" w:rsidP="00DC01F9">
      <w:pPr>
        <w:jc w:val="center"/>
        <w:rPr>
          <w:rFonts w:ascii="Cambria Math" w:hAnsi="Cambria Math"/>
          <w:sz w:val="24"/>
        </w:rPr>
      </w:pPr>
      <w:r w:rsidRPr="00526747">
        <w:rPr>
          <w:rFonts w:ascii="Cambria Math" w:hAnsi="Cambria Math"/>
          <w:sz w:val="24"/>
        </w:rPr>
        <w:t>Ecosystems Works</w:t>
      </w:r>
      <w:r w:rsidR="00DC01F9" w:rsidRPr="00526747">
        <w:rPr>
          <w:rFonts w:ascii="Cambria Math" w:hAnsi="Cambria Math"/>
          <w:sz w:val="24"/>
        </w:rPr>
        <w:t>heet</w:t>
      </w:r>
    </w:p>
    <w:p w14:paraId="49265979" w14:textId="74517BBF" w:rsidR="003B54F3" w:rsidRPr="003B54F3" w:rsidRDefault="00165FE9" w:rsidP="00DC01F9">
      <w:pPr>
        <w:jc w:val="center"/>
        <w:rPr>
          <w:b/>
        </w:rPr>
      </w:pPr>
      <w:r>
        <w:rPr>
          <w:b/>
        </w:rPr>
        <w:t>With the help of the organism cards on your table, answer the following questions</w:t>
      </w:r>
      <w:r w:rsidR="009C5030">
        <w:rPr>
          <w:b/>
        </w:rPr>
        <w:t xml:space="preserve"> in your group</w:t>
      </w:r>
      <w:r>
        <w:rPr>
          <w:b/>
        </w:rPr>
        <w:t>.</w:t>
      </w:r>
    </w:p>
    <w:p w14:paraId="5F4356A4" w14:textId="77777777" w:rsidR="003C76B3" w:rsidRPr="00DC01F9" w:rsidRDefault="003C76B3" w:rsidP="004F68AD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 xml:space="preserve"> Fill in the blanks</w:t>
      </w:r>
      <w:r w:rsidR="004F68AD">
        <w:t xml:space="preserve"> using the terms from the Word Bank</w:t>
      </w:r>
      <w:r>
        <w:t>.</w:t>
      </w:r>
    </w:p>
    <w:tbl>
      <w:tblPr>
        <w:tblStyle w:val="TableGrid"/>
        <w:tblW w:w="0" w:type="auto"/>
        <w:tblInd w:w="2752" w:type="dxa"/>
        <w:tblLook w:val="04A0" w:firstRow="1" w:lastRow="0" w:firstColumn="1" w:lastColumn="0" w:noHBand="0" w:noVBand="1"/>
      </w:tblPr>
      <w:tblGrid>
        <w:gridCol w:w="2040"/>
        <w:gridCol w:w="2042"/>
      </w:tblGrid>
      <w:tr w:rsidR="003C76B3" w:rsidRPr="003C76B3" w14:paraId="31FDDC85" w14:textId="77777777" w:rsidTr="003C76B3">
        <w:trPr>
          <w:trHeight w:val="306"/>
        </w:trPr>
        <w:tc>
          <w:tcPr>
            <w:tcW w:w="4082" w:type="dxa"/>
            <w:gridSpan w:val="2"/>
            <w:tcBorders>
              <w:bottom w:val="single" w:sz="4" w:space="0" w:color="auto"/>
            </w:tcBorders>
            <w:vAlign w:val="center"/>
          </w:tcPr>
          <w:p w14:paraId="355FA9B2" w14:textId="77777777" w:rsidR="003C76B3" w:rsidRPr="003C76B3" w:rsidRDefault="003C76B3" w:rsidP="003C76B3">
            <w:pPr>
              <w:pStyle w:val="ListParagraph"/>
              <w:ind w:left="0"/>
              <w:jc w:val="center"/>
              <w:rPr>
                <w:rFonts w:ascii="Cambria Math" w:hAnsi="Cambria Math"/>
                <w:b/>
                <w:sz w:val="24"/>
              </w:rPr>
            </w:pPr>
            <w:r w:rsidRPr="003C76B3">
              <w:rPr>
                <w:rFonts w:ascii="Cambria Math" w:hAnsi="Cambria Math"/>
                <w:b/>
                <w:sz w:val="24"/>
              </w:rPr>
              <w:t>Word Bank</w:t>
            </w:r>
          </w:p>
        </w:tc>
      </w:tr>
      <w:tr w:rsidR="003C76B3" w:rsidRPr="003C76B3" w14:paraId="43D3F4A4" w14:textId="77777777" w:rsidTr="003C76B3">
        <w:trPr>
          <w:trHeight w:val="288"/>
        </w:trPr>
        <w:tc>
          <w:tcPr>
            <w:tcW w:w="2040" w:type="dxa"/>
            <w:tcBorders>
              <w:bottom w:val="nil"/>
              <w:right w:val="nil"/>
            </w:tcBorders>
            <w:vAlign w:val="center"/>
          </w:tcPr>
          <w:p w14:paraId="73019F66" w14:textId="77777777" w:rsidR="003C76B3" w:rsidRPr="003C76B3" w:rsidRDefault="003C76B3" w:rsidP="003C76B3">
            <w:pPr>
              <w:pStyle w:val="ListParagraph"/>
              <w:ind w:left="0"/>
              <w:rPr>
                <w:rFonts w:ascii="Cambria Math" w:hAnsi="Cambria Math"/>
                <w:sz w:val="24"/>
              </w:rPr>
            </w:pPr>
            <w:r w:rsidRPr="003C76B3">
              <w:rPr>
                <w:rFonts w:ascii="Cambria Math" w:hAnsi="Cambria Math"/>
                <w:sz w:val="24"/>
              </w:rPr>
              <w:t>Autotrophs</w:t>
            </w:r>
          </w:p>
        </w:tc>
        <w:tc>
          <w:tcPr>
            <w:tcW w:w="2041" w:type="dxa"/>
            <w:tcBorders>
              <w:left w:val="nil"/>
              <w:bottom w:val="nil"/>
            </w:tcBorders>
            <w:vAlign w:val="center"/>
          </w:tcPr>
          <w:p w14:paraId="204CF807" w14:textId="77777777" w:rsidR="003C76B3" w:rsidRPr="003C76B3" w:rsidRDefault="003C76B3" w:rsidP="003C76B3">
            <w:pPr>
              <w:pStyle w:val="ListParagraph"/>
              <w:ind w:left="0"/>
              <w:rPr>
                <w:rFonts w:ascii="Cambria Math" w:hAnsi="Cambria Math"/>
                <w:sz w:val="24"/>
              </w:rPr>
            </w:pPr>
            <w:r w:rsidRPr="003C76B3">
              <w:rPr>
                <w:rFonts w:ascii="Cambria Math" w:hAnsi="Cambria Math"/>
                <w:sz w:val="24"/>
              </w:rPr>
              <w:t>Heterotrophs</w:t>
            </w:r>
          </w:p>
        </w:tc>
      </w:tr>
      <w:tr w:rsidR="003C76B3" w:rsidRPr="003C76B3" w14:paraId="5E130927" w14:textId="77777777" w:rsidTr="003C76B3">
        <w:trPr>
          <w:trHeight w:val="322"/>
        </w:trPr>
        <w:tc>
          <w:tcPr>
            <w:tcW w:w="2040" w:type="dxa"/>
            <w:tcBorders>
              <w:top w:val="nil"/>
              <w:right w:val="nil"/>
            </w:tcBorders>
            <w:vAlign w:val="center"/>
          </w:tcPr>
          <w:p w14:paraId="355D1816" w14:textId="77777777" w:rsidR="003C76B3" w:rsidRPr="003C76B3" w:rsidRDefault="003C76B3" w:rsidP="003C76B3">
            <w:pPr>
              <w:pStyle w:val="ListParagraph"/>
              <w:ind w:left="0"/>
              <w:rPr>
                <w:rFonts w:ascii="Cambria Math" w:hAnsi="Cambria Math"/>
                <w:sz w:val="24"/>
              </w:rPr>
            </w:pPr>
            <w:r w:rsidRPr="003C76B3">
              <w:rPr>
                <w:rFonts w:ascii="Cambria Math" w:hAnsi="Cambria Math"/>
                <w:sz w:val="24"/>
              </w:rPr>
              <w:t>Consumers</w:t>
            </w:r>
          </w:p>
        </w:tc>
        <w:tc>
          <w:tcPr>
            <w:tcW w:w="2041" w:type="dxa"/>
            <w:tcBorders>
              <w:top w:val="nil"/>
              <w:left w:val="nil"/>
            </w:tcBorders>
            <w:vAlign w:val="center"/>
          </w:tcPr>
          <w:p w14:paraId="4F71DC08" w14:textId="77777777" w:rsidR="003C76B3" w:rsidRPr="003C76B3" w:rsidRDefault="003C76B3" w:rsidP="003C76B3">
            <w:pPr>
              <w:pStyle w:val="ListParagraph"/>
              <w:ind w:left="0"/>
              <w:rPr>
                <w:rFonts w:ascii="Cambria Math" w:hAnsi="Cambria Math"/>
                <w:sz w:val="24"/>
              </w:rPr>
            </w:pPr>
            <w:r w:rsidRPr="003C76B3">
              <w:rPr>
                <w:rFonts w:ascii="Cambria Math" w:hAnsi="Cambria Math"/>
                <w:sz w:val="24"/>
              </w:rPr>
              <w:t>Producers</w:t>
            </w:r>
          </w:p>
        </w:tc>
      </w:tr>
    </w:tbl>
    <w:p w14:paraId="1B530CBD" w14:textId="77777777" w:rsidR="00DC01F9" w:rsidRPr="004F68AD" w:rsidRDefault="004F68AD" w:rsidP="004F68AD">
      <w:pPr>
        <w:spacing w:after="0"/>
        <w:ind w:left="-900"/>
        <w:jc w:val="right"/>
      </w:pPr>
      <w:bookmarkStart w:id="0" w:name="_GoBack"/>
      <w:r>
        <w:rPr>
          <w:noProof/>
        </w:rPr>
        <w:drawing>
          <wp:inline distT="0" distB="0" distL="0" distR="0" wp14:anchorId="624CC89B" wp14:editId="106EBEF5">
            <wp:extent cx="5876139" cy="2124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od Web Worksheet Graphic Rev 2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524" cy="214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C1C73E4" w14:textId="77777777" w:rsidR="00DC01F9" w:rsidRPr="003C76B3" w:rsidRDefault="00DC01F9" w:rsidP="003C76B3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</w:p>
    <w:tbl>
      <w:tblPr>
        <w:tblStyle w:val="TableGrid"/>
        <w:tblpPr w:leftFromText="180" w:rightFromText="180" w:vertAnchor="text" w:horzAnchor="margin" w:tblpXSpec="center" w:tblpY="67"/>
        <w:tblW w:w="0" w:type="auto"/>
        <w:tblLook w:val="04A0" w:firstRow="1" w:lastRow="0" w:firstColumn="1" w:lastColumn="0" w:noHBand="0" w:noVBand="1"/>
      </w:tblPr>
      <w:tblGrid>
        <w:gridCol w:w="5023"/>
        <w:gridCol w:w="2348"/>
      </w:tblGrid>
      <w:tr w:rsidR="003C76B3" w14:paraId="1ADE7972" w14:textId="77777777" w:rsidTr="003C76B3">
        <w:trPr>
          <w:trHeight w:val="202"/>
        </w:trPr>
        <w:tc>
          <w:tcPr>
            <w:tcW w:w="7248" w:type="dxa"/>
            <w:gridSpan w:val="2"/>
            <w:tcBorders>
              <w:bottom w:val="single" w:sz="4" w:space="0" w:color="auto"/>
            </w:tcBorders>
          </w:tcPr>
          <w:p w14:paraId="4A96EBBC" w14:textId="77777777" w:rsidR="003C76B3" w:rsidRPr="003C76B3" w:rsidRDefault="003C76B3" w:rsidP="003C76B3">
            <w:pPr>
              <w:jc w:val="center"/>
              <w:rPr>
                <w:rFonts w:ascii="Cambria Math" w:hAnsi="Cambria Math"/>
              </w:rPr>
            </w:pPr>
            <w:r w:rsidRPr="003C76B3">
              <w:rPr>
                <w:rFonts w:ascii="Cambria Math" w:hAnsi="Cambria Math"/>
                <w:sz w:val="28"/>
              </w:rPr>
              <w:t>Matching</w:t>
            </w:r>
          </w:p>
        </w:tc>
      </w:tr>
      <w:tr w:rsidR="003C76B3" w14:paraId="192A743C" w14:textId="77777777" w:rsidTr="003C76B3">
        <w:trPr>
          <w:trHeight w:val="352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E5BE56" w14:textId="77777777" w:rsidR="003C76B3" w:rsidRPr="003C76B3" w:rsidRDefault="003C76B3" w:rsidP="003C76B3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_____ </w:t>
            </w:r>
            <w:r w:rsidRPr="003C76B3">
              <w:rPr>
                <w:rFonts w:ascii="Cambria Math" w:hAnsi="Cambria Math"/>
              </w:rPr>
              <w:t>Meat-eaters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C3E4B8" w14:textId="77777777" w:rsidR="003C76B3" w:rsidRPr="003C76B3" w:rsidRDefault="003C76B3" w:rsidP="003C76B3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</w:rPr>
            </w:pPr>
            <w:r w:rsidRPr="003C76B3">
              <w:rPr>
                <w:rFonts w:ascii="Cambria Math" w:hAnsi="Cambria Math"/>
              </w:rPr>
              <w:t>Herbivores</w:t>
            </w:r>
          </w:p>
        </w:tc>
      </w:tr>
      <w:tr w:rsidR="003C76B3" w14:paraId="26242C6A" w14:textId="77777777" w:rsidTr="003C76B3">
        <w:trPr>
          <w:trHeight w:val="332"/>
        </w:trPr>
        <w:tc>
          <w:tcPr>
            <w:tcW w:w="50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B9F259" w14:textId="77777777" w:rsidR="003C76B3" w:rsidRPr="003C76B3" w:rsidRDefault="003C76B3" w:rsidP="003C76B3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_____ </w:t>
            </w:r>
            <w:r w:rsidRPr="003C76B3">
              <w:rPr>
                <w:rFonts w:ascii="Cambria Math" w:hAnsi="Cambria Math"/>
              </w:rPr>
              <w:t>Plant-eaters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92FDEC" w14:textId="77777777" w:rsidR="003C76B3" w:rsidRPr="003C76B3" w:rsidRDefault="003C76B3" w:rsidP="003C76B3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</w:rPr>
            </w:pPr>
            <w:r w:rsidRPr="003C76B3">
              <w:rPr>
                <w:rFonts w:ascii="Cambria Math" w:hAnsi="Cambria Math"/>
              </w:rPr>
              <w:t xml:space="preserve">Producers  </w:t>
            </w:r>
          </w:p>
        </w:tc>
      </w:tr>
      <w:tr w:rsidR="003C76B3" w14:paraId="14973683" w14:textId="77777777" w:rsidTr="003C76B3">
        <w:trPr>
          <w:trHeight w:val="352"/>
        </w:trPr>
        <w:tc>
          <w:tcPr>
            <w:tcW w:w="50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C8A4A4" w14:textId="77777777" w:rsidR="003C76B3" w:rsidRPr="003C76B3" w:rsidRDefault="003C76B3" w:rsidP="003C76B3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_____ </w:t>
            </w:r>
            <w:r w:rsidRPr="003C76B3">
              <w:rPr>
                <w:rFonts w:ascii="Cambria Math" w:hAnsi="Cambria Math"/>
              </w:rPr>
              <w:t>Both Plant and Meat-eaters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610205" w14:textId="77777777" w:rsidR="003C76B3" w:rsidRPr="003C76B3" w:rsidRDefault="003C76B3" w:rsidP="003C76B3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</w:rPr>
            </w:pPr>
            <w:r w:rsidRPr="003C76B3">
              <w:rPr>
                <w:rFonts w:ascii="Cambria Math" w:hAnsi="Cambria Math"/>
              </w:rPr>
              <w:t>Carnivores</w:t>
            </w:r>
          </w:p>
        </w:tc>
      </w:tr>
      <w:tr w:rsidR="003C76B3" w14:paraId="46FF3F01" w14:textId="77777777" w:rsidTr="003C76B3">
        <w:trPr>
          <w:trHeight w:val="352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12F804" w14:textId="77777777" w:rsidR="003C76B3" w:rsidRPr="003C76B3" w:rsidRDefault="003C76B3" w:rsidP="003C76B3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_____ </w:t>
            </w:r>
            <w:r w:rsidRPr="003C76B3">
              <w:rPr>
                <w:rFonts w:ascii="Cambria Math" w:hAnsi="Cambria Math"/>
              </w:rPr>
              <w:t>Make their own food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15C50" w14:textId="77777777" w:rsidR="003C76B3" w:rsidRPr="003C76B3" w:rsidRDefault="003C76B3" w:rsidP="003C76B3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</w:rPr>
            </w:pPr>
            <w:r w:rsidRPr="003C76B3">
              <w:rPr>
                <w:rFonts w:ascii="Cambria Math" w:hAnsi="Cambria Math"/>
              </w:rPr>
              <w:t>Omnivores</w:t>
            </w:r>
          </w:p>
        </w:tc>
      </w:tr>
    </w:tbl>
    <w:p w14:paraId="4920F051" w14:textId="77777777" w:rsidR="003C76B3" w:rsidRDefault="003C76B3" w:rsidP="00DC01F9">
      <w:pPr>
        <w:rPr>
          <w:u w:val="single"/>
        </w:rPr>
      </w:pPr>
    </w:p>
    <w:p w14:paraId="0FB01CEF" w14:textId="77777777" w:rsidR="00DC01F9" w:rsidRDefault="00DC01F9" w:rsidP="00DC01F9"/>
    <w:p w14:paraId="7252B791" w14:textId="77777777" w:rsidR="00DC01F9" w:rsidRDefault="00DC01F9" w:rsidP="00DC01F9"/>
    <w:p w14:paraId="6A591F19" w14:textId="77777777" w:rsidR="00DC01F9" w:rsidRDefault="00DC01F9" w:rsidP="00DC01F9"/>
    <w:p w14:paraId="780AF1CC" w14:textId="77777777" w:rsidR="00DC01F9" w:rsidRPr="00E009A2" w:rsidRDefault="004635B0" w:rsidP="00DC01F9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E009A2">
        <w:rPr>
          <w:rFonts w:ascii="Cambria Math" w:hAnsi="Cambria Math"/>
        </w:rPr>
        <w:t>Which organisms could be described as predators</w:t>
      </w:r>
      <w:r w:rsidR="00DC01F9" w:rsidRPr="00E009A2">
        <w:rPr>
          <w:rFonts w:ascii="Cambria Math" w:hAnsi="Cambria Math"/>
        </w:rPr>
        <w:t>?</w:t>
      </w:r>
      <w:r w:rsidR="003C76B3" w:rsidRPr="00E009A2">
        <w:rPr>
          <w:rFonts w:ascii="Cambria Math" w:hAnsi="Cambria Math"/>
        </w:rPr>
        <w:t xml:space="preserve">  Which are the prey?</w:t>
      </w:r>
    </w:p>
    <w:p w14:paraId="56EB18A4" w14:textId="77777777" w:rsidR="00DC01F9" w:rsidRPr="00E009A2" w:rsidRDefault="00DC01F9" w:rsidP="00DC01F9">
      <w:pPr>
        <w:rPr>
          <w:rFonts w:ascii="Cambria Math" w:hAnsi="Cambria Math"/>
        </w:rPr>
      </w:pPr>
    </w:p>
    <w:p w14:paraId="141D3D66" w14:textId="77777777" w:rsidR="00DC01F9" w:rsidRPr="00E009A2" w:rsidRDefault="00DC01F9" w:rsidP="00DC01F9">
      <w:pPr>
        <w:rPr>
          <w:rFonts w:ascii="Cambria Math" w:hAnsi="Cambria Math"/>
        </w:rPr>
      </w:pPr>
    </w:p>
    <w:p w14:paraId="40C92229" w14:textId="77777777" w:rsidR="003C76B3" w:rsidRPr="00E009A2" w:rsidRDefault="003C76B3" w:rsidP="00DC01F9">
      <w:pPr>
        <w:rPr>
          <w:rFonts w:ascii="Cambria Math" w:hAnsi="Cambria Math"/>
        </w:rPr>
      </w:pPr>
    </w:p>
    <w:p w14:paraId="7F3049E5" w14:textId="77777777" w:rsidR="00DC01F9" w:rsidRPr="00E009A2" w:rsidRDefault="003C76B3" w:rsidP="00DC01F9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E009A2">
        <w:rPr>
          <w:rFonts w:ascii="Cambria Math" w:hAnsi="Cambria Math"/>
        </w:rPr>
        <w:t>How do all the organisms on your table relate to one another</w:t>
      </w:r>
      <w:r w:rsidR="00DC01F9" w:rsidRPr="00E009A2">
        <w:rPr>
          <w:rFonts w:ascii="Cambria Math" w:hAnsi="Cambria Math"/>
        </w:rPr>
        <w:t>?</w:t>
      </w:r>
    </w:p>
    <w:p w14:paraId="7A8FCF92" w14:textId="77777777" w:rsidR="003C76B3" w:rsidRPr="00E009A2" w:rsidRDefault="003C76B3" w:rsidP="003C76B3">
      <w:pPr>
        <w:rPr>
          <w:rFonts w:ascii="Cambria Math" w:hAnsi="Cambria Math"/>
        </w:rPr>
      </w:pPr>
    </w:p>
    <w:p w14:paraId="7A1B1E21" w14:textId="77777777" w:rsidR="003C76B3" w:rsidRPr="00E009A2" w:rsidRDefault="003C76B3" w:rsidP="003C76B3">
      <w:pPr>
        <w:rPr>
          <w:rFonts w:ascii="Cambria Math" w:hAnsi="Cambria Math"/>
        </w:rPr>
      </w:pPr>
    </w:p>
    <w:p w14:paraId="7D5FCF32" w14:textId="77777777" w:rsidR="003C76B3" w:rsidRPr="00E009A2" w:rsidRDefault="003C76B3" w:rsidP="003C76B3">
      <w:pPr>
        <w:rPr>
          <w:rFonts w:ascii="Cambria Math" w:hAnsi="Cambria Math"/>
        </w:rPr>
      </w:pPr>
    </w:p>
    <w:p w14:paraId="5F9CB111" w14:textId="77777777" w:rsidR="003C76B3" w:rsidRPr="00E009A2" w:rsidRDefault="003C76B3" w:rsidP="00DC01F9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E009A2">
        <w:rPr>
          <w:rFonts w:ascii="Cambria Math" w:hAnsi="Cambria Math"/>
        </w:rPr>
        <w:t xml:space="preserve">Can you identify the ecosystem </w:t>
      </w:r>
      <w:r w:rsidR="00E009A2">
        <w:rPr>
          <w:rFonts w:ascii="Cambria Math" w:hAnsi="Cambria Math"/>
        </w:rPr>
        <w:t>to</w:t>
      </w:r>
      <w:r w:rsidRPr="00E009A2">
        <w:rPr>
          <w:rFonts w:ascii="Cambria Math" w:hAnsi="Cambria Math"/>
        </w:rPr>
        <w:t xml:space="preserve"> which your organisms belong?</w:t>
      </w:r>
    </w:p>
    <w:sectPr w:rsidR="003C76B3" w:rsidRPr="00E00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E3897" w14:textId="77777777" w:rsidR="007563A1" w:rsidRDefault="007563A1" w:rsidP="00DC01F9">
      <w:pPr>
        <w:spacing w:after="0" w:line="240" w:lineRule="auto"/>
      </w:pPr>
      <w:r>
        <w:separator/>
      </w:r>
    </w:p>
  </w:endnote>
  <w:endnote w:type="continuationSeparator" w:id="0">
    <w:p w14:paraId="26935DB7" w14:textId="77777777" w:rsidR="007563A1" w:rsidRDefault="007563A1" w:rsidP="00DC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4D879" w14:textId="77777777" w:rsidR="007563A1" w:rsidRDefault="007563A1" w:rsidP="00DC01F9">
      <w:pPr>
        <w:spacing w:after="0" w:line="240" w:lineRule="auto"/>
      </w:pPr>
      <w:r>
        <w:separator/>
      </w:r>
    </w:p>
  </w:footnote>
  <w:footnote w:type="continuationSeparator" w:id="0">
    <w:p w14:paraId="053D5B95" w14:textId="77777777" w:rsidR="007563A1" w:rsidRDefault="007563A1" w:rsidP="00DC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6DD"/>
    <w:multiLevelType w:val="hybridMultilevel"/>
    <w:tmpl w:val="816EF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6508A"/>
    <w:multiLevelType w:val="hybridMultilevel"/>
    <w:tmpl w:val="3D5080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F9"/>
    <w:rsid w:val="00024783"/>
    <w:rsid w:val="000C5DBD"/>
    <w:rsid w:val="00111A4C"/>
    <w:rsid w:val="00156F90"/>
    <w:rsid w:val="00165FE9"/>
    <w:rsid w:val="001E4211"/>
    <w:rsid w:val="002F45C4"/>
    <w:rsid w:val="003B54F3"/>
    <w:rsid w:val="003C76B3"/>
    <w:rsid w:val="004635B0"/>
    <w:rsid w:val="00465FFF"/>
    <w:rsid w:val="004B7404"/>
    <w:rsid w:val="004F68AD"/>
    <w:rsid w:val="00510E67"/>
    <w:rsid w:val="00526747"/>
    <w:rsid w:val="005454E4"/>
    <w:rsid w:val="005C39BB"/>
    <w:rsid w:val="0067725B"/>
    <w:rsid w:val="007563A1"/>
    <w:rsid w:val="00867CAA"/>
    <w:rsid w:val="008B29A7"/>
    <w:rsid w:val="009C5030"/>
    <w:rsid w:val="00C3130B"/>
    <w:rsid w:val="00C6188E"/>
    <w:rsid w:val="00DC01F9"/>
    <w:rsid w:val="00DF65D9"/>
    <w:rsid w:val="00E009A2"/>
    <w:rsid w:val="00E44114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3D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1F9"/>
  </w:style>
  <w:style w:type="paragraph" w:styleId="Footer">
    <w:name w:val="footer"/>
    <w:basedOn w:val="Normal"/>
    <w:link w:val="FooterChar"/>
    <w:uiPriority w:val="99"/>
    <w:unhideWhenUsed/>
    <w:rsid w:val="00DC0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1F9"/>
  </w:style>
  <w:style w:type="paragraph" w:styleId="ListParagraph">
    <w:name w:val="List Paragraph"/>
    <w:basedOn w:val="Normal"/>
    <w:uiPriority w:val="34"/>
    <w:qFormat/>
    <w:rsid w:val="00DC01F9"/>
    <w:pPr>
      <w:ind w:left="720"/>
      <w:contextualSpacing/>
    </w:pPr>
  </w:style>
  <w:style w:type="table" w:styleId="TableGrid">
    <w:name w:val="Table Grid"/>
    <w:basedOn w:val="TableNormal"/>
    <w:uiPriority w:val="59"/>
    <w:rsid w:val="003C7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8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1F9"/>
  </w:style>
  <w:style w:type="paragraph" w:styleId="Footer">
    <w:name w:val="footer"/>
    <w:basedOn w:val="Normal"/>
    <w:link w:val="FooterChar"/>
    <w:uiPriority w:val="99"/>
    <w:unhideWhenUsed/>
    <w:rsid w:val="00DC0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1F9"/>
  </w:style>
  <w:style w:type="paragraph" w:styleId="ListParagraph">
    <w:name w:val="List Paragraph"/>
    <w:basedOn w:val="Normal"/>
    <w:uiPriority w:val="34"/>
    <w:qFormat/>
    <w:rsid w:val="00DC01F9"/>
    <w:pPr>
      <w:ind w:left="720"/>
      <w:contextualSpacing/>
    </w:pPr>
  </w:style>
  <w:style w:type="table" w:styleId="TableGrid">
    <w:name w:val="Table Grid"/>
    <w:basedOn w:val="TableNormal"/>
    <w:uiPriority w:val="59"/>
    <w:rsid w:val="003C7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Saldana</dc:creator>
  <cp:lastModifiedBy>Peter</cp:lastModifiedBy>
  <cp:revision>2</cp:revision>
  <cp:lastPrinted>2013-11-15T05:33:00Z</cp:lastPrinted>
  <dcterms:created xsi:type="dcterms:W3CDTF">2013-11-15T09:47:00Z</dcterms:created>
  <dcterms:modified xsi:type="dcterms:W3CDTF">2013-11-15T09:47:00Z</dcterms:modified>
</cp:coreProperties>
</file>